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ContentType="image/png" Extension="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96369" w14:textId="77777777" w:rsidR="00BE2FB4" w:rsidRPr="001E2C7A" w:rsidRDefault="00BE2FB4" w:rsidP="001E2C7A">
      <w:pPr>
        <w:tabs>
          <w:tab w:val="center" w:pos="4535"/>
        </w:tabs>
        <w:spacing w:line="0" w:lineRule="atLeast"/>
        <w:jc w:val="center"/>
        <w:rPr>
          <w:rFonts w:ascii="Calibri" w:hAnsi="Calibri" w:cs="Calibri"/>
          <w:b/>
          <w:color w:val="000000"/>
          <w:spacing w:val="-3"/>
          <w:kern w:val="2"/>
          <w:sz w:val="20"/>
          <w:szCs w:val="20"/>
          <w:u w:val="single"/>
          <w:lang w:val="es-ES_tradnl"/>
        </w:rPr>
      </w:pPr>
      <w:r w:rsidRPr="001E2C7A">
        <w:rPr>
          <w:rFonts w:ascii="Calibri" w:hAnsi="Calibri" w:cs="Calibri"/>
          <w:b/>
          <w:color w:val="000000"/>
          <w:spacing w:val="-3"/>
          <w:kern w:val="2"/>
          <w:sz w:val="20"/>
          <w:szCs w:val="20"/>
          <w:u w:val="single"/>
          <w:lang w:val="es-ES_tradnl"/>
        </w:rPr>
        <w:t>ANEXO DE CONTRATO INDIVIDUAL DE TRABAJO</w:t>
      </w:r>
    </w:p>
    <w:p w14:paraId="6DD7881C" w14:textId="77777777" w:rsidR="00BE2FB4" w:rsidRPr="001E2C7A" w:rsidRDefault="00BE2FB4" w:rsidP="00BE2FB4">
      <w:pPr>
        <w:spacing w:line="0" w:lineRule="atLeast"/>
        <w:rPr>
          <w:rFonts w:ascii="Calibri" w:hAnsi="Calibri" w:cs="Calibri"/>
          <w:sz w:val="20"/>
          <w:szCs w:val="20"/>
          <w:lang w:val="es-ES_tradnl"/>
        </w:rPr>
      </w:pPr>
    </w:p>
    <w:p w14:paraId="008D99A1" w14:textId="30824F1A" w:rsidR="00BE2FB4" w:rsidRPr="001E2C7A" w:rsidRDefault="00BE2FB4" w:rsidP="00F61A23">
      <w:pPr>
        <w:jc w:val="both"/>
        <w:rPr>
          <w:rFonts w:ascii="Calibri" w:hAnsi="Calibri" w:cs="Calibri"/>
          <w:b/>
          <w:bCs/>
          <w:color w:val="000000"/>
          <w:sz w:val="20"/>
          <w:szCs w:val="20"/>
          <w:lang w:val="es-CL" w:eastAsia="es-CL"/>
        </w:rPr>
      </w:pPr>
      <w:r w:rsidRPr="001E2C7A">
        <w:rPr>
          <w:rFonts w:ascii="Calibri" w:hAnsi="Calibri" w:cs="Calibri"/>
          <w:bCs/>
          <w:spacing w:val="-3"/>
          <w:kern w:val="2"/>
          <w:sz w:val="20"/>
          <w:szCs w:val="20"/>
          <w:lang w:val="es-ES_tradnl"/>
        </w:rPr>
        <w:t xml:space="preserve">En </w:t>
      </w:r>
      <w:r w:rsidR="00F61A23" w:rsidRPr="001E2C7A">
        <w:rPr>
          <w:rFonts w:ascii="Calibri" w:hAnsi="Calibri" w:cs="Calibri"/>
          <w:b/>
          <w:bCs/>
          <w:sz w:val="20"/>
          <w:szCs w:val="20"/>
        </w:rPr>
        <w:t xml:space="preserve">Lolol</w:t>
      </w:r>
      <w:r w:rsidR="00E730D9" w:rsidRPr="001E2C7A">
        <w:rPr>
          <w:rFonts w:ascii="Calibri" w:hAnsi="Calibri" w:cs="Calibri"/>
          <w:b/>
          <w:bCs/>
          <w:sz w:val="20"/>
          <w:szCs w:val="20"/>
        </w:rPr>
        <w:t xml:space="preserve">, </w:t>
      </w:r>
      <w:r w:rsidR="00586BBD" w:rsidRPr="001E2C7A">
        <w:rPr>
          <w:rFonts w:ascii="Calibri" w:hAnsi="Calibri" w:cs="Calibri"/>
          <w:b/>
          <w:bCs/>
          <w:sz w:val="20"/>
          <w:szCs w:val="20"/>
        </w:rPr>
        <w:t xml:space="preserve">FDGDFGD</w:t>
      </w:r>
      <w:proofErr w:type="spellStart"/>
      <w:r w:rsidR="00586BBD" w:rsidRPr="001E2C7A">
        <w:rPr>
          <w:rFonts w:ascii="Calibri" w:hAnsi="Calibri" w:cs="Calibri"/>
          <w:b/>
          <w:bCs/>
          <w:sz w:val="20"/>
          <w:szCs w:val="20"/>
        </w:rPr>
        <w:t/>
      </w:r>
      <w:proofErr w:type="spellEnd"/>
      <w:r w:rsidR="00586BBD" w:rsidRPr="001E2C7A">
        <w:rPr>
          <w:rFonts w:ascii="Calibri" w:hAnsi="Calibri" w:cs="Calibri"/>
          <w:b/>
          <w:bCs/>
          <w:sz w:val="20"/>
          <w:szCs w:val="20"/>
        </w:rPr>
        <w:t/>
      </w:r>
      <w:r w:rsidRPr="001E2C7A">
        <w:rPr>
          <w:rFonts w:ascii="Calibri" w:hAnsi="Calibri" w:cs="Calibri"/>
          <w:bCs/>
          <w:spacing w:val="-3"/>
          <w:kern w:val="2"/>
          <w:sz w:val="20"/>
          <w:szCs w:val="20"/>
          <w:lang w:val="es-ES_tradnl"/>
        </w:rPr>
        <w:t xml:space="preserve">, entre </w:t>
      </w:r>
      <w:r w:rsidR="00F61A23" w:rsidRPr="001E2C7A">
        <w:rPr>
          <w:rFonts w:ascii="Calibri" w:hAnsi="Calibri" w:cs="Calibri"/>
          <w:b/>
          <w:spacing w:val="-3"/>
          <w:kern w:val="2"/>
          <w:sz w:val="20"/>
          <w:szCs w:val="20"/>
          <w:lang w:val="es-ES_tradnl"/>
        </w:rPr>
        <w:t xml:space="preserve">SOCIEDAD PRESTADORA DE SERVICIOS DE SALUD CLINICO, A DOMICILIO Y HOSPITALARIO MEDICAL TALENT LIMITADA</w:t>
      </w:r>
      <w:proofErr w:type="spellStart"/>
      <w:r w:rsidR="00F61A23" w:rsidRPr="001E2C7A">
        <w:rPr>
          <w:rFonts w:ascii="Calibri" w:hAnsi="Calibri" w:cs="Calibri"/>
          <w:b/>
          <w:spacing w:val="-3"/>
          <w:kern w:val="2"/>
          <w:sz w:val="20"/>
          <w:szCs w:val="20"/>
          <w:lang w:val="es-ES_tradnl"/>
        </w:rPr>
        <w:t/>
      </w:r>
      <w:proofErr w:type="spellEnd"/>
      <w:r w:rsidR="00F61A23" w:rsidRPr="001E2C7A">
        <w:rPr>
          <w:rFonts w:ascii="Calibri" w:hAnsi="Calibri" w:cs="Calibri"/>
          <w:b/>
          <w:spacing w:val="-3"/>
          <w:kern w:val="2"/>
          <w:sz w:val="20"/>
          <w:szCs w:val="20"/>
          <w:lang w:val="es-ES_tradnl"/>
        </w:rPr>
        <w:t/>
      </w:r>
      <w:r w:rsidRPr="001E2C7A">
        <w:rPr>
          <w:rFonts w:ascii="Calibri" w:hAnsi="Calibri" w:cs="Calibri"/>
          <w:bCs/>
          <w:spacing w:val="-3"/>
          <w:kern w:val="2"/>
          <w:sz w:val="20"/>
          <w:szCs w:val="20"/>
          <w:lang w:val="es-ES_tradnl"/>
        </w:rPr>
        <w:t xml:space="preserve">., sociedad del giro de denominación, </w:t>
      </w:r>
      <w:proofErr w:type="gramStart"/>
      <w:r w:rsidRPr="001E2C7A">
        <w:rPr>
          <w:rFonts w:ascii="Calibri" w:hAnsi="Calibri" w:cs="Calibri"/>
          <w:bCs/>
          <w:spacing w:val="-3"/>
          <w:kern w:val="2"/>
          <w:sz w:val="20"/>
          <w:szCs w:val="20"/>
          <w:lang w:val="es-ES_tradnl"/>
        </w:rPr>
        <w:t xml:space="preserve">RUT  </w:t>
      </w:r>
      <w:proofErr w:type="spellStart"/>
      <w:r w:rsidRPr="001E2C7A">
        <w:rPr>
          <w:rFonts w:ascii="Calibri" w:hAnsi="Calibri" w:cs="Calibri"/>
          <w:bCs/>
          <w:spacing w:val="-3"/>
          <w:kern w:val="2"/>
          <w:sz w:val="20"/>
          <w:szCs w:val="20"/>
          <w:lang w:val="es-ES_tradnl"/>
        </w:rPr>
        <w:t>N</w:t>
      </w:r>
      <w:proofErr w:type="gramEnd"/>
      <w:r w:rsidRPr="001E2C7A">
        <w:rPr>
          <w:rFonts w:ascii="Calibri" w:hAnsi="Calibri" w:cs="Calibri"/>
          <w:bCs/>
          <w:spacing w:val="-3"/>
          <w:kern w:val="2"/>
          <w:sz w:val="20"/>
          <w:szCs w:val="20"/>
          <w:lang w:val="es-ES_tradnl"/>
        </w:rPr>
        <w:t>°</w:t>
      </w:r>
      <w:proofErr w:type="spellEnd"/>
      <w:r w:rsidR="00F61A23" w:rsidRPr="001E2C7A">
        <w:rPr>
          <w:rFonts w:ascii="Calibri" w:hAnsi="Calibri" w:cs="Calibri"/>
          <w:bCs/>
          <w:spacing w:val="-3"/>
          <w:kern w:val="2"/>
          <w:sz w:val="20"/>
          <w:szCs w:val="20"/>
          <w:lang w:val="es-ES_tradnl"/>
        </w:rPr>
        <w:t xml:space="preserve"> </w:t>
      </w:r>
      <w:r w:rsidR="00F61A23" w:rsidRPr="001E2C7A">
        <w:rPr>
          <w:rFonts w:ascii="Calibri" w:hAnsi="Calibri" w:cs="Calibri"/>
          <w:b/>
          <w:bCs/>
          <w:color w:val="000000"/>
          <w:sz w:val="20"/>
          <w:szCs w:val="20"/>
        </w:rPr>
        <w:t xml:space="preserve">77963155-9</w:t>
      </w:r>
      <w:proofErr w:type="spellStart"/>
      <w:r w:rsidR="00F61A23" w:rsidRPr="001E2C7A">
        <w:rPr>
          <w:rFonts w:ascii="Calibri" w:hAnsi="Calibri" w:cs="Calibri"/>
          <w:b/>
          <w:bCs/>
          <w:color w:val="000000"/>
          <w:sz w:val="20"/>
          <w:szCs w:val="20"/>
        </w:rPr>
        <w:t/>
      </w:r>
      <w:proofErr w:type="spellEnd"/>
      <w:r w:rsidR="00F61A23" w:rsidRPr="001E2C7A">
        <w:rPr>
          <w:rFonts w:ascii="Calibri" w:hAnsi="Calibri" w:cs="Calibri"/>
          <w:b/>
          <w:bCs/>
          <w:color w:val="000000"/>
          <w:sz w:val="20"/>
          <w:szCs w:val="20"/>
        </w:rPr>
        <w:t/>
      </w:r>
      <w:r w:rsidRPr="001E2C7A">
        <w:rPr>
          <w:rFonts w:ascii="Calibri" w:hAnsi="Calibri" w:cs="Calibri"/>
          <w:bCs/>
          <w:spacing w:val="-3"/>
          <w:kern w:val="2"/>
          <w:sz w:val="20"/>
          <w:szCs w:val="20"/>
          <w:lang w:val="es-ES_tradnl"/>
        </w:rPr>
        <w:t>, en adelante "El Empleador", repre</w:t>
      </w:r>
      <w:r w:rsidRPr="001E2C7A">
        <w:rPr>
          <w:rFonts w:ascii="Calibri" w:hAnsi="Calibri" w:cs="Calibri"/>
          <w:bCs/>
          <w:spacing w:val="-3"/>
          <w:kern w:val="2"/>
          <w:sz w:val="20"/>
          <w:szCs w:val="20"/>
          <w:lang w:val="es-ES_tradnl"/>
        </w:rPr>
        <w:softHyphen/>
        <w:t>sen</w:t>
      </w:r>
      <w:r w:rsidRPr="001E2C7A">
        <w:rPr>
          <w:rFonts w:ascii="Calibri" w:hAnsi="Calibri" w:cs="Calibri"/>
          <w:bCs/>
          <w:spacing w:val="-3"/>
          <w:kern w:val="2"/>
          <w:sz w:val="20"/>
          <w:szCs w:val="20"/>
          <w:lang w:val="es-ES_tradnl"/>
        </w:rPr>
        <w:softHyphen/>
        <w:t>tada por don</w:t>
      </w:r>
      <w:r w:rsidR="006223A7" w:rsidRPr="001E2C7A">
        <w:rPr>
          <w:rFonts w:ascii="Calibri" w:hAnsi="Calibri" w:cs="Calibri"/>
          <w:bCs/>
          <w:spacing w:val="-3"/>
          <w:kern w:val="2"/>
          <w:sz w:val="20"/>
          <w:szCs w:val="20"/>
          <w:lang w:val="es-ES_tradnl"/>
        </w:rPr>
        <w:t>(</w:t>
      </w:r>
      <w:proofErr w:type="spellStart"/>
      <w:r w:rsidR="006223A7" w:rsidRPr="001E2C7A">
        <w:rPr>
          <w:rFonts w:ascii="Calibri" w:hAnsi="Calibri" w:cs="Calibri"/>
          <w:bCs/>
          <w:spacing w:val="-3"/>
          <w:kern w:val="2"/>
          <w:sz w:val="20"/>
          <w:szCs w:val="20"/>
          <w:lang w:val="es-ES_tradnl"/>
        </w:rPr>
        <w:t>ña</w:t>
      </w:r>
      <w:proofErr w:type="spellEnd"/>
      <w:r w:rsidR="006223A7" w:rsidRPr="001E2C7A">
        <w:rPr>
          <w:rFonts w:ascii="Calibri" w:hAnsi="Calibri" w:cs="Calibri"/>
          <w:bCs/>
          <w:spacing w:val="-3"/>
          <w:kern w:val="2"/>
          <w:sz w:val="20"/>
          <w:szCs w:val="20"/>
          <w:lang w:val="es-ES_tradnl"/>
        </w:rPr>
        <w:t>)</w:t>
      </w:r>
      <w:r w:rsidRPr="001E2C7A">
        <w:rPr>
          <w:rFonts w:ascii="Calibri" w:hAnsi="Calibri" w:cs="Calibri"/>
          <w:bCs/>
          <w:spacing w:val="-3"/>
          <w:kern w:val="2"/>
          <w:sz w:val="20"/>
          <w:szCs w:val="20"/>
          <w:lang w:val="es-ES_tradnl"/>
        </w:rPr>
        <w:t xml:space="preserve">  </w:t>
      </w:r>
      <w:r w:rsidR="00F61A23" w:rsidRPr="001E2C7A">
        <w:rPr>
          <w:rFonts w:ascii="Calibri" w:hAnsi="Calibri" w:cs="Calibri"/>
          <w:b/>
          <w:bCs/>
          <w:color w:val="000000"/>
          <w:sz w:val="20"/>
          <w:szCs w:val="20"/>
        </w:rPr>
        <w:t xml:space="preserve">Maria Jose Motoya Garcia</w:t>
      </w:r>
      <w:proofErr w:type="spellStart"/>
      <w:r w:rsidR="00F61A23" w:rsidRPr="001E2C7A">
        <w:rPr>
          <w:rFonts w:ascii="Calibri" w:hAnsi="Calibri" w:cs="Calibri"/>
          <w:b/>
          <w:bCs/>
          <w:color w:val="000000"/>
          <w:sz w:val="20"/>
          <w:szCs w:val="20"/>
        </w:rPr>
        <w:t/>
      </w:r>
      <w:proofErr w:type="spellEnd"/>
      <w:r w:rsidR="00F61A23" w:rsidRPr="001E2C7A">
        <w:rPr>
          <w:rFonts w:ascii="Calibri" w:hAnsi="Calibri" w:cs="Calibri"/>
          <w:b/>
          <w:bCs/>
          <w:color w:val="000000"/>
          <w:sz w:val="20"/>
          <w:szCs w:val="20"/>
        </w:rPr>
        <w:t/>
      </w:r>
      <w:r w:rsidRPr="001E2C7A">
        <w:rPr>
          <w:rFonts w:ascii="Calibri" w:hAnsi="Calibri" w:cs="Calibri"/>
          <w:bCs/>
          <w:spacing w:val="-3"/>
          <w:kern w:val="2"/>
          <w:sz w:val="20"/>
          <w:szCs w:val="20"/>
          <w:lang w:val="es-ES_tradnl"/>
        </w:rPr>
        <w:t xml:space="preserve">, Cédula de Identidad </w:t>
      </w:r>
      <w:proofErr w:type="spellStart"/>
      <w:r w:rsidRPr="001E2C7A">
        <w:rPr>
          <w:rFonts w:ascii="Calibri" w:hAnsi="Calibri" w:cs="Calibri"/>
          <w:bCs/>
          <w:spacing w:val="-3"/>
          <w:kern w:val="2"/>
          <w:sz w:val="20"/>
          <w:szCs w:val="20"/>
          <w:lang w:val="es-ES_tradnl"/>
        </w:rPr>
        <w:t>N</w:t>
      </w:r>
      <w:proofErr w:type="gramStart"/>
      <w:r w:rsidRPr="001E2C7A">
        <w:rPr>
          <w:rFonts w:ascii="Calibri" w:hAnsi="Calibri" w:cs="Calibri"/>
          <w:bCs/>
          <w:spacing w:val="-3"/>
          <w:kern w:val="2"/>
          <w:sz w:val="20"/>
          <w:szCs w:val="20"/>
          <w:lang w:val="es-ES_tradnl"/>
        </w:rPr>
        <w:t>°</w:t>
      </w:r>
      <w:proofErr w:type="spellEnd"/>
      <w:r w:rsidRPr="001E2C7A">
        <w:rPr>
          <w:rFonts w:ascii="Calibri" w:hAnsi="Calibri" w:cs="Calibri"/>
          <w:bCs/>
          <w:spacing w:val="-3"/>
          <w:kern w:val="2"/>
          <w:sz w:val="20"/>
          <w:szCs w:val="20"/>
          <w:lang w:val="es-ES_tradnl"/>
        </w:rPr>
        <w:t xml:space="preserve"> </w:t>
      </w:r>
      <w:r w:rsidR="00F61A23" w:rsidRPr="001E2C7A">
        <w:rPr>
          <w:rFonts w:ascii="Calibri" w:hAnsi="Calibri" w:cs="Calibri"/>
          <w:bCs/>
          <w:spacing w:val="-3"/>
          <w:kern w:val="2"/>
          <w:sz w:val="20"/>
          <w:szCs w:val="20"/>
          <w:lang w:val="es-ES_tradnl"/>
        </w:rPr>
        <w:t xml:space="preserve"> </w:t>
      </w:r>
      <w:r w:rsidR="00F61A23" w:rsidRPr="001E2C7A">
        <w:rPr>
          <w:rFonts w:ascii="Calibri" w:hAnsi="Calibri" w:cs="Calibri"/>
          <w:b/>
          <w:bCs/>
          <w:color w:val="000000"/>
          <w:sz w:val="20"/>
          <w:szCs w:val="20"/>
        </w:rPr>
        <w:t xml:space="preserve">17513053-5</w:t>
      </w:r>
      <w:proofErr w:type="gramEnd"/>
      <w:r w:rsidR="00F61A23" w:rsidRPr="001E2C7A">
        <w:rPr>
          <w:rFonts w:ascii="Calibri" w:hAnsi="Calibri" w:cs="Calibri"/>
          <w:b/>
          <w:bCs/>
          <w:color w:val="000000"/>
          <w:sz w:val="20"/>
          <w:szCs w:val="20"/>
        </w:rPr>
        <w:t/>
      </w:r>
      <w:proofErr w:type="spellStart"/>
      <w:r w:rsidR="00F61A23" w:rsidRPr="001E2C7A">
        <w:rPr>
          <w:rFonts w:ascii="Calibri" w:hAnsi="Calibri" w:cs="Calibri"/>
          <w:b/>
          <w:bCs/>
          <w:color w:val="000000"/>
          <w:sz w:val="20"/>
          <w:szCs w:val="20"/>
        </w:rPr>
        <w:t/>
      </w:r>
      <w:proofErr w:type="spellEnd"/>
      <w:r w:rsidR="00F61A23" w:rsidRPr="001E2C7A">
        <w:rPr>
          <w:rFonts w:ascii="Calibri" w:hAnsi="Calibri" w:cs="Calibri"/>
          <w:b/>
          <w:bCs/>
          <w:color w:val="000000"/>
          <w:sz w:val="20"/>
          <w:szCs w:val="20"/>
        </w:rPr>
        <w:t/>
      </w:r>
      <w:r w:rsidR="00F61A23" w:rsidRPr="001E2C7A">
        <w:rPr>
          <w:rFonts w:ascii="Calibri" w:hAnsi="Calibri" w:cs="Calibri"/>
          <w:b/>
          <w:bCs/>
          <w:color w:val="000000"/>
          <w:sz w:val="20"/>
          <w:szCs w:val="20"/>
          <w:lang w:val="es-CL" w:eastAsia="es-CL"/>
        </w:rPr>
        <w:t xml:space="preserve">, </w:t>
      </w:r>
      <w:r w:rsidRPr="001E2C7A">
        <w:rPr>
          <w:rFonts w:ascii="Calibri" w:hAnsi="Calibri" w:cs="Calibri"/>
          <w:bCs/>
          <w:spacing w:val="-3"/>
          <w:kern w:val="2"/>
          <w:sz w:val="20"/>
          <w:szCs w:val="20"/>
          <w:lang w:val="es-ES_tradnl"/>
        </w:rPr>
        <w:t xml:space="preserve">todos </w:t>
      </w:r>
      <w:r w:rsidR="001E2C7A" w:rsidRPr="001E2C7A">
        <w:rPr>
          <w:rFonts w:ascii="Calibri" w:hAnsi="Calibri" w:cs="Calibri"/>
          <w:bCs/>
          <w:spacing w:val="-3"/>
          <w:kern w:val="2"/>
          <w:sz w:val="20"/>
          <w:szCs w:val="20"/>
          <w:lang w:val="es-ES_tradnl"/>
        </w:rPr>
        <w:t>con domicilio</w:t>
      </w:r>
      <w:r w:rsidRPr="001E2C7A">
        <w:rPr>
          <w:rFonts w:ascii="Calibri" w:hAnsi="Calibri" w:cs="Calibri"/>
          <w:bCs/>
          <w:spacing w:val="-3"/>
          <w:kern w:val="2"/>
          <w:sz w:val="20"/>
          <w:szCs w:val="20"/>
          <w:lang w:val="es-ES_tradnl"/>
        </w:rPr>
        <w:t xml:space="preserve"> en </w:t>
      </w:r>
      <w:r w:rsidR="00F61A23" w:rsidRPr="001E2C7A">
        <w:rPr>
          <w:rFonts w:ascii="Calibri" w:hAnsi="Calibri" w:cs="Calibri"/>
          <w:b/>
          <w:bCs/>
          <w:color w:val="000000"/>
          <w:sz w:val="20"/>
          <w:szCs w:val="20"/>
        </w:rPr>
        <w:t xml:space="preserve">Crecente Errazuriz 1875</w:t>
      </w:r>
      <w:proofErr w:type="spellStart"/>
      <w:r w:rsidR="00F61A23" w:rsidRPr="001E2C7A">
        <w:rPr>
          <w:rFonts w:ascii="Calibri" w:hAnsi="Calibri" w:cs="Calibri"/>
          <w:b/>
          <w:bCs/>
          <w:color w:val="000000"/>
          <w:sz w:val="20"/>
          <w:szCs w:val="20"/>
        </w:rPr>
        <w:t/>
      </w:r>
      <w:proofErr w:type="spellEnd"/>
      <w:r w:rsidR="00F61A23" w:rsidRPr="001E2C7A">
        <w:rPr>
          <w:rFonts w:ascii="Calibri" w:hAnsi="Calibri" w:cs="Calibri"/>
          <w:b/>
          <w:bCs/>
          <w:color w:val="000000"/>
          <w:sz w:val="20"/>
          <w:szCs w:val="20"/>
        </w:rPr>
        <w:t/>
      </w:r>
      <w:r w:rsidRPr="001E2C7A">
        <w:rPr>
          <w:rFonts w:ascii="Calibri" w:hAnsi="Calibri" w:cs="Calibri"/>
          <w:bCs/>
          <w:spacing w:val="-3"/>
          <w:kern w:val="2"/>
          <w:sz w:val="20"/>
          <w:szCs w:val="20"/>
          <w:lang w:val="es-ES_tradnl"/>
        </w:rPr>
        <w:t>,</w:t>
      </w:r>
      <w:r w:rsidR="00F61A23" w:rsidRPr="001E2C7A">
        <w:rPr>
          <w:rFonts w:ascii="Calibri" w:hAnsi="Calibri" w:cs="Calibri"/>
          <w:bCs/>
          <w:spacing w:val="-3"/>
          <w:kern w:val="2"/>
          <w:sz w:val="20"/>
          <w:szCs w:val="20"/>
          <w:lang w:val="es-ES_tradnl"/>
        </w:rPr>
        <w:t xml:space="preserve"> </w:t>
      </w:r>
      <w:r w:rsidR="00F61A23" w:rsidRPr="001E2C7A">
        <w:rPr>
          <w:rFonts w:ascii="Calibri" w:hAnsi="Calibri" w:cs="Calibri"/>
          <w:b/>
          <w:bCs/>
          <w:color w:val="000000"/>
          <w:sz w:val="20"/>
          <w:szCs w:val="20"/>
        </w:rPr>
        <w:t xml:space="preserve">Nuñoa</w:t>
      </w:r>
      <w:proofErr w:type="spellStart"/>
      <w:r w:rsidR="00F61A23" w:rsidRPr="001E2C7A">
        <w:rPr>
          <w:rFonts w:ascii="Calibri" w:hAnsi="Calibri" w:cs="Calibri"/>
          <w:b/>
          <w:bCs/>
          <w:color w:val="000000"/>
          <w:sz w:val="20"/>
          <w:szCs w:val="20"/>
        </w:rPr>
        <w:t/>
      </w:r>
      <w:proofErr w:type="spellEnd"/>
      <w:r w:rsidR="00F61A23" w:rsidRPr="001E2C7A">
        <w:rPr>
          <w:rFonts w:ascii="Calibri" w:hAnsi="Calibri" w:cs="Calibri"/>
          <w:b/>
          <w:bCs/>
          <w:color w:val="000000"/>
          <w:sz w:val="20"/>
          <w:szCs w:val="20"/>
        </w:rPr>
        <w:t/>
      </w:r>
      <w:r w:rsidR="00F61A23" w:rsidRPr="001E2C7A">
        <w:rPr>
          <w:rFonts w:ascii="Calibri" w:hAnsi="Calibri" w:cs="Calibri"/>
          <w:bCs/>
          <w:spacing w:val="-3"/>
          <w:kern w:val="2"/>
          <w:sz w:val="20"/>
          <w:szCs w:val="20"/>
          <w:lang w:val="es-ES_tradnl"/>
        </w:rPr>
        <w:t xml:space="preserve"> </w:t>
      </w:r>
      <w:r w:rsidRPr="001E2C7A">
        <w:rPr>
          <w:rFonts w:ascii="Calibri" w:hAnsi="Calibri" w:cs="Calibri"/>
          <w:bCs/>
          <w:spacing w:val="-3"/>
          <w:kern w:val="2"/>
          <w:sz w:val="20"/>
          <w:szCs w:val="20"/>
          <w:lang w:val="es-ES_tradnl"/>
        </w:rPr>
        <w:t xml:space="preserve">de la ciudad de SANTIAGO, </w:t>
      </w:r>
      <w:proofErr w:type="gramStart"/>
      <w:r w:rsidRPr="001E2C7A">
        <w:rPr>
          <w:rFonts w:ascii="Calibri" w:hAnsi="Calibri" w:cs="Calibri"/>
          <w:bCs/>
          <w:spacing w:val="-3"/>
          <w:kern w:val="2"/>
          <w:sz w:val="20"/>
          <w:szCs w:val="20"/>
          <w:lang w:val="es-ES_tradnl"/>
        </w:rPr>
        <w:t>por  una</w:t>
      </w:r>
      <w:proofErr w:type="gramEnd"/>
      <w:r w:rsidRPr="001E2C7A">
        <w:rPr>
          <w:rFonts w:ascii="Calibri" w:hAnsi="Calibri" w:cs="Calibri"/>
          <w:bCs/>
          <w:spacing w:val="-3"/>
          <w:kern w:val="2"/>
          <w:sz w:val="20"/>
          <w:szCs w:val="20"/>
          <w:lang w:val="es-ES_tradnl"/>
        </w:rPr>
        <w:t xml:space="preserve">  parte, o “empresa”; y don (a) </w:t>
      </w:r>
      <w:r w:rsidR="00F61A23" w:rsidRPr="001E2C7A">
        <w:rPr>
          <w:rFonts w:ascii="Calibri" w:hAnsi="Calibri" w:cs="Calibri"/>
          <w:b/>
          <w:bCs/>
          <w:color w:val="000000"/>
          <w:sz w:val="20"/>
          <w:szCs w:val="20"/>
        </w:rPr>
        <w:t xml:space="preserve">KEVIN IGNACIO ARAVENA PEÑALOZA</w:t>
      </w:r>
      <w:proofErr w:type="spellStart"/>
      <w:r w:rsidR="00F61A23" w:rsidRPr="001E2C7A">
        <w:rPr>
          <w:rFonts w:ascii="Calibri" w:hAnsi="Calibri" w:cs="Calibri"/>
          <w:b/>
          <w:bCs/>
          <w:color w:val="000000"/>
          <w:sz w:val="20"/>
          <w:szCs w:val="20"/>
        </w:rPr>
        <w:t/>
      </w:r>
      <w:proofErr w:type="spellEnd"/>
      <w:r w:rsidR="00F61A23" w:rsidRPr="001E2C7A">
        <w:rPr>
          <w:rFonts w:ascii="Calibri" w:hAnsi="Calibri" w:cs="Calibri"/>
          <w:b/>
          <w:bCs/>
          <w:color w:val="000000"/>
          <w:sz w:val="20"/>
          <w:szCs w:val="20"/>
        </w:rPr>
        <w:t/>
      </w:r>
      <w:r w:rsidR="00F61A23" w:rsidRPr="001E2C7A">
        <w:rPr>
          <w:rFonts w:ascii="Calibri" w:hAnsi="Calibri" w:cs="Calibri"/>
          <w:b/>
          <w:bCs/>
          <w:color w:val="000000"/>
          <w:sz w:val="20"/>
          <w:szCs w:val="20"/>
          <w:lang w:val="es-CL" w:eastAsia="es-CL"/>
        </w:rPr>
        <w:t xml:space="preserve"> </w:t>
      </w:r>
      <w:r w:rsidRPr="001E2C7A">
        <w:rPr>
          <w:rFonts w:ascii="Calibri" w:hAnsi="Calibri" w:cs="Calibri"/>
          <w:b/>
          <w:bCs/>
          <w:spacing w:val="-3"/>
          <w:kern w:val="2"/>
          <w:sz w:val="20"/>
          <w:szCs w:val="20"/>
          <w:lang w:val="es-ES_tradnl"/>
        </w:rPr>
        <w:t xml:space="preserve">RUT: </w:t>
      </w:r>
      <w:r w:rsidR="00F61A23" w:rsidRPr="001E2C7A">
        <w:rPr>
          <w:rFonts w:ascii="Calibri" w:hAnsi="Calibri" w:cs="Calibri"/>
          <w:b/>
          <w:bCs/>
          <w:color w:val="000000"/>
          <w:sz w:val="20"/>
          <w:szCs w:val="20"/>
        </w:rPr>
        <w:t xml:space="preserve">20920113-5</w:t>
      </w:r>
      <w:proofErr w:type="spellStart"/>
      <w:r w:rsidR="00F61A23" w:rsidRPr="001E2C7A">
        <w:rPr>
          <w:rFonts w:ascii="Calibri" w:hAnsi="Calibri" w:cs="Calibri"/>
          <w:b/>
          <w:bCs/>
          <w:color w:val="000000"/>
          <w:sz w:val="20"/>
          <w:szCs w:val="20"/>
        </w:rPr>
        <w:t/>
      </w:r>
      <w:proofErr w:type="spellEnd"/>
      <w:r w:rsidR="00F61A23" w:rsidRPr="001E2C7A">
        <w:rPr>
          <w:rFonts w:ascii="Calibri" w:hAnsi="Calibri" w:cs="Calibri"/>
          <w:b/>
          <w:bCs/>
          <w:color w:val="000000"/>
          <w:sz w:val="20"/>
          <w:szCs w:val="20"/>
        </w:rPr>
        <w:t/>
      </w:r>
      <w:r w:rsidRPr="001E2C7A">
        <w:rPr>
          <w:rFonts w:ascii="Calibri" w:hAnsi="Calibri" w:cs="Calibri"/>
          <w:b/>
          <w:bCs/>
          <w:i/>
          <w:spacing w:val="-3"/>
          <w:kern w:val="2"/>
          <w:sz w:val="20"/>
          <w:szCs w:val="20"/>
          <w:lang w:val="es-ES_tradnl"/>
        </w:rPr>
        <w:t xml:space="preserve"> </w:t>
      </w:r>
      <w:r w:rsidRPr="001E2C7A">
        <w:rPr>
          <w:rFonts w:ascii="Calibri" w:hAnsi="Calibri" w:cs="Calibri"/>
          <w:bCs/>
          <w:spacing w:val="-3"/>
          <w:kern w:val="2"/>
          <w:sz w:val="20"/>
          <w:szCs w:val="20"/>
          <w:lang w:val="es-ES_tradnl"/>
        </w:rPr>
        <w:t xml:space="preserve">se ha convenido la siguiente modificación al Contrato de Trabajo suscrito entre las partes </w:t>
      </w:r>
      <w:r w:rsidR="001E2C7A" w:rsidRPr="001E2C7A">
        <w:rPr>
          <w:rFonts w:ascii="Calibri" w:hAnsi="Calibri" w:cs="Calibri"/>
          <w:bCs/>
          <w:spacing w:val="-3"/>
          <w:kern w:val="2"/>
          <w:sz w:val="20"/>
          <w:szCs w:val="20"/>
          <w:lang w:val="es-ES_tradnl"/>
        </w:rPr>
        <w:t>.</w:t>
      </w:r>
    </w:p>
    <w:p w14:paraId="534B67EA" w14:textId="77777777" w:rsidR="00BE2FB4" w:rsidRPr="001E2C7A" w:rsidRDefault="00BE2FB4" w:rsidP="00BE2FB4">
      <w:pPr>
        <w:tabs>
          <w:tab w:val="left" w:pos="-720"/>
        </w:tabs>
        <w:spacing w:line="0" w:lineRule="atLeast"/>
        <w:jc w:val="both"/>
        <w:rPr>
          <w:rFonts w:ascii="Calibri" w:hAnsi="Calibri" w:cs="Calibri"/>
          <w:b/>
          <w:bCs/>
          <w:i/>
          <w:spacing w:val="-3"/>
          <w:kern w:val="2"/>
          <w:sz w:val="20"/>
          <w:szCs w:val="20"/>
          <w:lang w:val="es-ES_tradnl"/>
        </w:rPr>
      </w:pPr>
      <w:r w:rsidRPr="001E2C7A">
        <w:rPr>
          <w:rFonts w:ascii="Calibri" w:hAnsi="Calibri" w:cs="Calibri"/>
          <w:b/>
          <w:bCs/>
          <w:i/>
          <w:spacing w:val="-3"/>
          <w:kern w:val="2"/>
          <w:sz w:val="20"/>
          <w:szCs w:val="20"/>
          <w:lang w:val="es-ES_tradnl"/>
        </w:rPr>
        <w:t xml:space="preserve">  </w:t>
      </w:r>
    </w:p>
    <w:p w14:paraId="0EDE5F38" w14:textId="7CEC0414" w:rsidR="00BE2FB4" w:rsidRPr="001E2C7A" w:rsidRDefault="00BE2FB4" w:rsidP="00BE2FB4">
      <w:pPr>
        <w:tabs>
          <w:tab w:val="left" w:pos="-720"/>
        </w:tabs>
        <w:spacing w:line="0" w:lineRule="atLeast"/>
        <w:jc w:val="both"/>
        <w:rPr>
          <w:rFonts w:ascii="Calibri" w:hAnsi="Calibri" w:cs="Calibri"/>
          <w:sz w:val="20"/>
          <w:szCs w:val="20"/>
        </w:rPr>
      </w:pPr>
      <w:r w:rsidRPr="001E2C7A">
        <w:rPr>
          <w:rFonts w:ascii="Calibri" w:hAnsi="Calibri" w:cs="Calibri"/>
          <w:b/>
          <w:sz w:val="20"/>
          <w:szCs w:val="20"/>
          <w:u w:val="single"/>
        </w:rPr>
        <w:t>PRIMERO:</w:t>
      </w:r>
      <w:r w:rsidRPr="001E2C7A">
        <w:rPr>
          <w:rFonts w:ascii="Calibri" w:hAnsi="Calibri" w:cs="Calibri"/>
          <w:sz w:val="20"/>
          <w:szCs w:val="20"/>
        </w:rPr>
        <w:t xml:space="preserve"> Se modifica la cláusula</w:t>
      </w:r>
      <w:r w:rsidR="009E5211" w:rsidRPr="001E2C7A">
        <w:rPr>
          <w:rFonts w:ascii="Calibri" w:hAnsi="Calibri" w:cs="Calibri"/>
          <w:sz w:val="20"/>
          <w:szCs w:val="20"/>
        </w:rPr>
        <w:t xml:space="preserve"> </w:t>
      </w:r>
      <w:r w:rsidR="009E5211" w:rsidRPr="001E2C7A">
        <w:rPr>
          <w:rFonts w:ascii="Calibri" w:hAnsi="Calibri" w:cs="Calibri"/>
          <w:b/>
          <w:bCs/>
          <w:sz w:val="20"/>
          <w:szCs w:val="20"/>
        </w:rPr>
        <w:t xml:space="preserve">DGDFGD</w:t>
      </w:r>
      <w:r w:rsidRPr="001E2C7A">
        <w:rPr>
          <w:rFonts w:ascii="Calibri" w:hAnsi="Calibri" w:cs="Calibri"/>
          <w:sz w:val="20"/>
          <w:szCs w:val="20"/>
        </w:rPr>
        <w:t xml:space="preserve"> del contrato de trabajo </w:t>
      </w:r>
      <w:r w:rsidR="00D95A2E" w:rsidRPr="001E2C7A">
        <w:rPr>
          <w:rFonts w:ascii="Calibri" w:hAnsi="Calibri" w:cs="Calibri"/>
          <w:sz w:val="20"/>
          <w:szCs w:val="20"/>
        </w:rPr>
        <w:t>relativo a la distribución de jornada de trabajo, la cual debe quedar como sigue:</w:t>
      </w:r>
    </w:p>
    <w:p w14:paraId="03F792CE" w14:textId="77777777" w:rsidR="00BE2FB4" w:rsidRPr="001E2C7A" w:rsidRDefault="00BE2FB4" w:rsidP="00BE2FB4">
      <w:pPr>
        <w:tabs>
          <w:tab w:val="left" w:pos="-720"/>
        </w:tabs>
        <w:spacing w:line="0" w:lineRule="atLeast"/>
        <w:jc w:val="both"/>
        <w:rPr>
          <w:rFonts w:ascii="Calibri" w:hAnsi="Calibri" w:cs="Calibri"/>
          <w:sz w:val="20"/>
          <w:szCs w:val="20"/>
        </w:rPr>
      </w:pPr>
    </w:p>
    <w:p w14:paraId="4BC7A9CC" w14:textId="77777777" w:rsidR="00BE2FB4" w:rsidRPr="001E2C7A" w:rsidRDefault="00BE2FB4" w:rsidP="00BE2FB4">
      <w:pPr>
        <w:tabs>
          <w:tab w:val="left" w:pos="-720"/>
        </w:tabs>
        <w:jc w:val="both"/>
        <w:rPr>
          <w:rFonts w:ascii="Calibri" w:hAnsi="Calibri" w:cs="Calibri"/>
          <w:sz w:val="20"/>
          <w:szCs w:val="20"/>
        </w:rPr>
      </w:pPr>
    </w:p>
    <w:p w14:paraId="45C9E375" w14:textId="1CA96FFA" w:rsidR="00BE2FB4" w:rsidRPr="001E2C7A" w:rsidRDefault="00BE2FB4" w:rsidP="00BE2FB4">
      <w:pPr>
        <w:tabs>
          <w:tab w:val="left" w:pos="-720"/>
        </w:tabs>
        <w:spacing w:line="0" w:lineRule="atLeast"/>
        <w:jc w:val="both"/>
        <w:rPr>
          <w:rFonts w:ascii="Calibri" w:hAnsi="Calibri" w:cs="Calibri"/>
          <w:b/>
          <w:sz w:val="20"/>
          <w:szCs w:val="20"/>
        </w:rPr>
      </w:pPr>
      <w:r w:rsidRPr="001E2C7A">
        <w:rPr>
          <w:rFonts w:ascii="Calibri" w:hAnsi="Calibri" w:cs="Calibri"/>
          <w:b/>
          <w:sz w:val="20"/>
          <w:szCs w:val="20"/>
        </w:rPr>
        <w:t xml:space="preserve">La Jornada de Trabajo no será superior a las </w:t>
      </w:r>
      <w:r w:rsidR="00CE54FC" w:rsidRPr="001E2C7A">
        <w:rPr>
          <w:rFonts w:ascii="Calibri" w:hAnsi="Calibri" w:cs="Calibri"/>
          <w:b/>
          <w:sz w:val="20"/>
          <w:szCs w:val="20"/>
        </w:rPr>
        <w:t xml:space="preserve">DGDFG</w:t>
      </w:r>
      <w:r w:rsidRPr="001E2C7A">
        <w:rPr>
          <w:rFonts w:ascii="Calibri" w:hAnsi="Calibri" w:cs="Calibri"/>
          <w:b/>
          <w:sz w:val="20"/>
          <w:szCs w:val="20"/>
        </w:rPr>
        <w:t xml:space="preserve"> horas semanales, distribuidas en </w:t>
      </w:r>
      <w:r w:rsidR="002C623A" w:rsidRPr="001E2C7A">
        <w:rPr>
          <w:rFonts w:ascii="Calibri" w:hAnsi="Calibri" w:cs="Calibri"/>
          <w:b/>
          <w:sz w:val="20"/>
          <w:szCs w:val="20"/>
        </w:rPr>
        <w:t xml:space="preserve">DFGDF</w:t>
      </w:r>
      <w:proofErr w:type="spellStart"/>
      <w:r w:rsidR="002C623A" w:rsidRPr="001E2C7A">
        <w:rPr>
          <w:rFonts w:ascii="Calibri" w:hAnsi="Calibri" w:cs="Calibri"/>
          <w:b/>
          <w:sz w:val="20"/>
          <w:szCs w:val="20"/>
        </w:rPr>
        <w:t/>
      </w:r>
      <w:proofErr w:type="spellEnd"/>
      <w:r w:rsidR="002C623A" w:rsidRPr="001E2C7A">
        <w:rPr>
          <w:rFonts w:ascii="Calibri" w:hAnsi="Calibri" w:cs="Calibri"/>
          <w:b/>
          <w:sz w:val="20"/>
          <w:szCs w:val="20"/>
        </w:rPr>
        <w:t/>
      </w:r>
      <w:r w:rsidRPr="001E2C7A">
        <w:rPr>
          <w:rFonts w:ascii="Calibri" w:hAnsi="Calibri" w:cs="Calibri"/>
          <w:b/>
          <w:sz w:val="20"/>
          <w:szCs w:val="20"/>
        </w:rPr>
        <w:t xml:space="preserve"> días en el siguiente horario:</w:t>
      </w:r>
    </w:p>
    <w:p w14:paraId="6D27CC01" w14:textId="77777777" w:rsidR="00BE2FB4" w:rsidRPr="001E2C7A" w:rsidRDefault="00BE2FB4" w:rsidP="00BE2FB4">
      <w:pPr>
        <w:tabs>
          <w:tab w:val="left" w:pos="-720"/>
        </w:tabs>
        <w:spacing w:line="0" w:lineRule="atLeast"/>
        <w:jc w:val="both"/>
        <w:rPr>
          <w:rFonts w:ascii="Calibri" w:hAnsi="Calibri" w:cs="Calibri"/>
          <w:b/>
          <w:sz w:val="20"/>
          <w:szCs w:val="20"/>
        </w:rPr>
      </w:pPr>
    </w:p>
    <w:p w14:paraId="6CBF1DD4" w14:textId="77777777" w:rsidR="00F61A23" w:rsidRPr="001E2C7A" w:rsidRDefault="00F61A23" w:rsidP="00F61A23">
      <w:pPr>
        <w:jc w:val="both"/>
        <w:rPr>
          <w:rFonts w:ascii="Calibri" w:hAnsi="Calibri" w:cs="Calibri"/>
          <w:b/>
          <w:bCs/>
          <w:color w:val="000000"/>
          <w:sz w:val="20"/>
          <w:szCs w:val="20"/>
        </w:rPr>
      </w:pPr>
      <w:r w:rsidRPr="001E2C7A">
        <w:rPr>
          <w:rFonts w:ascii="Calibri" w:hAnsi="Calibri" w:cs="Calibri"/>
          <w:b/>
          <w:bCs/>
          <w:color w:val="000000"/>
          <w:sz w:val="20"/>
          <w:szCs w:val="20"/>
        </w:rPr>
        <w:t/>
      </w:r>
      <w:r w:rsidR="001E2C7A" w:rsidRPr="001E2C7A">
        <w:rPr>
          <w:rFonts w:ascii="Calibri" w:hAnsi="Calibri" w:cs="Calibri"/>
          <w:b/>
          <w:bCs/>
          <w:color w:val="000000"/>
          <w:sz w:val="20"/>
          <w:szCs w:val="20"/>
        </w:rPr>
        <w:tab/>
      </w:r>
    </w:p>
    <w:p w14:paraId="1239763B" w14:textId="0AECE445" w:rsidR="00BE2FB4" w:rsidRPr="001E2C7A" w:rsidRDefault="00BE2FB4" w:rsidP="00BE2FB4">
      <w:pPr>
        <w:tabs>
          <w:tab w:val="left" w:pos="-720"/>
        </w:tabs>
        <w:spacing w:line="0" w:lineRule="atLeast"/>
        <w:jc w:val="both"/>
        <w:rPr>
          <w:rFonts w:ascii="Calibri" w:hAnsi="Calibri" w:cs="Calibri"/>
          <w:b/>
          <w:sz w:val="20"/>
          <w:szCs w:val="20"/>
        </w:rPr>
      </w:pPr>
      <w:r w:rsidRPr="001E2C7A">
        <w:rPr>
          <w:rFonts w:ascii="Calibri" w:hAnsi="Calibri" w:cs="Calibri"/>
          <w:b/>
          <w:sz w:val="20"/>
          <w:szCs w:val="20"/>
        </w:rPr>
        <w:t xml:space="preserve">                    </w:t>
      </w:r>
    </w:p>
    <w:p w14:paraId="417967DC" w14:textId="63DC12FE" w:rsidR="00BE2FB4" w:rsidRPr="001E2C7A" w:rsidRDefault="00BE2FB4" w:rsidP="00BE2FB4">
      <w:pPr>
        <w:tabs>
          <w:tab w:val="left" w:pos="-720"/>
        </w:tabs>
        <w:spacing w:line="0" w:lineRule="atLeast"/>
        <w:jc w:val="both"/>
        <w:rPr>
          <w:rFonts w:ascii="Calibri" w:hAnsi="Calibri" w:cs="Calibri"/>
          <w:b/>
          <w:bCs/>
          <w:i/>
          <w:sz w:val="20"/>
          <w:szCs w:val="20"/>
        </w:rPr>
      </w:pPr>
      <w:r w:rsidRPr="001E2C7A">
        <w:rPr>
          <w:rFonts w:ascii="Calibri" w:hAnsi="Calibri" w:cs="Calibri"/>
          <w:b/>
          <w:bCs/>
          <w:i/>
          <w:sz w:val="20"/>
          <w:szCs w:val="20"/>
        </w:rPr>
        <w:t xml:space="preserve">La jornada diaria de trabajo se dividirá en dos partes dejándose </w:t>
      </w:r>
      <w:r w:rsidR="00D47E7C" w:rsidRPr="001E2C7A">
        <w:rPr>
          <w:rFonts w:ascii="Calibri" w:hAnsi="Calibri" w:cs="Calibri"/>
          <w:b/>
          <w:bCs/>
          <w:i/>
          <w:sz w:val="20"/>
          <w:szCs w:val="20"/>
        </w:rPr>
        <w:t xml:space="preserve">DGDF</w:t>
      </w:r>
      <w:proofErr w:type="spellStart"/>
      <w:r w:rsidR="00D47E7C" w:rsidRPr="001E2C7A">
        <w:rPr>
          <w:rFonts w:ascii="Calibri" w:hAnsi="Calibri" w:cs="Calibri"/>
          <w:b/>
          <w:bCs/>
          <w:i/>
          <w:sz w:val="20"/>
          <w:szCs w:val="20"/>
        </w:rPr>
        <w:t/>
      </w:r>
      <w:proofErr w:type="spellEnd"/>
      <w:r w:rsidR="00D47E7C" w:rsidRPr="001E2C7A">
        <w:rPr>
          <w:rFonts w:ascii="Calibri" w:hAnsi="Calibri" w:cs="Calibri"/>
          <w:b/>
          <w:bCs/>
          <w:i/>
          <w:sz w:val="20"/>
          <w:szCs w:val="20"/>
        </w:rPr>
        <w:t/>
      </w:r>
      <w:r w:rsidRPr="001E2C7A">
        <w:rPr>
          <w:rFonts w:ascii="Calibri" w:hAnsi="Calibri" w:cs="Calibri"/>
          <w:b/>
          <w:bCs/>
          <w:i/>
          <w:sz w:val="20"/>
          <w:szCs w:val="20"/>
        </w:rPr>
        <w:t xml:space="preserve"> minutos para la colación, los que no se considerarán trabajados para el cómputo de la jornada.</w:t>
      </w:r>
    </w:p>
    <w:p w14:paraId="69924620" w14:textId="77777777" w:rsidR="00BE2FB4" w:rsidRPr="001E2C7A" w:rsidRDefault="00BE2FB4" w:rsidP="00BE2FB4">
      <w:pPr>
        <w:tabs>
          <w:tab w:val="left" w:pos="-720"/>
        </w:tabs>
        <w:jc w:val="both"/>
        <w:rPr>
          <w:rFonts w:ascii="Calibri" w:hAnsi="Calibri" w:cs="Calibri"/>
          <w:sz w:val="20"/>
          <w:szCs w:val="20"/>
        </w:rPr>
      </w:pPr>
    </w:p>
    <w:p w14:paraId="2B992659" w14:textId="77777777" w:rsidR="00BE2FB4" w:rsidRPr="001E2C7A" w:rsidRDefault="00BE2FB4" w:rsidP="00BE2FB4">
      <w:pPr>
        <w:jc w:val="both"/>
        <w:rPr>
          <w:rFonts w:ascii="Calibri" w:hAnsi="Calibri" w:cs="Calibri"/>
          <w:sz w:val="20"/>
          <w:szCs w:val="20"/>
        </w:rPr>
      </w:pPr>
      <w:r w:rsidRPr="001E2C7A">
        <w:rPr>
          <w:rFonts w:ascii="Calibri" w:hAnsi="Calibri" w:cs="Calibri"/>
          <w:sz w:val="20"/>
          <w:szCs w:val="20"/>
        </w:rPr>
        <w:t>En lo no modificado se mantienen las condiciones pactadas en el contrato de trabajo.</w:t>
      </w:r>
    </w:p>
    <w:p w14:paraId="523BFBC9" w14:textId="77777777" w:rsidR="00F61A23" w:rsidRPr="001E2C7A" w:rsidRDefault="00F61A23" w:rsidP="00BE2FB4">
      <w:pPr>
        <w:jc w:val="both"/>
        <w:rPr>
          <w:rFonts w:ascii="Calibri" w:hAnsi="Calibri" w:cs="Calibri"/>
          <w:sz w:val="20"/>
          <w:szCs w:val="20"/>
        </w:rPr>
      </w:pPr>
    </w:p>
    <w:p w14:paraId="2D60ED50" w14:textId="77777777" w:rsidR="00BE2FB4" w:rsidRPr="001E2C7A" w:rsidRDefault="00BE2FB4" w:rsidP="00BE2FB4">
      <w:pPr>
        <w:jc w:val="both"/>
        <w:rPr>
          <w:rFonts w:ascii="Calibri" w:hAnsi="Calibri" w:cs="Calibri"/>
          <w:sz w:val="20"/>
          <w:szCs w:val="20"/>
        </w:rPr>
      </w:pPr>
      <w:r w:rsidRPr="001E2C7A">
        <w:rPr>
          <w:rFonts w:ascii="Calibri" w:hAnsi="Calibri" w:cs="Calibri"/>
          <w:b/>
          <w:sz w:val="20"/>
          <w:szCs w:val="20"/>
        </w:rPr>
        <w:t xml:space="preserve">SEGUNDO: </w:t>
      </w:r>
      <w:r w:rsidRPr="001E2C7A">
        <w:rPr>
          <w:rFonts w:ascii="Calibri" w:hAnsi="Calibri" w:cs="Calibri"/>
          <w:sz w:val="20"/>
          <w:szCs w:val="20"/>
        </w:rPr>
        <w:t>El siguiente anexo de contrato se firma en tres ejemplares del mismo tenor dejando en expresa constancia que en este acto el trabajador recibe una copia de ellos. Se entienden incorporadas al presente documento todas las disposiciones legales que se dicten.</w:t>
      </w:r>
    </w:p>
    <w:p w14:paraId="7A7CECC0" w14:textId="77777777" w:rsidR="00BE2FB4" w:rsidRPr="001E2C7A" w:rsidRDefault="00BE2FB4" w:rsidP="00BE2FB4">
      <w:pPr>
        <w:jc w:val="both"/>
        <w:rPr>
          <w:rFonts w:ascii="Calibri" w:hAnsi="Calibri" w:cs="Calibri"/>
          <w:sz w:val="20"/>
          <w:szCs w:val="20"/>
        </w:rPr>
      </w:pPr>
    </w:p>
    <w:p w14:paraId="25938806" w14:textId="77777777" w:rsidR="00BE2FB4" w:rsidRPr="001E2C7A" w:rsidRDefault="00BE2FB4" w:rsidP="00BE2FB4">
      <w:pPr>
        <w:jc w:val="both"/>
        <w:rPr>
          <w:rFonts w:ascii="Calibri" w:hAnsi="Calibri" w:cs="Calibri"/>
          <w:sz w:val="20"/>
          <w:szCs w:val="20"/>
        </w:rPr>
      </w:pPr>
    </w:p>
    <w:p w14:paraId="27D614D7" w14:textId="77777777" w:rsidR="00BE2FB4" w:rsidRPr="001E2C7A" w:rsidRDefault="00BE2FB4" w:rsidP="00BE2FB4">
      <w:pPr>
        <w:jc w:val="both"/>
        <w:rPr>
          <w:rFonts w:ascii="Calibri" w:hAnsi="Calibri" w:cs="Calibri"/>
          <w:b/>
          <w:sz w:val="20"/>
          <w:szCs w:val="20"/>
        </w:rPr>
      </w:pPr>
    </w:p>
    <w:p w14:paraId="5AEA3A98" w14:textId="77777777" w:rsidR="00BE2FB4" w:rsidRPr="001E2C7A" w:rsidRDefault="00BE2FB4" w:rsidP="00A653AC">
      <w:pPr>
        <w:spacing w:line="360" w:lineRule="auto"/>
        <w:jc w:val="both"/>
        <w:rPr>
          <w:rFonts w:ascii="Calibri" w:hAnsi="Calibri" w:cs="Calibri"/>
          <w:sz w:val="20"/>
          <w:szCs w:val="20"/>
        </w:rPr>
      </w:pPr>
    </w:p>
    <w:sectPr w:rsidR="00BE2FB4" w:rsidRPr="001E2C7A" w:rsidSect="0051014A">
      <w:headerReference w:type="even" r:id="rId8"/>
      <w:headerReference w:type="default" r:id="rId9"/>
      <w:footerReference w:type="default" r:id="rId10"/>
      <w:headerReference w:type="first" r:id="rId11"/>
      <w:pgSz w:w="12240" w:h="15840" w:code="1"/>
      <w:pgMar w:top="953" w:right="1418" w:bottom="992" w:left="1418" w:header="142"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78B7E" w14:textId="77777777" w:rsidR="00686E96" w:rsidRDefault="00686E96">
      <w:r>
        <w:separator/>
      </w:r>
    </w:p>
  </w:endnote>
  <w:endnote w:type="continuationSeparator" w:id="0">
    <w:p w14:paraId="354F39E9" w14:textId="77777777" w:rsidR="00686E96" w:rsidRDefault="0068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2251" w14:textId="77777777" w:rsidR="005B580F" w:rsidRPr="00F96440" w:rsidRDefault="005B580F" w:rsidP="00583A37">
    <w:pPr>
      <w:pStyle w:val="Piedepgina"/>
      <w:jc w:val="center"/>
      <w:rPr>
        <w:rFonts w:ascii="Arial" w:hAnsi="Arial" w:cs="Arial"/>
        <w:b/>
        <w:sz w:val="16"/>
      </w:rPr>
    </w:pPr>
    <w:r w:rsidRPr="00F96440">
      <w:rPr>
        <w:rFonts w:ascii="Arial" w:hAnsi="Arial" w:cs="Arial"/>
        <w:b/>
        <w:sz w:val="16"/>
      </w:rPr>
      <w:t>www.progestionchile.com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B7781" w14:textId="77777777" w:rsidR="00686E96" w:rsidRDefault="00686E96">
      <w:r>
        <w:separator/>
      </w:r>
    </w:p>
  </w:footnote>
  <w:footnote w:type="continuationSeparator" w:id="0">
    <w:p w14:paraId="747C04C0" w14:textId="77777777" w:rsidR="00686E96" w:rsidRDefault="0068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85230" w14:textId="0B99C11C" w:rsidR="005B580F" w:rsidRDefault="005B58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DAC4" w14:textId="77777777" w:rsidR="00F61A23" w:rsidRDefault="00F61A23" w:rsidP="00F61A23">
    <w:pPr>
      <w:rPr>
        <w:rFonts w:ascii="Aptos Narrow" w:hAnsi="Aptos Narrow"/>
        <w:b/>
        <w:bCs/>
        <w:color w:val="000000"/>
        <w:sz w:val="22"/>
        <w:szCs w:val="22"/>
      </w:rPr>
    </w:pPr>
  </w:p>
  <w:p w14:paraId="3109F7AD" w14:textId="666F7AA4" w:rsidR="00F61A23" w:rsidRDefault="00F61A23" w:rsidP="00F61A23">
    <w:pPr>
      <w:rPr>
        <w:rFonts w:ascii="Aptos Narrow" w:hAnsi="Aptos Narrow"/>
        <w:b/>
        <w:bCs/>
        <w:color w:val="000000"/>
        <w:sz w:val="22"/>
        <w:szCs w:val="22"/>
        <w:lang w:val="es-CL" w:eastAsia="es-CL"/>
      </w:rPr>
    </w:pPr>
    <w:r>
      <w:rPr>
        <w:rFonts w:ascii="Aptos Narrow" w:hAnsi="Aptos Narrow"/>
        <w:b/>
        <w:bCs/>
        <w:color w:val="000000"/>
        <w:sz w:val="22"/>
        <w:szCs w:val="22"/>
      </w:rPr>
      <w:drawing>
        <wp:inline distT="0" distB="0" distL="0" distR="0">
          <wp:extent cx="904875" cy="50482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04825"/>
                  </a:xfrm>
                  <a:prstGeom prst="rect">
                    <a:avLst/>
                  </a:prstGeom>
                  <a:noFill/>
                  <a:ln>
                    <a:noFill/>
                  </a:ln>
                </pic:spPr>
              </pic:pic>
            </a:graphicData>
          </a:graphic>
        </wp:inline>
      </w:drawing>
    </w:r>
  </w:p>
  <w:p w14:paraId="120AA235" w14:textId="2492087E" w:rsidR="005B580F" w:rsidRDefault="005B580F" w:rsidP="005514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E80A" w14:textId="58E606A5" w:rsidR="005B580F" w:rsidRDefault="005B58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49CFF2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0C1A21"/>
    <w:multiLevelType w:val="hybridMultilevel"/>
    <w:tmpl w:val="3F3669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217C6C"/>
    <w:multiLevelType w:val="hybridMultilevel"/>
    <w:tmpl w:val="337C6BD2"/>
    <w:lvl w:ilvl="0" w:tplc="EB301224">
      <w:start w:val="1"/>
      <w:numFmt w:val="lowerLetter"/>
      <w:lvlText w:val="%1)"/>
      <w:lvlJc w:val="left"/>
      <w:pPr>
        <w:tabs>
          <w:tab w:val="num" w:pos="360"/>
        </w:tabs>
        <w:ind w:left="360" w:hanging="360"/>
      </w:pPr>
      <w:rPr>
        <w:rFonts w:hint="default"/>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 w15:restartNumberingAfterBreak="0">
    <w:nsid w:val="09CF0BA1"/>
    <w:multiLevelType w:val="hybridMultilevel"/>
    <w:tmpl w:val="B7CC83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171886"/>
    <w:multiLevelType w:val="hybridMultilevel"/>
    <w:tmpl w:val="0F72E5B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0EE1084B"/>
    <w:multiLevelType w:val="hybridMultilevel"/>
    <w:tmpl w:val="C4348F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EF504E8"/>
    <w:multiLevelType w:val="hybridMultilevel"/>
    <w:tmpl w:val="B9AA4386"/>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0FF71FBC"/>
    <w:multiLevelType w:val="hybridMultilevel"/>
    <w:tmpl w:val="5E2C3D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38B6491"/>
    <w:multiLevelType w:val="singleLevel"/>
    <w:tmpl w:val="040A0017"/>
    <w:lvl w:ilvl="0">
      <w:start w:val="1"/>
      <w:numFmt w:val="lowerLetter"/>
      <w:lvlText w:val="%1)"/>
      <w:lvlJc w:val="left"/>
      <w:pPr>
        <w:tabs>
          <w:tab w:val="num" w:pos="360"/>
        </w:tabs>
        <w:ind w:left="360" w:hanging="360"/>
      </w:pPr>
    </w:lvl>
  </w:abstractNum>
  <w:abstractNum w:abstractNumId="9" w15:restartNumberingAfterBreak="1">
    <w:nsid w:val="14F126BD"/>
    <w:multiLevelType w:val="singleLevel"/>
    <w:tmpl w:val="0C0A0017"/>
    <w:lvl w:ilvl="0">
      <w:start w:val="1"/>
      <w:numFmt w:val="lowerLetter"/>
      <w:lvlText w:val="%1)"/>
      <w:lvlJc w:val="left"/>
      <w:pPr>
        <w:tabs>
          <w:tab w:val="num" w:pos="360"/>
        </w:tabs>
        <w:ind w:left="360" w:hanging="360"/>
      </w:pPr>
    </w:lvl>
  </w:abstractNum>
  <w:abstractNum w:abstractNumId="10" w15:restartNumberingAfterBreak="0">
    <w:nsid w:val="1C3C56EF"/>
    <w:multiLevelType w:val="hybridMultilevel"/>
    <w:tmpl w:val="838C01F0"/>
    <w:lvl w:ilvl="0" w:tplc="0C0A000F">
      <w:start w:val="1"/>
      <w:numFmt w:val="decimal"/>
      <w:lvlText w:val="%1."/>
      <w:lvlJc w:val="left"/>
      <w:pPr>
        <w:tabs>
          <w:tab w:val="num" w:pos="1080"/>
        </w:tabs>
        <w:ind w:left="1080" w:hanging="360"/>
      </w:pPr>
      <w:rPr>
        <w:rFont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51461D"/>
    <w:multiLevelType w:val="hybridMultilevel"/>
    <w:tmpl w:val="27D0D3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9CD51A8"/>
    <w:multiLevelType w:val="hybridMultilevel"/>
    <w:tmpl w:val="458461A0"/>
    <w:lvl w:ilvl="0" w:tplc="748C9240">
      <w:start w:val="3"/>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25EE4"/>
    <w:multiLevelType w:val="hybridMultilevel"/>
    <w:tmpl w:val="426A29D8"/>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4" w15:restartNumberingAfterBreak="0">
    <w:nsid w:val="2EEA0FC2"/>
    <w:multiLevelType w:val="hybridMultilevel"/>
    <w:tmpl w:val="F73A03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B1A31"/>
    <w:multiLevelType w:val="hybridMultilevel"/>
    <w:tmpl w:val="E75068F8"/>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3102521F"/>
    <w:multiLevelType w:val="hybridMultilevel"/>
    <w:tmpl w:val="7FFC4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1C2982"/>
    <w:multiLevelType w:val="hybridMultilevel"/>
    <w:tmpl w:val="7A7C6460"/>
    <w:lvl w:ilvl="0" w:tplc="CDD0242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28C5926"/>
    <w:multiLevelType w:val="hybridMultilevel"/>
    <w:tmpl w:val="7B8669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6273908"/>
    <w:multiLevelType w:val="hybridMultilevel"/>
    <w:tmpl w:val="2D44D264"/>
    <w:lvl w:ilvl="0" w:tplc="8D0EE9B4">
      <w:start w:val="1"/>
      <w:numFmt w:val="lowerLetter"/>
      <w:lvlText w:val="%1)"/>
      <w:lvlJc w:val="left"/>
      <w:pPr>
        <w:tabs>
          <w:tab w:val="num" w:pos="354"/>
        </w:tabs>
        <w:ind w:left="354" w:hanging="360"/>
      </w:pPr>
      <w:rPr>
        <w:rFonts w:hint="default"/>
      </w:rPr>
    </w:lvl>
    <w:lvl w:ilvl="1" w:tplc="040A0019" w:tentative="1">
      <w:start w:val="1"/>
      <w:numFmt w:val="lowerLetter"/>
      <w:lvlText w:val="%2."/>
      <w:lvlJc w:val="left"/>
      <w:pPr>
        <w:tabs>
          <w:tab w:val="num" w:pos="1074"/>
        </w:tabs>
        <w:ind w:left="1074" w:hanging="360"/>
      </w:pPr>
    </w:lvl>
    <w:lvl w:ilvl="2" w:tplc="040A001B" w:tentative="1">
      <w:start w:val="1"/>
      <w:numFmt w:val="lowerRoman"/>
      <w:lvlText w:val="%3."/>
      <w:lvlJc w:val="right"/>
      <w:pPr>
        <w:tabs>
          <w:tab w:val="num" w:pos="1794"/>
        </w:tabs>
        <w:ind w:left="1794" w:hanging="180"/>
      </w:pPr>
    </w:lvl>
    <w:lvl w:ilvl="3" w:tplc="040A000F" w:tentative="1">
      <w:start w:val="1"/>
      <w:numFmt w:val="decimal"/>
      <w:lvlText w:val="%4."/>
      <w:lvlJc w:val="left"/>
      <w:pPr>
        <w:tabs>
          <w:tab w:val="num" w:pos="2514"/>
        </w:tabs>
        <w:ind w:left="2514" w:hanging="360"/>
      </w:pPr>
    </w:lvl>
    <w:lvl w:ilvl="4" w:tplc="040A0019" w:tentative="1">
      <w:start w:val="1"/>
      <w:numFmt w:val="lowerLetter"/>
      <w:lvlText w:val="%5."/>
      <w:lvlJc w:val="left"/>
      <w:pPr>
        <w:tabs>
          <w:tab w:val="num" w:pos="3234"/>
        </w:tabs>
        <w:ind w:left="3234" w:hanging="360"/>
      </w:pPr>
    </w:lvl>
    <w:lvl w:ilvl="5" w:tplc="040A001B" w:tentative="1">
      <w:start w:val="1"/>
      <w:numFmt w:val="lowerRoman"/>
      <w:lvlText w:val="%6."/>
      <w:lvlJc w:val="right"/>
      <w:pPr>
        <w:tabs>
          <w:tab w:val="num" w:pos="3954"/>
        </w:tabs>
        <w:ind w:left="3954" w:hanging="180"/>
      </w:pPr>
    </w:lvl>
    <w:lvl w:ilvl="6" w:tplc="040A000F" w:tentative="1">
      <w:start w:val="1"/>
      <w:numFmt w:val="decimal"/>
      <w:lvlText w:val="%7."/>
      <w:lvlJc w:val="left"/>
      <w:pPr>
        <w:tabs>
          <w:tab w:val="num" w:pos="4674"/>
        </w:tabs>
        <w:ind w:left="4674" w:hanging="360"/>
      </w:pPr>
    </w:lvl>
    <w:lvl w:ilvl="7" w:tplc="040A0019" w:tentative="1">
      <w:start w:val="1"/>
      <w:numFmt w:val="lowerLetter"/>
      <w:lvlText w:val="%8."/>
      <w:lvlJc w:val="left"/>
      <w:pPr>
        <w:tabs>
          <w:tab w:val="num" w:pos="5394"/>
        </w:tabs>
        <w:ind w:left="5394" w:hanging="360"/>
      </w:pPr>
    </w:lvl>
    <w:lvl w:ilvl="8" w:tplc="040A001B" w:tentative="1">
      <w:start w:val="1"/>
      <w:numFmt w:val="lowerRoman"/>
      <w:lvlText w:val="%9."/>
      <w:lvlJc w:val="right"/>
      <w:pPr>
        <w:tabs>
          <w:tab w:val="num" w:pos="6114"/>
        </w:tabs>
        <w:ind w:left="6114" w:hanging="180"/>
      </w:pPr>
    </w:lvl>
  </w:abstractNum>
  <w:abstractNum w:abstractNumId="20" w15:restartNumberingAfterBreak="0">
    <w:nsid w:val="3A8C5E9D"/>
    <w:multiLevelType w:val="hybridMultilevel"/>
    <w:tmpl w:val="EB247E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97398F"/>
    <w:multiLevelType w:val="hybridMultilevel"/>
    <w:tmpl w:val="DB9ED17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46183955"/>
    <w:multiLevelType w:val="hybridMultilevel"/>
    <w:tmpl w:val="600AD56E"/>
    <w:lvl w:ilvl="0" w:tplc="34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393D23"/>
    <w:multiLevelType w:val="hybridMultilevel"/>
    <w:tmpl w:val="75AE346A"/>
    <w:lvl w:ilvl="0" w:tplc="4BD6C342">
      <w:start w:val="1"/>
      <w:numFmt w:val="lowerLetter"/>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24" w15:restartNumberingAfterBreak="0">
    <w:nsid w:val="4E01459E"/>
    <w:multiLevelType w:val="hybridMultilevel"/>
    <w:tmpl w:val="2788E274"/>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5" w15:restartNumberingAfterBreak="0">
    <w:nsid w:val="56FF438D"/>
    <w:multiLevelType w:val="hybridMultilevel"/>
    <w:tmpl w:val="086C5792"/>
    <w:lvl w:ilvl="0" w:tplc="340A0001">
      <w:start w:val="1"/>
      <w:numFmt w:val="bullet"/>
      <w:lvlText w:val=""/>
      <w:lvlJc w:val="left"/>
      <w:pPr>
        <w:ind w:left="2655" w:hanging="360"/>
      </w:pPr>
      <w:rPr>
        <w:rFonts w:ascii="Symbol" w:hAnsi="Symbol" w:hint="default"/>
      </w:rPr>
    </w:lvl>
    <w:lvl w:ilvl="1" w:tplc="340A0003" w:tentative="1">
      <w:start w:val="1"/>
      <w:numFmt w:val="bullet"/>
      <w:lvlText w:val="o"/>
      <w:lvlJc w:val="left"/>
      <w:pPr>
        <w:ind w:left="3375" w:hanging="360"/>
      </w:pPr>
      <w:rPr>
        <w:rFonts w:ascii="Courier New" w:hAnsi="Courier New" w:cs="Courier New" w:hint="default"/>
      </w:rPr>
    </w:lvl>
    <w:lvl w:ilvl="2" w:tplc="340A0005" w:tentative="1">
      <w:start w:val="1"/>
      <w:numFmt w:val="bullet"/>
      <w:lvlText w:val=""/>
      <w:lvlJc w:val="left"/>
      <w:pPr>
        <w:ind w:left="4095" w:hanging="360"/>
      </w:pPr>
      <w:rPr>
        <w:rFonts w:ascii="Wingdings" w:hAnsi="Wingdings" w:hint="default"/>
      </w:rPr>
    </w:lvl>
    <w:lvl w:ilvl="3" w:tplc="340A0001" w:tentative="1">
      <w:start w:val="1"/>
      <w:numFmt w:val="bullet"/>
      <w:lvlText w:val=""/>
      <w:lvlJc w:val="left"/>
      <w:pPr>
        <w:ind w:left="4815" w:hanging="360"/>
      </w:pPr>
      <w:rPr>
        <w:rFonts w:ascii="Symbol" w:hAnsi="Symbol" w:hint="default"/>
      </w:rPr>
    </w:lvl>
    <w:lvl w:ilvl="4" w:tplc="340A0003" w:tentative="1">
      <w:start w:val="1"/>
      <w:numFmt w:val="bullet"/>
      <w:lvlText w:val="o"/>
      <w:lvlJc w:val="left"/>
      <w:pPr>
        <w:ind w:left="5535" w:hanging="360"/>
      </w:pPr>
      <w:rPr>
        <w:rFonts w:ascii="Courier New" w:hAnsi="Courier New" w:cs="Courier New" w:hint="default"/>
      </w:rPr>
    </w:lvl>
    <w:lvl w:ilvl="5" w:tplc="340A0005" w:tentative="1">
      <w:start w:val="1"/>
      <w:numFmt w:val="bullet"/>
      <w:lvlText w:val=""/>
      <w:lvlJc w:val="left"/>
      <w:pPr>
        <w:ind w:left="6255" w:hanging="360"/>
      </w:pPr>
      <w:rPr>
        <w:rFonts w:ascii="Wingdings" w:hAnsi="Wingdings" w:hint="default"/>
      </w:rPr>
    </w:lvl>
    <w:lvl w:ilvl="6" w:tplc="340A0001" w:tentative="1">
      <w:start w:val="1"/>
      <w:numFmt w:val="bullet"/>
      <w:lvlText w:val=""/>
      <w:lvlJc w:val="left"/>
      <w:pPr>
        <w:ind w:left="6975" w:hanging="360"/>
      </w:pPr>
      <w:rPr>
        <w:rFonts w:ascii="Symbol" w:hAnsi="Symbol" w:hint="default"/>
      </w:rPr>
    </w:lvl>
    <w:lvl w:ilvl="7" w:tplc="340A0003" w:tentative="1">
      <w:start w:val="1"/>
      <w:numFmt w:val="bullet"/>
      <w:lvlText w:val="o"/>
      <w:lvlJc w:val="left"/>
      <w:pPr>
        <w:ind w:left="7695" w:hanging="360"/>
      </w:pPr>
      <w:rPr>
        <w:rFonts w:ascii="Courier New" w:hAnsi="Courier New" w:cs="Courier New" w:hint="default"/>
      </w:rPr>
    </w:lvl>
    <w:lvl w:ilvl="8" w:tplc="340A0005" w:tentative="1">
      <w:start w:val="1"/>
      <w:numFmt w:val="bullet"/>
      <w:lvlText w:val=""/>
      <w:lvlJc w:val="left"/>
      <w:pPr>
        <w:ind w:left="8415" w:hanging="360"/>
      </w:pPr>
      <w:rPr>
        <w:rFonts w:ascii="Wingdings" w:hAnsi="Wingdings" w:hint="default"/>
      </w:rPr>
    </w:lvl>
  </w:abstractNum>
  <w:abstractNum w:abstractNumId="26" w15:restartNumberingAfterBreak="0">
    <w:nsid w:val="5A914035"/>
    <w:multiLevelType w:val="hybridMultilevel"/>
    <w:tmpl w:val="04F22B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DE314C7"/>
    <w:multiLevelType w:val="hybridMultilevel"/>
    <w:tmpl w:val="830AC05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8" w15:restartNumberingAfterBreak="0">
    <w:nsid w:val="5E246162"/>
    <w:multiLevelType w:val="hybridMultilevel"/>
    <w:tmpl w:val="5B46E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557C99"/>
    <w:multiLevelType w:val="hybridMultilevel"/>
    <w:tmpl w:val="90D6DF22"/>
    <w:lvl w:ilvl="0" w:tplc="74102BF8">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28040A"/>
    <w:multiLevelType w:val="hybridMultilevel"/>
    <w:tmpl w:val="383A59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8222450"/>
    <w:multiLevelType w:val="hybridMultilevel"/>
    <w:tmpl w:val="48681D6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A5F112F"/>
    <w:multiLevelType w:val="hybridMultilevel"/>
    <w:tmpl w:val="EF124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B7C339C"/>
    <w:multiLevelType w:val="hybridMultilevel"/>
    <w:tmpl w:val="69A08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944F26"/>
    <w:multiLevelType w:val="hybridMultilevel"/>
    <w:tmpl w:val="3FD09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18C4AA0"/>
    <w:multiLevelType w:val="hybridMultilevel"/>
    <w:tmpl w:val="5042576A"/>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6" w15:restartNumberingAfterBreak="0">
    <w:nsid w:val="72810D64"/>
    <w:multiLevelType w:val="hybridMultilevel"/>
    <w:tmpl w:val="F162C396"/>
    <w:lvl w:ilvl="0" w:tplc="040A0017">
      <w:start w:val="1"/>
      <w:numFmt w:val="lowerLetter"/>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7" w15:restartNumberingAfterBreak="0">
    <w:nsid w:val="732F2CEA"/>
    <w:multiLevelType w:val="hybridMultilevel"/>
    <w:tmpl w:val="570CD88E"/>
    <w:lvl w:ilvl="0" w:tplc="74102BF8">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343500"/>
    <w:multiLevelType w:val="hybridMultilevel"/>
    <w:tmpl w:val="0E9A91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72A4B87"/>
    <w:multiLevelType w:val="singleLevel"/>
    <w:tmpl w:val="F3B89AA2"/>
    <w:lvl w:ilvl="0">
      <w:start w:val="1"/>
      <w:numFmt w:val="upperRoman"/>
      <w:pStyle w:val="Ttulo2"/>
      <w:lvlText w:val="%1."/>
      <w:lvlJc w:val="left"/>
      <w:pPr>
        <w:tabs>
          <w:tab w:val="num" w:pos="720"/>
        </w:tabs>
        <w:ind w:left="720" w:hanging="720"/>
      </w:pPr>
      <w:rPr>
        <w:rFonts w:hint="default"/>
      </w:rPr>
    </w:lvl>
  </w:abstractNum>
  <w:abstractNum w:abstractNumId="40" w15:restartNumberingAfterBreak="0">
    <w:nsid w:val="791910F9"/>
    <w:multiLevelType w:val="hybridMultilevel"/>
    <w:tmpl w:val="5782967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F552221"/>
    <w:multiLevelType w:val="hybridMultilevel"/>
    <w:tmpl w:val="D27C7E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F6B728D"/>
    <w:multiLevelType w:val="hybridMultilevel"/>
    <w:tmpl w:val="95683F34"/>
    <w:lvl w:ilvl="0" w:tplc="A08A4F1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608780545">
    <w:abstractNumId w:val="39"/>
  </w:num>
  <w:num w:numId="2" w16cid:durableId="1587884513">
    <w:abstractNumId w:val="8"/>
  </w:num>
  <w:num w:numId="3" w16cid:durableId="1114908910">
    <w:abstractNumId w:val="23"/>
  </w:num>
  <w:num w:numId="4" w16cid:durableId="2100054201">
    <w:abstractNumId w:val="2"/>
  </w:num>
  <w:num w:numId="5" w16cid:durableId="1810703947">
    <w:abstractNumId w:val="9"/>
  </w:num>
  <w:num w:numId="6" w16cid:durableId="2119835447">
    <w:abstractNumId w:val="36"/>
  </w:num>
  <w:num w:numId="7" w16cid:durableId="94176896">
    <w:abstractNumId w:val="19"/>
  </w:num>
  <w:num w:numId="8" w16cid:durableId="2077511675">
    <w:abstractNumId w:val="12"/>
  </w:num>
  <w:num w:numId="9" w16cid:durableId="1458796660">
    <w:abstractNumId w:val="6"/>
  </w:num>
  <w:num w:numId="10" w16cid:durableId="1226069735">
    <w:abstractNumId w:val="24"/>
  </w:num>
  <w:num w:numId="11" w16cid:durableId="1561358233">
    <w:abstractNumId w:val="35"/>
  </w:num>
  <w:num w:numId="12" w16cid:durableId="1150635096">
    <w:abstractNumId w:val="15"/>
  </w:num>
  <w:num w:numId="13" w16cid:durableId="1647737218">
    <w:abstractNumId w:val="28"/>
  </w:num>
  <w:num w:numId="14" w16cid:durableId="174421553">
    <w:abstractNumId w:val="37"/>
  </w:num>
  <w:num w:numId="15" w16cid:durableId="2010982051">
    <w:abstractNumId w:val="29"/>
  </w:num>
  <w:num w:numId="16" w16cid:durableId="2085251095">
    <w:abstractNumId w:val="1"/>
  </w:num>
  <w:num w:numId="17" w16cid:durableId="700134111">
    <w:abstractNumId w:val="20"/>
  </w:num>
  <w:num w:numId="18" w16cid:durableId="1536888763">
    <w:abstractNumId w:val="17"/>
  </w:num>
  <w:num w:numId="19" w16cid:durableId="1091513363">
    <w:abstractNumId w:val="0"/>
  </w:num>
  <w:num w:numId="20" w16cid:durableId="1689141053">
    <w:abstractNumId w:val="7"/>
  </w:num>
  <w:num w:numId="21" w16cid:durableId="1897668240">
    <w:abstractNumId w:val="16"/>
  </w:num>
  <w:num w:numId="22" w16cid:durableId="1337608030">
    <w:abstractNumId w:val="37"/>
  </w:num>
  <w:num w:numId="23" w16cid:durableId="128597229">
    <w:abstractNumId w:val="21"/>
  </w:num>
  <w:num w:numId="24" w16cid:durableId="307440982">
    <w:abstractNumId w:val="22"/>
  </w:num>
  <w:num w:numId="25" w16cid:durableId="522592529">
    <w:abstractNumId w:val="27"/>
  </w:num>
  <w:num w:numId="26" w16cid:durableId="1738429655">
    <w:abstractNumId w:val="4"/>
  </w:num>
  <w:num w:numId="27" w16cid:durableId="174629738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3175877">
    <w:abstractNumId w:val="34"/>
  </w:num>
  <w:num w:numId="29" w16cid:durableId="624897319">
    <w:abstractNumId w:val="30"/>
  </w:num>
  <w:num w:numId="30" w16cid:durableId="819737306">
    <w:abstractNumId w:val="38"/>
  </w:num>
  <w:num w:numId="31" w16cid:durableId="1258251835">
    <w:abstractNumId w:val="3"/>
  </w:num>
  <w:num w:numId="32" w16cid:durableId="316569397">
    <w:abstractNumId w:val="14"/>
  </w:num>
  <w:num w:numId="33" w16cid:durableId="49114876">
    <w:abstractNumId w:val="33"/>
  </w:num>
  <w:num w:numId="34" w16cid:durableId="334576863">
    <w:abstractNumId w:val="10"/>
  </w:num>
  <w:num w:numId="35" w16cid:durableId="1998875702">
    <w:abstractNumId w:val="40"/>
  </w:num>
  <w:num w:numId="36" w16cid:durableId="910426573">
    <w:abstractNumId w:val="31"/>
  </w:num>
  <w:num w:numId="37" w16cid:durableId="845902492">
    <w:abstractNumId w:val="11"/>
  </w:num>
  <w:num w:numId="38" w16cid:durableId="199900423">
    <w:abstractNumId w:val="5"/>
  </w:num>
  <w:num w:numId="39" w16cid:durableId="1656839195">
    <w:abstractNumId w:val="18"/>
  </w:num>
  <w:num w:numId="40" w16cid:durableId="278101020">
    <w:abstractNumId w:val="42"/>
  </w:num>
  <w:num w:numId="41" w16cid:durableId="682710023">
    <w:abstractNumId w:val="25"/>
  </w:num>
  <w:num w:numId="42" w16cid:durableId="997801986">
    <w:abstractNumId w:val="26"/>
  </w:num>
  <w:num w:numId="43" w16cid:durableId="662045335">
    <w:abstractNumId w:val="41"/>
  </w:num>
  <w:num w:numId="44" w16cid:durableId="19687758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C6"/>
    <w:rsid w:val="00005C14"/>
    <w:rsid w:val="0000600E"/>
    <w:rsid w:val="0000629D"/>
    <w:rsid w:val="000070DE"/>
    <w:rsid w:val="0001102B"/>
    <w:rsid w:val="00011B2D"/>
    <w:rsid w:val="00013444"/>
    <w:rsid w:val="00015AF9"/>
    <w:rsid w:val="0001636E"/>
    <w:rsid w:val="00016573"/>
    <w:rsid w:val="000168A1"/>
    <w:rsid w:val="00016960"/>
    <w:rsid w:val="00017C57"/>
    <w:rsid w:val="00017CA0"/>
    <w:rsid w:val="00020218"/>
    <w:rsid w:val="000204A7"/>
    <w:rsid w:val="0002093C"/>
    <w:rsid w:val="00021293"/>
    <w:rsid w:val="00021A5D"/>
    <w:rsid w:val="00022F0A"/>
    <w:rsid w:val="00022F41"/>
    <w:rsid w:val="00024ACF"/>
    <w:rsid w:val="00024C09"/>
    <w:rsid w:val="00027086"/>
    <w:rsid w:val="00030745"/>
    <w:rsid w:val="00031241"/>
    <w:rsid w:val="00032583"/>
    <w:rsid w:val="00032D07"/>
    <w:rsid w:val="00033714"/>
    <w:rsid w:val="000342EF"/>
    <w:rsid w:val="00036378"/>
    <w:rsid w:val="00036DAF"/>
    <w:rsid w:val="00036EE2"/>
    <w:rsid w:val="00036F7F"/>
    <w:rsid w:val="0004071A"/>
    <w:rsid w:val="00040AC9"/>
    <w:rsid w:val="00040AEB"/>
    <w:rsid w:val="00043993"/>
    <w:rsid w:val="00043E4D"/>
    <w:rsid w:val="000444DF"/>
    <w:rsid w:val="00044F95"/>
    <w:rsid w:val="000450E6"/>
    <w:rsid w:val="000457D5"/>
    <w:rsid w:val="00050BD3"/>
    <w:rsid w:val="00050E2F"/>
    <w:rsid w:val="00052B4C"/>
    <w:rsid w:val="000544C7"/>
    <w:rsid w:val="0005455E"/>
    <w:rsid w:val="0005459C"/>
    <w:rsid w:val="00054D42"/>
    <w:rsid w:val="000559A3"/>
    <w:rsid w:val="000561DC"/>
    <w:rsid w:val="0005696B"/>
    <w:rsid w:val="00057003"/>
    <w:rsid w:val="00057551"/>
    <w:rsid w:val="0005781C"/>
    <w:rsid w:val="00062DBD"/>
    <w:rsid w:val="00062FF6"/>
    <w:rsid w:val="0006366D"/>
    <w:rsid w:val="00063F4C"/>
    <w:rsid w:val="00064051"/>
    <w:rsid w:val="00064A85"/>
    <w:rsid w:val="000664FD"/>
    <w:rsid w:val="00066C85"/>
    <w:rsid w:val="00066F61"/>
    <w:rsid w:val="000678D4"/>
    <w:rsid w:val="00072BDF"/>
    <w:rsid w:val="00072C03"/>
    <w:rsid w:val="00074623"/>
    <w:rsid w:val="000750D6"/>
    <w:rsid w:val="000769E0"/>
    <w:rsid w:val="00076DFE"/>
    <w:rsid w:val="000774EB"/>
    <w:rsid w:val="000776C9"/>
    <w:rsid w:val="00077CB1"/>
    <w:rsid w:val="0008018E"/>
    <w:rsid w:val="00082EEA"/>
    <w:rsid w:val="00083B41"/>
    <w:rsid w:val="0008447D"/>
    <w:rsid w:val="00084BD7"/>
    <w:rsid w:val="00085D0C"/>
    <w:rsid w:val="00085F7D"/>
    <w:rsid w:val="000872CB"/>
    <w:rsid w:val="00091310"/>
    <w:rsid w:val="0009141B"/>
    <w:rsid w:val="00091851"/>
    <w:rsid w:val="00092103"/>
    <w:rsid w:val="0009213E"/>
    <w:rsid w:val="0009296A"/>
    <w:rsid w:val="000932F4"/>
    <w:rsid w:val="000935B3"/>
    <w:rsid w:val="00093A40"/>
    <w:rsid w:val="000963F2"/>
    <w:rsid w:val="000965CD"/>
    <w:rsid w:val="000A46A6"/>
    <w:rsid w:val="000A4D41"/>
    <w:rsid w:val="000A748C"/>
    <w:rsid w:val="000B0A0E"/>
    <w:rsid w:val="000B0ADD"/>
    <w:rsid w:val="000B19B8"/>
    <w:rsid w:val="000B2797"/>
    <w:rsid w:val="000B299C"/>
    <w:rsid w:val="000B2AA2"/>
    <w:rsid w:val="000B5BA2"/>
    <w:rsid w:val="000B66EE"/>
    <w:rsid w:val="000C02AE"/>
    <w:rsid w:val="000C108D"/>
    <w:rsid w:val="000C3839"/>
    <w:rsid w:val="000C4E37"/>
    <w:rsid w:val="000C5F77"/>
    <w:rsid w:val="000C603A"/>
    <w:rsid w:val="000C61CC"/>
    <w:rsid w:val="000C6A41"/>
    <w:rsid w:val="000C6CCB"/>
    <w:rsid w:val="000C76BA"/>
    <w:rsid w:val="000C7936"/>
    <w:rsid w:val="000D0555"/>
    <w:rsid w:val="000D1007"/>
    <w:rsid w:val="000D1670"/>
    <w:rsid w:val="000D1719"/>
    <w:rsid w:val="000D2E22"/>
    <w:rsid w:val="000D486A"/>
    <w:rsid w:val="000D4A13"/>
    <w:rsid w:val="000D5712"/>
    <w:rsid w:val="000D63F7"/>
    <w:rsid w:val="000D75FB"/>
    <w:rsid w:val="000D7BC0"/>
    <w:rsid w:val="000E26D7"/>
    <w:rsid w:val="000E33BC"/>
    <w:rsid w:val="000E34F5"/>
    <w:rsid w:val="000E39D3"/>
    <w:rsid w:val="000E414A"/>
    <w:rsid w:val="000E4DC2"/>
    <w:rsid w:val="000E5853"/>
    <w:rsid w:val="000E72FA"/>
    <w:rsid w:val="000E7F96"/>
    <w:rsid w:val="000F159F"/>
    <w:rsid w:val="000F1661"/>
    <w:rsid w:val="000F1A45"/>
    <w:rsid w:val="000F249E"/>
    <w:rsid w:val="000F2F24"/>
    <w:rsid w:val="000F3FB2"/>
    <w:rsid w:val="000F47B1"/>
    <w:rsid w:val="000F4ACF"/>
    <w:rsid w:val="000F5366"/>
    <w:rsid w:val="000F5613"/>
    <w:rsid w:val="000F67FF"/>
    <w:rsid w:val="00101A7F"/>
    <w:rsid w:val="00102F03"/>
    <w:rsid w:val="0010342C"/>
    <w:rsid w:val="00104898"/>
    <w:rsid w:val="00105792"/>
    <w:rsid w:val="00105BFD"/>
    <w:rsid w:val="00107108"/>
    <w:rsid w:val="001072CA"/>
    <w:rsid w:val="00111AF1"/>
    <w:rsid w:val="00112814"/>
    <w:rsid w:val="00112A7E"/>
    <w:rsid w:val="00112FB3"/>
    <w:rsid w:val="0011392F"/>
    <w:rsid w:val="001147C1"/>
    <w:rsid w:val="0011533E"/>
    <w:rsid w:val="00115B83"/>
    <w:rsid w:val="0011682C"/>
    <w:rsid w:val="001170F8"/>
    <w:rsid w:val="001173B4"/>
    <w:rsid w:val="00117F0D"/>
    <w:rsid w:val="00120F8A"/>
    <w:rsid w:val="00122961"/>
    <w:rsid w:val="00122E6B"/>
    <w:rsid w:val="001240EF"/>
    <w:rsid w:val="00124917"/>
    <w:rsid w:val="00124F76"/>
    <w:rsid w:val="001255B7"/>
    <w:rsid w:val="00125C0F"/>
    <w:rsid w:val="001303AD"/>
    <w:rsid w:val="00130510"/>
    <w:rsid w:val="00130B68"/>
    <w:rsid w:val="00130C6E"/>
    <w:rsid w:val="00132042"/>
    <w:rsid w:val="00132377"/>
    <w:rsid w:val="0013266A"/>
    <w:rsid w:val="00133F06"/>
    <w:rsid w:val="001343B9"/>
    <w:rsid w:val="001404CA"/>
    <w:rsid w:val="001405D9"/>
    <w:rsid w:val="001423FD"/>
    <w:rsid w:val="001428BF"/>
    <w:rsid w:val="001441CF"/>
    <w:rsid w:val="00145991"/>
    <w:rsid w:val="0014650B"/>
    <w:rsid w:val="001522C4"/>
    <w:rsid w:val="00152510"/>
    <w:rsid w:val="00152A95"/>
    <w:rsid w:val="00154D1E"/>
    <w:rsid w:val="00155341"/>
    <w:rsid w:val="00156386"/>
    <w:rsid w:val="00156C8D"/>
    <w:rsid w:val="0015787C"/>
    <w:rsid w:val="00157EF9"/>
    <w:rsid w:val="001603B5"/>
    <w:rsid w:val="00160CF1"/>
    <w:rsid w:val="0016124D"/>
    <w:rsid w:val="0016291A"/>
    <w:rsid w:val="0016303A"/>
    <w:rsid w:val="001631AE"/>
    <w:rsid w:val="00163FA7"/>
    <w:rsid w:val="001651A2"/>
    <w:rsid w:val="00166CC6"/>
    <w:rsid w:val="0016794D"/>
    <w:rsid w:val="0017045F"/>
    <w:rsid w:val="001707A4"/>
    <w:rsid w:val="00173D28"/>
    <w:rsid w:val="0017455F"/>
    <w:rsid w:val="0017456A"/>
    <w:rsid w:val="00180152"/>
    <w:rsid w:val="00180672"/>
    <w:rsid w:val="00181244"/>
    <w:rsid w:val="0018154F"/>
    <w:rsid w:val="00182103"/>
    <w:rsid w:val="001833BC"/>
    <w:rsid w:val="00183811"/>
    <w:rsid w:val="001839D4"/>
    <w:rsid w:val="00184CBB"/>
    <w:rsid w:val="001850E9"/>
    <w:rsid w:val="00185242"/>
    <w:rsid w:val="001860C4"/>
    <w:rsid w:val="00187363"/>
    <w:rsid w:val="00190E36"/>
    <w:rsid w:val="0019213B"/>
    <w:rsid w:val="00192363"/>
    <w:rsid w:val="00194EC0"/>
    <w:rsid w:val="00195E4F"/>
    <w:rsid w:val="00197085"/>
    <w:rsid w:val="001A2C25"/>
    <w:rsid w:val="001A3251"/>
    <w:rsid w:val="001A37CE"/>
    <w:rsid w:val="001A3BAE"/>
    <w:rsid w:val="001A3BC0"/>
    <w:rsid w:val="001A4350"/>
    <w:rsid w:val="001A4611"/>
    <w:rsid w:val="001A5379"/>
    <w:rsid w:val="001A7F0F"/>
    <w:rsid w:val="001B0139"/>
    <w:rsid w:val="001B02FB"/>
    <w:rsid w:val="001B0326"/>
    <w:rsid w:val="001B0916"/>
    <w:rsid w:val="001B0D9E"/>
    <w:rsid w:val="001B360D"/>
    <w:rsid w:val="001B3FD7"/>
    <w:rsid w:val="001B4BDB"/>
    <w:rsid w:val="001B4CDF"/>
    <w:rsid w:val="001B799D"/>
    <w:rsid w:val="001B7B0D"/>
    <w:rsid w:val="001C12ED"/>
    <w:rsid w:val="001C187B"/>
    <w:rsid w:val="001C299F"/>
    <w:rsid w:val="001C2CB2"/>
    <w:rsid w:val="001C3F6C"/>
    <w:rsid w:val="001C44DA"/>
    <w:rsid w:val="001C5FB9"/>
    <w:rsid w:val="001C76FD"/>
    <w:rsid w:val="001D0387"/>
    <w:rsid w:val="001D05A3"/>
    <w:rsid w:val="001D116D"/>
    <w:rsid w:val="001D198B"/>
    <w:rsid w:val="001D30A7"/>
    <w:rsid w:val="001D3BC2"/>
    <w:rsid w:val="001D4E74"/>
    <w:rsid w:val="001D5682"/>
    <w:rsid w:val="001D58CA"/>
    <w:rsid w:val="001D5D78"/>
    <w:rsid w:val="001E08B3"/>
    <w:rsid w:val="001E27B2"/>
    <w:rsid w:val="001E280A"/>
    <w:rsid w:val="001E2C7A"/>
    <w:rsid w:val="001E3266"/>
    <w:rsid w:val="001E4386"/>
    <w:rsid w:val="001E4EC6"/>
    <w:rsid w:val="001E6203"/>
    <w:rsid w:val="001E6798"/>
    <w:rsid w:val="001F12D7"/>
    <w:rsid w:val="001F1DCC"/>
    <w:rsid w:val="001F1ED4"/>
    <w:rsid w:val="001F4D04"/>
    <w:rsid w:val="001F600D"/>
    <w:rsid w:val="001F6C91"/>
    <w:rsid w:val="002010C5"/>
    <w:rsid w:val="00201A89"/>
    <w:rsid w:val="002037E9"/>
    <w:rsid w:val="0020400B"/>
    <w:rsid w:val="00204D4C"/>
    <w:rsid w:val="00207258"/>
    <w:rsid w:val="00207E2A"/>
    <w:rsid w:val="002108D3"/>
    <w:rsid w:val="002109FE"/>
    <w:rsid w:val="00210B27"/>
    <w:rsid w:val="00210E5C"/>
    <w:rsid w:val="0021126A"/>
    <w:rsid w:val="00211D90"/>
    <w:rsid w:val="00212802"/>
    <w:rsid w:val="0021340B"/>
    <w:rsid w:val="00213CA9"/>
    <w:rsid w:val="00213D0A"/>
    <w:rsid w:val="0021592C"/>
    <w:rsid w:val="00215FAD"/>
    <w:rsid w:val="0021622B"/>
    <w:rsid w:val="00217012"/>
    <w:rsid w:val="00217227"/>
    <w:rsid w:val="00217625"/>
    <w:rsid w:val="00220073"/>
    <w:rsid w:val="00220559"/>
    <w:rsid w:val="00220E71"/>
    <w:rsid w:val="002251EC"/>
    <w:rsid w:val="002259A3"/>
    <w:rsid w:val="0022627E"/>
    <w:rsid w:val="002262ED"/>
    <w:rsid w:val="002271C2"/>
    <w:rsid w:val="0023025E"/>
    <w:rsid w:val="00230715"/>
    <w:rsid w:val="0023245D"/>
    <w:rsid w:val="002333AF"/>
    <w:rsid w:val="0023391F"/>
    <w:rsid w:val="00234AFF"/>
    <w:rsid w:val="002357B9"/>
    <w:rsid w:val="002357F7"/>
    <w:rsid w:val="0023712C"/>
    <w:rsid w:val="00242ECC"/>
    <w:rsid w:val="002435A9"/>
    <w:rsid w:val="0024560C"/>
    <w:rsid w:val="002457F3"/>
    <w:rsid w:val="0024596C"/>
    <w:rsid w:val="002476C1"/>
    <w:rsid w:val="00247E4F"/>
    <w:rsid w:val="00250706"/>
    <w:rsid w:val="00251A25"/>
    <w:rsid w:val="002532A4"/>
    <w:rsid w:val="00253354"/>
    <w:rsid w:val="002544E6"/>
    <w:rsid w:val="002545A1"/>
    <w:rsid w:val="002559D0"/>
    <w:rsid w:val="00257FBB"/>
    <w:rsid w:val="002608E4"/>
    <w:rsid w:val="0026432B"/>
    <w:rsid w:val="00265966"/>
    <w:rsid w:val="002675D3"/>
    <w:rsid w:val="00267A82"/>
    <w:rsid w:val="002702C6"/>
    <w:rsid w:val="002703E7"/>
    <w:rsid w:val="002724A1"/>
    <w:rsid w:val="00273845"/>
    <w:rsid w:val="002738EC"/>
    <w:rsid w:val="00274496"/>
    <w:rsid w:val="0027596D"/>
    <w:rsid w:val="00275C0C"/>
    <w:rsid w:val="0027602C"/>
    <w:rsid w:val="0027608A"/>
    <w:rsid w:val="00277C56"/>
    <w:rsid w:val="00280053"/>
    <w:rsid w:val="00280BA3"/>
    <w:rsid w:val="00280BB8"/>
    <w:rsid w:val="00281C29"/>
    <w:rsid w:val="002820B6"/>
    <w:rsid w:val="00282596"/>
    <w:rsid w:val="00282AED"/>
    <w:rsid w:val="00283F4C"/>
    <w:rsid w:val="00284DAC"/>
    <w:rsid w:val="00285D6E"/>
    <w:rsid w:val="002867DE"/>
    <w:rsid w:val="00291424"/>
    <w:rsid w:val="002925CD"/>
    <w:rsid w:val="00292678"/>
    <w:rsid w:val="00292ED9"/>
    <w:rsid w:val="002934CC"/>
    <w:rsid w:val="00293647"/>
    <w:rsid w:val="00293E2C"/>
    <w:rsid w:val="0029453E"/>
    <w:rsid w:val="00294802"/>
    <w:rsid w:val="00294903"/>
    <w:rsid w:val="00294C56"/>
    <w:rsid w:val="002953C1"/>
    <w:rsid w:val="002A0128"/>
    <w:rsid w:val="002A0427"/>
    <w:rsid w:val="002A0861"/>
    <w:rsid w:val="002A147A"/>
    <w:rsid w:val="002A1527"/>
    <w:rsid w:val="002A1C17"/>
    <w:rsid w:val="002A1C32"/>
    <w:rsid w:val="002A3B3B"/>
    <w:rsid w:val="002A69C2"/>
    <w:rsid w:val="002A6B96"/>
    <w:rsid w:val="002A756B"/>
    <w:rsid w:val="002A7DBA"/>
    <w:rsid w:val="002B04F0"/>
    <w:rsid w:val="002B20A8"/>
    <w:rsid w:val="002B26B0"/>
    <w:rsid w:val="002B32AB"/>
    <w:rsid w:val="002B485B"/>
    <w:rsid w:val="002B49A8"/>
    <w:rsid w:val="002B515E"/>
    <w:rsid w:val="002B52CC"/>
    <w:rsid w:val="002B54FD"/>
    <w:rsid w:val="002B5C94"/>
    <w:rsid w:val="002B6A12"/>
    <w:rsid w:val="002B6E5E"/>
    <w:rsid w:val="002C259F"/>
    <w:rsid w:val="002C3427"/>
    <w:rsid w:val="002C4B23"/>
    <w:rsid w:val="002C559F"/>
    <w:rsid w:val="002C623A"/>
    <w:rsid w:val="002C6A03"/>
    <w:rsid w:val="002C7533"/>
    <w:rsid w:val="002C75F5"/>
    <w:rsid w:val="002C7703"/>
    <w:rsid w:val="002D0600"/>
    <w:rsid w:val="002D065B"/>
    <w:rsid w:val="002D09A9"/>
    <w:rsid w:val="002D0B5B"/>
    <w:rsid w:val="002D14EA"/>
    <w:rsid w:val="002D25F4"/>
    <w:rsid w:val="002D5DDC"/>
    <w:rsid w:val="002D6FA1"/>
    <w:rsid w:val="002D731A"/>
    <w:rsid w:val="002D760D"/>
    <w:rsid w:val="002D7BF9"/>
    <w:rsid w:val="002D7C20"/>
    <w:rsid w:val="002E0E90"/>
    <w:rsid w:val="002E1211"/>
    <w:rsid w:val="002E1F45"/>
    <w:rsid w:val="002E2F38"/>
    <w:rsid w:val="002E38F7"/>
    <w:rsid w:val="002E3C8F"/>
    <w:rsid w:val="002E3C97"/>
    <w:rsid w:val="002E3F40"/>
    <w:rsid w:val="002E4527"/>
    <w:rsid w:val="002E51FA"/>
    <w:rsid w:val="002E582F"/>
    <w:rsid w:val="002E6A79"/>
    <w:rsid w:val="002E72CB"/>
    <w:rsid w:val="002F0C24"/>
    <w:rsid w:val="002F49B6"/>
    <w:rsid w:val="002F4E64"/>
    <w:rsid w:val="002F72A0"/>
    <w:rsid w:val="002F7685"/>
    <w:rsid w:val="00300527"/>
    <w:rsid w:val="0030071D"/>
    <w:rsid w:val="00303114"/>
    <w:rsid w:val="00303601"/>
    <w:rsid w:val="00303C8B"/>
    <w:rsid w:val="00305312"/>
    <w:rsid w:val="00305F85"/>
    <w:rsid w:val="00310E6B"/>
    <w:rsid w:val="0031749F"/>
    <w:rsid w:val="00317880"/>
    <w:rsid w:val="003214CC"/>
    <w:rsid w:val="003235DC"/>
    <w:rsid w:val="0032456E"/>
    <w:rsid w:val="0032569A"/>
    <w:rsid w:val="003265C1"/>
    <w:rsid w:val="003303D9"/>
    <w:rsid w:val="00333307"/>
    <w:rsid w:val="003336A7"/>
    <w:rsid w:val="003338F1"/>
    <w:rsid w:val="00333A77"/>
    <w:rsid w:val="003345B5"/>
    <w:rsid w:val="00335986"/>
    <w:rsid w:val="003375E7"/>
    <w:rsid w:val="00340920"/>
    <w:rsid w:val="003409DD"/>
    <w:rsid w:val="00340D26"/>
    <w:rsid w:val="00340DC1"/>
    <w:rsid w:val="0034198D"/>
    <w:rsid w:val="00342F5E"/>
    <w:rsid w:val="00342FB4"/>
    <w:rsid w:val="00346128"/>
    <w:rsid w:val="00350E5D"/>
    <w:rsid w:val="0035235A"/>
    <w:rsid w:val="00352981"/>
    <w:rsid w:val="00353B1E"/>
    <w:rsid w:val="00353D0A"/>
    <w:rsid w:val="003541DE"/>
    <w:rsid w:val="00355F42"/>
    <w:rsid w:val="00360983"/>
    <w:rsid w:val="00361FB5"/>
    <w:rsid w:val="003622E6"/>
    <w:rsid w:val="0036292A"/>
    <w:rsid w:val="00362A5B"/>
    <w:rsid w:val="00363173"/>
    <w:rsid w:val="00363816"/>
    <w:rsid w:val="00363DB0"/>
    <w:rsid w:val="003647B7"/>
    <w:rsid w:val="003650B2"/>
    <w:rsid w:val="00366452"/>
    <w:rsid w:val="003674BE"/>
    <w:rsid w:val="00367724"/>
    <w:rsid w:val="00370946"/>
    <w:rsid w:val="00371449"/>
    <w:rsid w:val="003723C3"/>
    <w:rsid w:val="003727C6"/>
    <w:rsid w:val="003732B7"/>
    <w:rsid w:val="003751CC"/>
    <w:rsid w:val="00375A86"/>
    <w:rsid w:val="00376BAF"/>
    <w:rsid w:val="00377979"/>
    <w:rsid w:val="003808D3"/>
    <w:rsid w:val="00383750"/>
    <w:rsid w:val="00386913"/>
    <w:rsid w:val="00386A3B"/>
    <w:rsid w:val="00387872"/>
    <w:rsid w:val="003878F7"/>
    <w:rsid w:val="00390102"/>
    <w:rsid w:val="003912D0"/>
    <w:rsid w:val="00391E3B"/>
    <w:rsid w:val="00393B1D"/>
    <w:rsid w:val="00393B91"/>
    <w:rsid w:val="00393C29"/>
    <w:rsid w:val="00394643"/>
    <w:rsid w:val="00396D0F"/>
    <w:rsid w:val="00396F69"/>
    <w:rsid w:val="003973AC"/>
    <w:rsid w:val="00397528"/>
    <w:rsid w:val="003A02D0"/>
    <w:rsid w:val="003A1D64"/>
    <w:rsid w:val="003A265B"/>
    <w:rsid w:val="003A35D3"/>
    <w:rsid w:val="003A3FCD"/>
    <w:rsid w:val="003A4362"/>
    <w:rsid w:val="003A5ACC"/>
    <w:rsid w:val="003A7903"/>
    <w:rsid w:val="003A7DF6"/>
    <w:rsid w:val="003A7EF5"/>
    <w:rsid w:val="003B0895"/>
    <w:rsid w:val="003B1C93"/>
    <w:rsid w:val="003B2467"/>
    <w:rsid w:val="003B26BC"/>
    <w:rsid w:val="003B31EA"/>
    <w:rsid w:val="003B3299"/>
    <w:rsid w:val="003B39C2"/>
    <w:rsid w:val="003B4599"/>
    <w:rsid w:val="003B4C0F"/>
    <w:rsid w:val="003B62CE"/>
    <w:rsid w:val="003B7224"/>
    <w:rsid w:val="003B73B8"/>
    <w:rsid w:val="003B73EA"/>
    <w:rsid w:val="003B76EC"/>
    <w:rsid w:val="003C029C"/>
    <w:rsid w:val="003C033E"/>
    <w:rsid w:val="003C1279"/>
    <w:rsid w:val="003C17AB"/>
    <w:rsid w:val="003C1EF8"/>
    <w:rsid w:val="003C2347"/>
    <w:rsid w:val="003C3EFF"/>
    <w:rsid w:val="003C474F"/>
    <w:rsid w:val="003C4BDB"/>
    <w:rsid w:val="003C516F"/>
    <w:rsid w:val="003C522A"/>
    <w:rsid w:val="003C523F"/>
    <w:rsid w:val="003C58F7"/>
    <w:rsid w:val="003C61AF"/>
    <w:rsid w:val="003D0C76"/>
    <w:rsid w:val="003D1226"/>
    <w:rsid w:val="003D4695"/>
    <w:rsid w:val="003D5439"/>
    <w:rsid w:val="003E22A0"/>
    <w:rsid w:val="003E308B"/>
    <w:rsid w:val="003E38EC"/>
    <w:rsid w:val="003E63B9"/>
    <w:rsid w:val="003E6760"/>
    <w:rsid w:val="003E7318"/>
    <w:rsid w:val="003F1B81"/>
    <w:rsid w:val="003F2DD8"/>
    <w:rsid w:val="003F3F8D"/>
    <w:rsid w:val="003F4119"/>
    <w:rsid w:val="003F78E8"/>
    <w:rsid w:val="00402410"/>
    <w:rsid w:val="004024AE"/>
    <w:rsid w:val="00402E23"/>
    <w:rsid w:val="004031C2"/>
    <w:rsid w:val="00403BC8"/>
    <w:rsid w:val="004041B1"/>
    <w:rsid w:val="00404962"/>
    <w:rsid w:val="00407714"/>
    <w:rsid w:val="004077B8"/>
    <w:rsid w:val="004079F3"/>
    <w:rsid w:val="004103C4"/>
    <w:rsid w:val="00410C3C"/>
    <w:rsid w:val="00410EB4"/>
    <w:rsid w:val="00412A7D"/>
    <w:rsid w:val="00412DAE"/>
    <w:rsid w:val="00414CDE"/>
    <w:rsid w:val="00416462"/>
    <w:rsid w:val="00416ECC"/>
    <w:rsid w:val="004206C9"/>
    <w:rsid w:val="0042085A"/>
    <w:rsid w:val="00420886"/>
    <w:rsid w:val="00420C5E"/>
    <w:rsid w:val="0042108F"/>
    <w:rsid w:val="004225F8"/>
    <w:rsid w:val="00422EB0"/>
    <w:rsid w:val="0042438A"/>
    <w:rsid w:val="0042484E"/>
    <w:rsid w:val="00424868"/>
    <w:rsid w:val="00430BA9"/>
    <w:rsid w:val="00430BD9"/>
    <w:rsid w:val="004321A1"/>
    <w:rsid w:val="0043272F"/>
    <w:rsid w:val="00432A48"/>
    <w:rsid w:val="00432EEF"/>
    <w:rsid w:val="00433501"/>
    <w:rsid w:val="0043361B"/>
    <w:rsid w:val="00433941"/>
    <w:rsid w:val="00433D70"/>
    <w:rsid w:val="00434933"/>
    <w:rsid w:val="00435219"/>
    <w:rsid w:val="00435462"/>
    <w:rsid w:val="00436851"/>
    <w:rsid w:val="00436D8E"/>
    <w:rsid w:val="00436E68"/>
    <w:rsid w:val="004458FB"/>
    <w:rsid w:val="00445F07"/>
    <w:rsid w:val="00446303"/>
    <w:rsid w:val="00446AAA"/>
    <w:rsid w:val="004470CC"/>
    <w:rsid w:val="00447E01"/>
    <w:rsid w:val="00450611"/>
    <w:rsid w:val="0045388D"/>
    <w:rsid w:val="004555FF"/>
    <w:rsid w:val="00455D91"/>
    <w:rsid w:val="00455E7E"/>
    <w:rsid w:val="00455EEA"/>
    <w:rsid w:val="004567C4"/>
    <w:rsid w:val="004576CB"/>
    <w:rsid w:val="004613D5"/>
    <w:rsid w:val="00461F71"/>
    <w:rsid w:val="00463457"/>
    <w:rsid w:val="00463CFC"/>
    <w:rsid w:val="0046447A"/>
    <w:rsid w:val="00465FFA"/>
    <w:rsid w:val="0046631A"/>
    <w:rsid w:val="00466A2C"/>
    <w:rsid w:val="00467A3B"/>
    <w:rsid w:val="00467BD6"/>
    <w:rsid w:val="00467D4D"/>
    <w:rsid w:val="00471E73"/>
    <w:rsid w:val="004730BC"/>
    <w:rsid w:val="00473640"/>
    <w:rsid w:val="004736AC"/>
    <w:rsid w:val="0047557A"/>
    <w:rsid w:val="00476C3F"/>
    <w:rsid w:val="00480042"/>
    <w:rsid w:val="0048075C"/>
    <w:rsid w:val="004809DB"/>
    <w:rsid w:val="0048138B"/>
    <w:rsid w:val="00481CE2"/>
    <w:rsid w:val="00481FE9"/>
    <w:rsid w:val="0048376C"/>
    <w:rsid w:val="00483CAF"/>
    <w:rsid w:val="00485670"/>
    <w:rsid w:val="00485C36"/>
    <w:rsid w:val="00485E60"/>
    <w:rsid w:val="0049095D"/>
    <w:rsid w:val="0049415A"/>
    <w:rsid w:val="00496080"/>
    <w:rsid w:val="004A01FC"/>
    <w:rsid w:val="004A09A0"/>
    <w:rsid w:val="004A0E2A"/>
    <w:rsid w:val="004A38D8"/>
    <w:rsid w:val="004A57B7"/>
    <w:rsid w:val="004A6827"/>
    <w:rsid w:val="004A72BA"/>
    <w:rsid w:val="004B1382"/>
    <w:rsid w:val="004B2984"/>
    <w:rsid w:val="004B2A9C"/>
    <w:rsid w:val="004B3306"/>
    <w:rsid w:val="004B3911"/>
    <w:rsid w:val="004B4192"/>
    <w:rsid w:val="004B4361"/>
    <w:rsid w:val="004B4E13"/>
    <w:rsid w:val="004B60AE"/>
    <w:rsid w:val="004B6D03"/>
    <w:rsid w:val="004B6EBA"/>
    <w:rsid w:val="004B7F64"/>
    <w:rsid w:val="004C09FA"/>
    <w:rsid w:val="004C1B80"/>
    <w:rsid w:val="004C1BFF"/>
    <w:rsid w:val="004C3D8A"/>
    <w:rsid w:val="004C5566"/>
    <w:rsid w:val="004C6230"/>
    <w:rsid w:val="004C66A6"/>
    <w:rsid w:val="004C68BB"/>
    <w:rsid w:val="004C6A67"/>
    <w:rsid w:val="004C78D6"/>
    <w:rsid w:val="004C7E56"/>
    <w:rsid w:val="004D01F7"/>
    <w:rsid w:val="004D0E31"/>
    <w:rsid w:val="004D17CD"/>
    <w:rsid w:val="004D245D"/>
    <w:rsid w:val="004D2928"/>
    <w:rsid w:val="004D45FC"/>
    <w:rsid w:val="004D5AEA"/>
    <w:rsid w:val="004D638C"/>
    <w:rsid w:val="004D64C5"/>
    <w:rsid w:val="004D67EF"/>
    <w:rsid w:val="004D6D01"/>
    <w:rsid w:val="004E12FD"/>
    <w:rsid w:val="004E5B68"/>
    <w:rsid w:val="004E5CD7"/>
    <w:rsid w:val="004E6013"/>
    <w:rsid w:val="004E6109"/>
    <w:rsid w:val="004F06BF"/>
    <w:rsid w:val="004F3603"/>
    <w:rsid w:val="004F66F4"/>
    <w:rsid w:val="004F71B7"/>
    <w:rsid w:val="0050132C"/>
    <w:rsid w:val="005015BD"/>
    <w:rsid w:val="005019EB"/>
    <w:rsid w:val="0050245F"/>
    <w:rsid w:val="0050263A"/>
    <w:rsid w:val="00502646"/>
    <w:rsid w:val="00502DDD"/>
    <w:rsid w:val="00503B1F"/>
    <w:rsid w:val="005046A7"/>
    <w:rsid w:val="00505A0F"/>
    <w:rsid w:val="00505F82"/>
    <w:rsid w:val="005062E9"/>
    <w:rsid w:val="0050684D"/>
    <w:rsid w:val="00507422"/>
    <w:rsid w:val="0051014A"/>
    <w:rsid w:val="00511712"/>
    <w:rsid w:val="00511982"/>
    <w:rsid w:val="0051226C"/>
    <w:rsid w:val="00514212"/>
    <w:rsid w:val="0051550D"/>
    <w:rsid w:val="00516486"/>
    <w:rsid w:val="005165A7"/>
    <w:rsid w:val="00520051"/>
    <w:rsid w:val="00520C1F"/>
    <w:rsid w:val="00521005"/>
    <w:rsid w:val="005216AD"/>
    <w:rsid w:val="00521BBE"/>
    <w:rsid w:val="00522C95"/>
    <w:rsid w:val="005230A3"/>
    <w:rsid w:val="0052518D"/>
    <w:rsid w:val="0052558E"/>
    <w:rsid w:val="00525F1E"/>
    <w:rsid w:val="0052627C"/>
    <w:rsid w:val="00526B53"/>
    <w:rsid w:val="00527343"/>
    <w:rsid w:val="00527487"/>
    <w:rsid w:val="00527518"/>
    <w:rsid w:val="00527756"/>
    <w:rsid w:val="00531634"/>
    <w:rsid w:val="00533209"/>
    <w:rsid w:val="0053352B"/>
    <w:rsid w:val="0053494A"/>
    <w:rsid w:val="00534E17"/>
    <w:rsid w:val="00535BE2"/>
    <w:rsid w:val="00537BA0"/>
    <w:rsid w:val="00537D41"/>
    <w:rsid w:val="00542210"/>
    <w:rsid w:val="0054280E"/>
    <w:rsid w:val="00542915"/>
    <w:rsid w:val="00542A35"/>
    <w:rsid w:val="00542AD1"/>
    <w:rsid w:val="00543BCF"/>
    <w:rsid w:val="00543E80"/>
    <w:rsid w:val="00543E8E"/>
    <w:rsid w:val="00543FC1"/>
    <w:rsid w:val="00550A82"/>
    <w:rsid w:val="0055149A"/>
    <w:rsid w:val="005516D8"/>
    <w:rsid w:val="005533BD"/>
    <w:rsid w:val="00555CEE"/>
    <w:rsid w:val="00556F09"/>
    <w:rsid w:val="00560BC3"/>
    <w:rsid w:val="00560D91"/>
    <w:rsid w:val="0056137A"/>
    <w:rsid w:val="00563365"/>
    <w:rsid w:val="0056465B"/>
    <w:rsid w:val="0056573B"/>
    <w:rsid w:val="00566211"/>
    <w:rsid w:val="00566CEC"/>
    <w:rsid w:val="005670D6"/>
    <w:rsid w:val="0056717F"/>
    <w:rsid w:val="00567356"/>
    <w:rsid w:val="0056774B"/>
    <w:rsid w:val="00567902"/>
    <w:rsid w:val="00570112"/>
    <w:rsid w:val="00572987"/>
    <w:rsid w:val="005730E6"/>
    <w:rsid w:val="00574E09"/>
    <w:rsid w:val="00575B89"/>
    <w:rsid w:val="00576B0C"/>
    <w:rsid w:val="00577AB8"/>
    <w:rsid w:val="0058063D"/>
    <w:rsid w:val="005817B8"/>
    <w:rsid w:val="005818F0"/>
    <w:rsid w:val="00582261"/>
    <w:rsid w:val="0058255C"/>
    <w:rsid w:val="00583A37"/>
    <w:rsid w:val="00585BBE"/>
    <w:rsid w:val="00586BBD"/>
    <w:rsid w:val="00586E9E"/>
    <w:rsid w:val="00587719"/>
    <w:rsid w:val="00590713"/>
    <w:rsid w:val="00590766"/>
    <w:rsid w:val="00590AA7"/>
    <w:rsid w:val="0059126D"/>
    <w:rsid w:val="00591C15"/>
    <w:rsid w:val="00593745"/>
    <w:rsid w:val="0059409A"/>
    <w:rsid w:val="00594671"/>
    <w:rsid w:val="005957CB"/>
    <w:rsid w:val="00595D78"/>
    <w:rsid w:val="00596681"/>
    <w:rsid w:val="00597D96"/>
    <w:rsid w:val="005A0145"/>
    <w:rsid w:val="005A069C"/>
    <w:rsid w:val="005A0772"/>
    <w:rsid w:val="005A07DE"/>
    <w:rsid w:val="005A0919"/>
    <w:rsid w:val="005A0AD5"/>
    <w:rsid w:val="005A12AE"/>
    <w:rsid w:val="005A18A5"/>
    <w:rsid w:val="005A1AFC"/>
    <w:rsid w:val="005A24B7"/>
    <w:rsid w:val="005A56B4"/>
    <w:rsid w:val="005A5861"/>
    <w:rsid w:val="005A58AD"/>
    <w:rsid w:val="005A5C00"/>
    <w:rsid w:val="005A7C56"/>
    <w:rsid w:val="005B02DB"/>
    <w:rsid w:val="005B09FE"/>
    <w:rsid w:val="005B21E7"/>
    <w:rsid w:val="005B2205"/>
    <w:rsid w:val="005B3041"/>
    <w:rsid w:val="005B31B9"/>
    <w:rsid w:val="005B3529"/>
    <w:rsid w:val="005B35FC"/>
    <w:rsid w:val="005B3814"/>
    <w:rsid w:val="005B396A"/>
    <w:rsid w:val="005B4FF5"/>
    <w:rsid w:val="005B580F"/>
    <w:rsid w:val="005B6268"/>
    <w:rsid w:val="005B77CA"/>
    <w:rsid w:val="005B7C81"/>
    <w:rsid w:val="005B7DEA"/>
    <w:rsid w:val="005B7E84"/>
    <w:rsid w:val="005C0771"/>
    <w:rsid w:val="005C0F3C"/>
    <w:rsid w:val="005C147E"/>
    <w:rsid w:val="005C18C5"/>
    <w:rsid w:val="005C19DA"/>
    <w:rsid w:val="005C22BB"/>
    <w:rsid w:val="005C2431"/>
    <w:rsid w:val="005C2695"/>
    <w:rsid w:val="005C2D3B"/>
    <w:rsid w:val="005C40C3"/>
    <w:rsid w:val="005C5796"/>
    <w:rsid w:val="005C61C6"/>
    <w:rsid w:val="005C6D0D"/>
    <w:rsid w:val="005C7880"/>
    <w:rsid w:val="005C7EA3"/>
    <w:rsid w:val="005D035D"/>
    <w:rsid w:val="005D0BEE"/>
    <w:rsid w:val="005D0D81"/>
    <w:rsid w:val="005D2070"/>
    <w:rsid w:val="005D230B"/>
    <w:rsid w:val="005D39EB"/>
    <w:rsid w:val="005D52F4"/>
    <w:rsid w:val="005D5D7A"/>
    <w:rsid w:val="005D703E"/>
    <w:rsid w:val="005D741A"/>
    <w:rsid w:val="005D7CE4"/>
    <w:rsid w:val="005D7E36"/>
    <w:rsid w:val="005E0E54"/>
    <w:rsid w:val="005E26A7"/>
    <w:rsid w:val="005F0803"/>
    <w:rsid w:val="005F0CB0"/>
    <w:rsid w:val="005F16BC"/>
    <w:rsid w:val="005F1ADA"/>
    <w:rsid w:val="005F2754"/>
    <w:rsid w:val="005F39A6"/>
    <w:rsid w:val="005F406B"/>
    <w:rsid w:val="005F4408"/>
    <w:rsid w:val="005F4F75"/>
    <w:rsid w:val="005F5454"/>
    <w:rsid w:val="005F70F1"/>
    <w:rsid w:val="005F7CD0"/>
    <w:rsid w:val="005F7CDE"/>
    <w:rsid w:val="005F7E53"/>
    <w:rsid w:val="00600375"/>
    <w:rsid w:val="0060156A"/>
    <w:rsid w:val="00601FB2"/>
    <w:rsid w:val="006033A9"/>
    <w:rsid w:val="0060778C"/>
    <w:rsid w:val="006109E5"/>
    <w:rsid w:val="00611FAA"/>
    <w:rsid w:val="006123EF"/>
    <w:rsid w:val="00613034"/>
    <w:rsid w:val="00615805"/>
    <w:rsid w:val="00615940"/>
    <w:rsid w:val="006160CD"/>
    <w:rsid w:val="00617320"/>
    <w:rsid w:val="006178AF"/>
    <w:rsid w:val="00620721"/>
    <w:rsid w:val="00620B0C"/>
    <w:rsid w:val="00620E25"/>
    <w:rsid w:val="00621E18"/>
    <w:rsid w:val="006223A7"/>
    <w:rsid w:val="006224D9"/>
    <w:rsid w:val="0062275D"/>
    <w:rsid w:val="0062383C"/>
    <w:rsid w:val="006258DD"/>
    <w:rsid w:val="00625CE8"/>
    <w:rsid w:val="00627293"/>
    <w:rsid w:val="00627C3D"/>
    <w:rsid w:val="006321E4"/>
    <w:rsid w:val="00633E3A"/>
    <w:rsid w:val="00633F0E"/>
    <w:rsid w:val="00634AB6"/>
    <w:rsid w:val="006351E4"/>
    <w:rsid w:val="006375EB"/>
    <w:rsid w:val="00637BAB"/>
    <w:rsid w:val="00640260"/>
    <w:rsid w:val="0064106D"/>
    <w:rsid w:val="00641615"/>
    <w:rsid w:val="0064180F"/>
    <w:rsid w:val="006421C3"/>
    <w:rsid w:val="00642F0E"/>
    <w:rsid w:val="00644502"/>
    <w:rsid w:val="0064730E"/>
    <w:rsid w:val="0064799C"/>
    <w:rsid w:val="00650A97"/>
    <w:rsid w:val="006515C3"/>
    <w:rsid w:val="0065256E"/>
    <w:rsid w:val="00652D99"/>
    <w:rsid w:val="00653795"/>
    <w:rsid w:val="00655465"/>
    <w:rsid w:val="00655844"/>
    <w:rsid w:val="00660072"/>
    <w:rsid w:val="00660C66"/>
    <w:rsid w:val="00661736"/>
    <w:rsid w:val="0066268F"/>
    <w:rsid w:val="00663C5A"/>
    <w:rsid w:val="00663F4F"/>
    <w:rsid w:val="006641DF"/>
    <w:rsid w:val="0066639E"/>
    <w:rsid w:val="00666AC2"/>
    <w:rsid w:val="00667C8F"/>
    <w:rsid w:val="00667DD3"/>
    <w:rsid w:val="00670621"/>
    <w:rsid w:val="00671048"/>
    <w:rsid w:val="0067257A"/>
    <w:rsid w:val="00674482"/>
    <w:rsid w:val="006744B5"/>
    <w:rsid w:val="006748A9"/>
    <w:rsid w:val="00674D8B"/>
    <w:rsid w:val="00675535"/>
    <w:rsid w:val="0067734E"/>
    <w:rsid w:val="0067753C"/>
    <w:rsid w:val="00681577"/>
    <w:rsid w:val="00682358"/>
    <w:rsid w:val="006825B7"/>
    <w:rsid w:val="0068376A"/>
    <w:rsid w:val="006840A3"/>
    <w:rsid w:val="00686062"/>
    <w:rsid w:val="006864BF"/>
    <w:rsid w:val="00686E96"/>
    <w:rsid w:val="0069052E"/>
    <w:rsid w:val="006917A7"/>
    <w:rsid w:val="006919F4"/>
    <w:rsid w:val="00692414"/>
    <w:rsid w:val="0069245C"/>
    <w:rsid w:val="00692F94"/>
    <w:rsid w:val="006935DE"/>
    <w:rsid w:val="00694126"/>
    <w:rsid w:val="00694B35"/>
    <w:rsid w:val="006958EF"/>
    <w:rsid w:val="00695A25"/>
    <w:rsid w:val="00696B77"/>
    <w:rsid w:val="00697463"/>
    <w:rsid w:val="006A1A3A"/>
    <w:rsid w:val="006A2095"/>
    <w:rsid w:val="006A66A6"/>
    <w:rsid w:val="006A6724"/>
    <w:rsid w:val="006B091A"/>
    <w:rsid w:val="006B099D"/>
    <w:rsid w:val="006B13FE"/>
    <w:rsid w:val="006B43EB"/>
    <w:rsid w:val="006B4AB1"/>
    <w:rsid w:val="006B4B24"/>
    <w:rsid w:val="006B4C50"/>
    <w:rsid w:val="006B5FFC"/>
    <w:rsid w:val="006B6259"/>
    <w:rsid w:val="006B63F9"/>
    <w:rsid w:val="006B6A6D"/>
    <w:rsid w:val="006B7D2E"/>
    <w:rsid w:val="006C11D5"/>
    <w:rsid w:val="006C2FAB"/>
    <w:rsid w:val="006C4946"/>
    <w:rsid w:val="006C5002"/>
    <w:rsid w:val="006C5788"/>
    <w:rsid w:val="006C5810"/>
    <w:rsid w:val="006C582E"/>
    <w:rsid w:val="006C59FA"/>
    <w:rsid w:val="006C5ADB"/>
    <w:rsid w:val="006C6682"/>
    <w:rsid w:val="006D0817"/>
    <w:rsid w:val="006D1307"/>
    <w:rsid w:val="006D2290"/>
    <w:rsid w:val="006D37A4"/>
    <w:rsid w:val="006D53E0"/>
    <w:rsid w:val="006D602F"/>
    <w:rsid w:val="006D66E7"/>
    <w:rsid w:val="006D73CD"/>
    <w:rsid w:val="006D74D0"/>
    <w:rsid w:val="006D7964"/>
    <w:rsid w:val="006E0346"/>
    <w:rsid w:val="006E05BD"/>
    <w:rsid w:val="006E159F"/>
    <w:rsid w:val="006E26CC"/>
    <w:rsid w:val="006E2EF1"/>
    <w:rsid w:val="006E3239"/>
    <w:rsid w:val="006E4265"/>
    <w:rsid w:val="006E57A0"/>
    <w:rsid w:val="006E6288"/>
    <w:rsid w:val="006E6B68"/>
    <w:rsid w:val="006E6E97"/>
    <w:rsid w:val="006E77F3"/>
    <w:rsid w:val="006F04A2"/>
    <w:rsid w:val="006F0F24"/>
    <w:rsid w:val="006F2645"/>
    <w:rsid w:val="006F5170"/>
    <w:rsid w:val="006F6479"/>
    <w:rsid w:val="006F67F4"/>
    <w:rsid w:val="00700E54"/>
    <w:rsid w:val="0070153A"/>
    <w:rsid w:val="00702B17"/>
    <w:rsid w:val="00702B75"/>
    <w:rsid w:val="007035EB"/>
    <w:rsid w:val="00703702"/>
    <w:rsid w:val="00704799"/>
    <w:rsid w:val="00704E7B"/>
    <w:rsid w:val="00706322"/>
    <w:rsid w:val="0070756F"/>
    <w:rsid w:val="007100AD"/>
    <w:rsid w:val="00710E0D"/>
    <w:rsid w:val="00710F45"/>
    <w:rsid w:val="0071171A"/>
    <w:rsid w:val="00712A04"/>
    <w:rsid w:val="00712BA1"/>
    <w:rsid w:val="00714AC3"/>
    <w:rsid w:val="00714B6D"/>
    <w:rsid w:val="00715BC5"/>
    <w:rsid w:val="00715EC7"/>
    <w:rsid w:val="0071656C"/>
    <w:rsid w:val="00716EC6"/>
    <w:rsid w:val="00720F10"/>
    <w:rsid w:val="00721969"/>
    <w:rsid w:val="007219F0"/>
    <w:rsid w:val="00721B90"/>
    <w:rsid w:val="00725F83"/>
    <w:rsid w:val="007260B4"/>
    <w:rsid w:val="00726D84"/>
    <w:rsid w:val="0072704E"/>
    <w:rsid w:val="00730E1D"/>
    <w:rsid w:val="0073112A"/>
    <w:rsid w:val="00731A1A"/>
    <w:rsid w:val="00731A45"/>
    <w:rsid w:val="0073254E"/>
    <w:rsid w:val="00734452"/>
    <w:rsid w:val="00736E60"/>
    <w:rsid w:val="00737438"/>
    <w:rsid w:val="00737F5C"/>
    <w:rsid w:val="007401CB"/>
    <w:rsid w:val="00740BED"/>
    <w:rsid w:val="007418B7"/>
    <w:rsid w:val="007418D3"/>
    <w:rsid w:val="0074201A"/>
    <w:rsid w:val="00742143"/>
    <w:rsid w:val="00742520"/>
    <w:rsid w:val="00745BFC"/>
    <w:rsid w:val="0074619C"/>
    <w:rsid w:val="0074737B"/>
    <w:rsid w:val="00747665"/>
    <w:rsid w:val="00747C67"/>
    <w:rsid w:val="00750515"/>
    <w:rsid w:val="007508FB"/>
    <w:rsid w:val="0075425B"/>
    <w:rsid w:val="007543E8"/>
    <w:rsid w:val="00754601"/>
    <w:rsid w:val="00754EBA"/>
    <w:rsid w:val="007572AD"/>
    <w:rsid w:val="00757FD6"/>
    <w:rsid w:val="00760412"/>
    <w:rsid w:val="00760535"/>
    <w:rsid w:val="00760807"/>
    <w:rsid w:val="00762402"/>
    <w:rsid w:val="00763C54"/>
    <w:rsid w:val="007648F5"/>
    <w:rsid w:val="007663F5"/>
    <w:rsid w:val="0076644A"/>
    <w:rsid w:val="00771158"/>
    <w:rsid w:val="00771DAD"/>
    <w:rsid w:val="00771EE4"/>
    <w:rsid w:val="00772AA5"/>
    <w:rsid w:val="007730DF"/>
    <w:rsid w:val="00773813"/>
    <w:rsid w:val="00774DA2"/>
    <w:rsid w:val="0077550E"/>
    <w:rsid w:val="00775F24"/>
    <w:rsid w:val="00776E72"/>
    <w:rsid w:val="00777234"/>
    <w:rsid w:val="00777935"/>
    <w:rsid w:val="007801A2"/>
    <w:rsid w:val="007808C1"/>
    <w:rsid w:val="00783951"/>
    <w:rsid w:val="00784C77"/>
    <w:rsid w:val="00785382"/>
    <w:rsid w:val="00785C76"/>
    <w:rsid w:val="00787103"/>
    <w:rsid w:val="00787886"/>
    <w:rsid w:val="00787EEC"/>
    <w:rsid w:val="0079048E"/>
    <w:rsid w:val="00790510"/>
    <w:rsid w:val="0079069A"/>
    <w:rsid w:val="00790895"/>
    <w:rsid w:val="00790AEF"/>
    <w:rsid w:val="00790CD2"/>
    <w:rsid w:val="00790E14"/>
    <w:rsid w:val="0079132A"/>
    <w:rsid w:val="007922CC"/>
    <w:rsid w:val="0079370C"/>
    <w:rsid w:val="00793815"/>
    <w:rsid w:val="00793CFF"/>
    <w:rsid w:val="00793F15"/>
    <w:rsid w:val="0079407D"/>
    <w:rsid w:val="00794581"/>
    <w:rsid w:val="00794E8B"/>
    <w:rsid w:val="00795995"/>
    <w:rsid w:val="00796FC6"/>
    <w:rsid w:val="00797DA5"/>
    <w:rsid w:val="007A09DC"/>
    <w:rsid w:val="007A1524"/>
    <w:rsid w:val="007A2FAA"/>
    <w:rsid w:val="007A306F"/>
    <w:rsid w:val="007A3593"/>
    <w:rsid w:val="007A35AB"/>
    <w:rsid w:val="007A3949"/>
    <w:rsid w:val="007A404C"/>
    <w:rsid w:val="007A41A9"/>
    <w:rsid w:val="007B1A1C"/>
    <w:rsid w:val="007B2468"/>
    <w:rsid w:val="007B3383"/>
    <w:rsid w:val="007B36C8"/>
    <w:rsid w:val="007B41C3"/>
    <w:rsid w:val="007B46DD"/>
    <w:rsid w:val="007B4A53"/>
    <w:rsid w:val="007B56C5"/>
    <w:rsid w:val="007B7D0E"/>
    <w:rsid w:val="007B7EC0"/>
    <w:rsid w:val="007C06B1"/>
    <w:rsid w:val="007C0A21"/>
    <w:rsid w:val="007C276F"/>
    <w:rsid w:val="007C2775"/>
    <w:rsid w:val="007C409A"/>
    <w:rsid w:val="007C719D"/>
    <w:rsid w:val="007C7544"/>
    <w:rsid w:val="007C776B"/>
    <w:rsid w:val="007D0BD8"/>
    <w:rsid w:val="007D2FA9"/>
    <w:rsid w:val="007D53A9"/>
    <w:rsid w:val="007D5423"/>
    <w:rsid w:val="007D592F"/>
    <w:rsid w:val="007D6DF3"/>
    <w:rsid w:val="007D70C3"/>
    <w:rsid w:val="007D78CF"/>
    <w:rsid w:val="007D7BFB"/>
    <w:rsid w:val="007E07C4"/>
    <w:rsid w:val="007E0C11"/>
    <w:rsid w:val="007E15CE"/>
    <w:rsid w:val="007E1692"/>
    <w:rsid w:val="007E248B"/>
    <w:rsid w:val="007E26AD"/>
    <w:rsid w:val="007E2D4E"/>
    <w:rsid w:val="007E3012"/>
    <w:rsid w:val="007E4AB6"/>
    <w:rsid w:val="007E4DEB"/>
    <w:rsid w:val="007E78A9"/>
    <w:rsid w:val="007E7E9F"/>
    <w:rsid w:val="007E7FA0"/>
    <w:rsid w:val="007F0848"/>
    <w:rsid w:val="007F2981"/>
    <w:rsid w:val="007F3670"/>
    <w:rsid w:val="007F450A"/>
    <w:rsid w:val="007F6A30"/>
    <w:rsid w:val="007F6BAD"/>
    <w:rsid w:val="007F702D"/>
    <w:rsid w:val="007F7E7F"/>
    <w:rsid w:val="00800244"/>
    <w:rsid w:val="00802B37"/>
    <w:rsid w:val="00802B40"/>
    <w:rsid w:val="00803D47"/>
    <w:rsid w:val="008052D5"/>
    <w:rsid w:val="008056A4"/>
    <w:rsid w:val="00805DB4"/>
    <w:rsid w:val="008062EB"/>
    <w:rsid w:val="008112F3"/>
    <w:rsid w:val="008115E0"/>
    <w:rsid w:val="00811CBE"/>
    <w:rsid w:val="008120A5"/>
    <w:rsid w:val="00813871"/>
    <w:rsid w:val="00816DE1"/>
    <w:rsid w:val="0081724D"/>
    <w:rsid w:val="008172CB"/>
    <w:rsid w:val="00817DDD"/>
    <w:rsid w:val="00821208"/>
    <w:rsid w:val="008215C0"/>
    <w:rsid w:val="00823013"/>
    <w:rsid w:val="00824C13"/>
    <w:rsid w:val="00825446"/>
    <w:rsid w:val="008262F6"/>
    <w:rsid w:val="00830BE8"/>
    <w:rsid w:val="0083118A"/>
    <w:rsid w:val="00831927"/>
    <w:rsid w:val="0083280E"/>
    <w:rsid w:val="008329C1"/>
    <w:rsid w:val="008332CE"/>
    <w:rsid w:val="0083334E"/>
    <w:rsid w:val="0083355F"/>
    <w:rsid w:val="008346B0"/>
    <w:rsid w:val="00835012"/>
    <w:rsid w:val="00835211"/>
    <w:rsid w:val="00835A1A"/>
    <w:rsid w:val="008365E4"/>
    <w:rsid w:val="008376EE"/>
    <w:rsid w:val="00840068"/>
    <w:rsid w:val="0084241B"/>
    <w:rsid w:val="00842BB6"/>
    <w:rsid w:val="00842CDE"/>
    <w:rsid w:val="00844F06"/>
    <w:rsid w:val="00845831"/>
    <w:rsid w:val="00845A4C"/>
    <w:rsid w:val="008478CE"/>
    <w:rsid w:val="00847A42"/>
    <w:rsid w:val="008505D4"/>
    <w:rsid w:val="0085085F"/>
    <w:rsid w:val="0085152F"/>
    <w:rsid w:val="0085244A"/>
    <w:rsid w:val="00853320"/>
    <w:rsid w:val="00854270"/>
    <w:rsid w:val="0085473D"/>
    <w:rsid w:val="00855395"/>
    <w:rsid w:val="0085588A"/>
    <w:rsid w:val="00855C63"/>
    <w:rsid w:val="008570ED"/>
    <w:rsid w:val="00857462"/>
    <w:rsid w:val="008604A6"/>
    <w:rsid w:val="00860CFC"/>
    <w:rsid w:val="00861602"/>
    <w:rsid w:val="00861660"/>
    <w:rsid w:val="0086247C"/>
    <w:rsid w:val="008626C0"/>
    <w:rsid w:val="008629DB"/>
    <w:rsid w:val="00862E91"/>
    <w:rsid w:val="00866D17"/>
    <w:rsid w:val="008670F9"/>
    <w:rsid w:val="008708A4"/>
    <w:rsid w:val="0087156B"/>
    <w:rsid w:val="0087223C"/>
    <w:rsid w:val="00872581"/>
    <w:rsid w:val="00874FD1"/>
    <w:rsid w:val="00875404"/>
    <w:rsid w:val="00876202"/>
    <w:rsid w:val="00876FD2"/>
    <w:rsid w:val="00876FEC"/>
    <w:rsid w:val="00880745"/>
    <w:rsid w:val="00881089"/>
    <w:rsid w:val="00882668"/>
    <w:rsid w:val="008828CC"/>
    <w:rsid w:val="008835C4"/>
    <w:rsid w:val="00884403"/>
    <w:rsid w:val="008850AD"/>
    <w:rsid w:val="00886579"/>
    <w:rsid w:val="008871BB"/>
    <w:rsid w:val="008878BE"/>
    <w:rsid w:val="008902A4"/>
    <w:rsid w:val="008903BE"/>
    <w:rsid w:val="00890C40"/>
    <w:rsid w:val="008911F9"/>
    <w:rsid w:val="008919FA"/>
    <w:rsid w:val="00892110"/>
    <w:rsid w:val="00892487"/>
    <w:rsid w:val="00892E44"/>
    <w:rsid w:val="00892F1D"/>
    <w:rsid w:val="00893F4F"/>
    <w:rsid w:val="00894066"/>
    <w:rsid w:val="0089453B"/>
    <w:rsid w:val="00894998"/>
    <w:rsid w:val="00895DFA"/>
    <w:rsid w:val="00896671"/>
    <w:rsid w:val="008968B0"/>
    <w:rsid w:val="0089760D"/>
    <w:rsid w:val="0089766F"/>
    <w:rsid w:val="008A25F1"/>
    <w:rsid w:val="008A2C0D"/>
    <w:rsid w:val="008A37C6"/>
    <w:rsid w:val="008A43B5"/>
    <w:rsid w:val="008A478D"/>
    <w:rsid w:val="008A4E46"/>
    <w:rsid w:val="008A514A"/>
    <w:rsid w:val="008A5995"/>
    <w:rsid w:val="008A6723"/>
    <w:rsid w:val="008A6AD1"/>
    <w:rsid w:val="008A7141"/>
    <w:rsid w:val="008A7A0F"/>
    <w:rsid w:val="008A7EA8"/>
    <w:rsid w:val="008B0B49"/>
    <w:rsid w:val="008B2288"/>
    <w:rsid w:val="008B283B"/>
    <w:rsid w:val="008B2B64"/>
    <w:rsid w:val="008B49B4"/>
    <w:rsid w:val="008B4ED3"/>
    <w:rsid w:val="008B5A48"/>
    <w:rsid w:val="008B69AB"/>
    <w:rsid w:val="008C123E"/>
    <w:rsid w:val="008C126F"/>
    <w:rsid w:val="008C1C2F"/>
    <w:rsid w:val="008C3F54"/>
    <w:rsid w:val="008C40F2"/>
    <w:rsid w:val="008C57CB"/>
    <w:rsid w:val="008C5A93"/>
    <w:rsid w:val="008C6EB6"/>
    <w:rsid w:val="008C71C1"/>
    <w:rsid w:val="008D0BB8"/>
    <w:rsid w:val="008D0EAD"/>
    <w:rsid w:val="008D141B"/>
    <w:rsid w:val="008D5D15"/>
    <w:rsid w:val="008D6AD3"/>
    <w:rsid w:val="008D74AD"/>
    <w:rsid w:val="008E0DB1"/>
    <w:rsid w:val="008E321D"/>
    <w:rsid w:val="008E5829"/>
    <w:rsid w:val="008E5CD9"/>
    <w:rsid w:val="008E6D09"/>
    <w:rsid w:val="008E7D38"/>
    <w:rsid w:val="008F06E6"/>
    <w:rsid w:val="008F32C9"/>
    <w:rsid w:val="008F360A"/>
    <w:rsid w:val="008F4FF9"/>
    <w:rsid w:val="008F6688"/>
    <w:rsid w:val="008F7186"/>
    <w:rsid w:val="0090160B"/>
    <w:rsid w:val="00901EAC"/>
    <w:rsid w:val="00902E33"/>
    <w:rsid w:val="00904369"/>
    <w:rsid w:val="00904979"/>
    <w:rsid w:val="00904B17"/>
    <w:rsid w:val="00904E36"/>
    <w:rsid w:val="00905948"/>
    <w:rsid w:val="0090652B"/>
    <w:rsid w:val="00906597"/>
    <w:rsid w:val="009079C0"/>
    <w:rsid w:val="00907B29"/>
    <w:rsid w:val="009133C2"/>
    <w:rsid w:val="00920CEF"/>
    <w:rsid w:val="00920E3C"/>
    <w:rsid w:val="0092320E"/>
    <w:rsid w:val="0092371B"/>
    <w:rsid w:val="00923732"/>
    <w:rsid w:val="0092550F"/>
    <w:rsid w:val="00925522"/>
    <w:rsid w:val="009259BF"/>
    <w:rsid w:val="00926259"/>
    <w:rsid w:val="00926885"/>
    <w:rsid w:val="00927143"/>
    <w:rsid w:val="00927CEE"/>
    <w:rsid w:val="00927D4F"/>
    <w:rsid w:val="00931546"/>
    <w:rsid w:val="009327B3"/>
    <w:rsid w:val="00932AA9"/>
    <w:rsid w:val="00932B97"/>
    <w:rsid w:val="00932F64"/>
    <w:rsid w:val="00933885"/>
    <w:rsid w:val="00934418"/>
    <w:rsid w:val="00934494"/>
    <w:rsid w:val="009344C5"/>
    <w:rsid w:val="009349AE"/>
    <w:rsid w:val="009349CF"/>
    <w:rsid w:val="00935682"/>
    <w:rsid w:val="009401B8"/>
    <w:rsid w:val="00940A4D"/>
    <w:rsid w:val="00940FC5"/>
    <w:rsid w:val="009414C0"/>
    <w:rsid w:val="00945153"/>
    <w:rsid w:val="009471BC"/>
    <w:rsid w:val="00947CAA"/>
    <w:rsid w:val="0095087C"/>
    <w:rsid w:val="00951514"/>
    <w:rsid w:val="00952102"/>
    <w:rsid w:val="009525ED"/>
    <w:rsid w:val="009526E3"/>
    <w:rsid w:val="009530EE"/>
    <w:rsid w:val="00953F26"/>
    <w:rsid w:val="0095416E"/>
    <w:rsid w:val="009545CF"/>
    <w:rsid w:val="00954A17"/>
    <w:rsid w:val="009551DB"/>
    <w:rsid w:val="009564F4"/>
    <w:rsid w:val="009572D4"/>
    <w:rsid w:val="00957748"/>
    <w:rsid w:val="00957994"/>
    <w:rsid w:val="00960232"/>
    <w:rsid w:val="009623BE"/>
    <w:rsid w:val="009632F9"/>
    <w:rsid w:val="0096445C"/>
    <w:rsid w:val="009650E9"/>
    <w:rsid w:val="00965870"/>
    <w:rsid w:val="00967247"/>
    <w:rsid w:val="00967493"/>
    <w:rsid w:val="00970589"/>
    <w:rsid w:val="00970C41"/>
    <w:rsid w:val="00971412"/>
    <w:rsid w:val="009716D3"/>
    <w:rsid w:val="00971AE8"/>
    <w:rsid w:val="00971DAE"/>
    <w:rsid w:val="009728BF"/>
    <w:rsid w:val="00974C68"/>
    <w:rsid w:val="00976683"/>
    <w:rsid w:val="00980743"/>
    <w:rsid w:val="0098119D"/>
    <w:rsid w:val="00981698"/>
    <w:rsid w:val="00981A3F"/>
    <w:rsid w:val="009820AA"/>
    <w:rsid w:val="009822BD"/>
    <w:rsid w:val="00982870"/>
    <w:rsid w:val="00986A6C"/>
    <w:rsid w:val="00987246"/>
    <w:rsid w:val="009873AF"/>
    <w:rsid w:val="00987A9E"/>
    <w:rsid w:val="00987F54"/>
    <w:rsid w:val="009921FD"/>
    <w:rsid w:val="00993918"/>
    <w:rsid w:val="00993D12"/>
    <w:rsid w:val="00994C77"/>
    <w:rsid w:val="00995204"/>
    <w:rsid w:val="00995F27"/>
    <w:rsid w:val="009969F5"/>
    <w:rsid w:val="00996FBE"/>
    <w:rsid w:val="009A0DD6"/>
    <w:rsid w:val="009A0EB2"/>
    <w:rsid w:val="009A2FE8"/>
    <w:rsid w:val="009A34CF"/>
    <w:rsid w:val="009A4E6C"/>
    <w:rsid w:val="009A4EDA"/>
    <w:rsid w:val="009A5E50"/>
    <w:rsid w:val="009A6829"/>
    <w:rsid w:val="009A6C40"/>
    <w:rsid w:val="009B0A90"/>
    <w:rsid w:val="009B0E07"/>
    <w:rsid w:val="009B137B"/>
    <w:rsid w:val="009B1C97"/>
    <w:rsid w:val="009B1F2A"/>
    <w:rsid w:val="009B2722"/>
    <w:rsid w:val="009B2BE7"/>
    <w:rsid w:val="009B2DC3"/>
    <w:rsid w:val="009B340B"/>
    <w:rsid w:val="009B410C"/>
    <w:rsid w:val="009B41A0"/>
    <w:rsid w:val="009B446C"/>
    <w:rsid w:val="009B46C8"/>
    <w:rsid w:val="009B4EEF"/>
    <w:rsid w:val="009B5C85"/>
    <w:rsid w:val="009B69D5"/>
    <w:rsid w:val="009B7ACD"/>
    <w:rsid w:val="009B7BC5"/>
    <w:rsid w:val="009B7F45"/>
    <w:rsid w:val="009C20CC"/>
    <w:rsid w:val="009C6778"/>
    <w:rsid w:val="009C6888"/>
    <w:rsid w:val="009C6C38"/>
    <w:rsid w:val="009C76A0"/>
    <w:rsid w:val="009C7CAC"/>
    <w:rsid w:val="009C7EB1"/>
    <w:rsid w:val="009D010B"/>
    <w:rsid w:val="009D1B35"/>
    <w:rsid w:val="009D1F40"/>
    <w:rsid w:val="009D37B3"/>
    <w:rsid w:val="009D3A4E"/>
    <w:rsid w:val="009D4E55"/>
    <w:rsid w:val="009D58C2"/>
    <w:rsid w:val="009D5E3A"/>
    <w:rsid w:val="009D5EDE"/>
    <w:rsid w:val="009D6464"/>
    <w:rsid w:val="009D7055"/>
    <w:rsid w:val="009E02DB"/>
    <w:rsid w:val="009E1274"/>
    <w:rsid w:val="009E1381"/>
    <w:rsid w:val="009E1494"/>
    <w:rsid w:val="009E20C2"/>
    <w:rsid w:val="009E27A4"/>
    <w:rsid w:val="009E2CAC"/>
    <w:rsid w:val="009E3477"/>
    <w:rsid w:val="009E3D8E"/>
    <w:rsid w:val="009E3D98"/>
    <w:rsid w:val="009E4298"/>
    <w:rsid w:val="009E4BEE"/>
    <w:rsid w:val="009E4D39"/>
    <w:rsid w:val="009E5211"/>
    <w:rsid w:val="009E5BED"/>
    <w:rsid w:val="009E5F78"/>
    <w:rsid w:val="009E6013"/>
    <w:rsid w:val="009F11E6"/>
    <w:rsid w:val="009F15BB"/>
    <w:rsid w:val="009F2006"/>
    <w:rsid w:val="009F218D"/>
    <w:rsid w:val="009F26DC"/>
    <w:rsid w:val="009F2703"/>
    <w:rsid w:val="009F2B4A"/>
    <w:rsid w:val="009F310E"/>
    <w:rsid w:val="009F3860"/>
    <w:rsid w:val="009F5B46"/>
    <w:rsid w:val="009F5DAF"/>
    <w:rsid w:val="009F6748"/>
    <w:rsid w:val="009F692B"/>
    <w:rsid w:val="009F7F64"/>
    <w:rsid w:val="00A054E4"/>
    <w:rsid w:val="00A05699"/>
    <w:rsid w:val="00A07075"/>
    <w:rsid w:val="00A103B2"/>
    <w:rsid w:val="00A10AA4"/>
    <w:rsid w:val="00A11B2B"/>
    <w:rsid w:val="00A12196"/>
    <w:rsid w:val="00A12B34"/>
    <w:rsid w:val="00A12B7B"/>
    <w:rsid w:val="00A135B0"/>
    <w:rsid w:val="00A1453A"/>
    <w:rsid w:val="00A152AD"/>
    <w:rsid w:val="00A1663D"/>
    <w:rsid w:val="00A213C5"/>
    <w:rsid w:val="00A21890"/>
    <w:rsid w:val="00A22566"/>
    <w:rsid w:val="00A22FCD"/>
    <w:rsid w:val="00A23313"/>
    <w:rsid w:val="00A242D6"/>
    <w:rsid w:val="00A2437A"/>
    <w:rsid w:val="00A244E8"/>
    <w:rsid w:val="00A24909"/>
    <w:rsid w:val="00A25111"/>
    <w:rsid w:val="00A251A8"/>
    <w:rsid w:val="00A25D61"/>
    <w:rsid w:val="00A26F2C"/>
    <w:rsid w:val="00A277C7"/>
    <w:rsid w:val="00A32556"/>
    <w:rsid w:val="00A329C4"/>
    <w:rsid w:val="00A32ED5"/>
    <w:rsid w:val="00A333BB"/>
    <w:rsid w:val="00A333CF"/>
    <w:rsid w:val="00A34D51"/>
    <w:rsid w:val="00A35671"/>
    <w:rsid w:val="00A36FC8"/>
    <w:rsid w:val="00A37619"/>
    <w:rsid w:val="00A41889"/>
    <w:rsid w:val="00A423E2"/>
    <w:rsid w:val="00A43C49"/>
    <w:rsid w:val="00A44B51"/>
    <w:rsid w:val="00A44C51"/>
    <w:rsid w:val="00A46E12"/>
    <w:rsid w:val="00A47437"/>
    <w:rsid w:val="00A50DE9"/>
    <w:rsid w:val="00A51258"/>
    <w:rsid w:val="00A51659"/>
    <w:rsid w:val="00A52861"/>
    <w:rsid w:val="00A53AE0"/>
    <w:rsid w:val="00A53DDB"/>
    <w:rsid w:val="00A5425E"/>
    <w:rsid w:val="00A55E27"/>
    <w:rsid w:val="00A57A38"/>
    <w:rsid w:val="00A601B6"/>
    <w:rsid w:val="00A60C25"/>
    <w:rsid w:val="00A61128"/>
    <w:rsid w:val="00A61472"/>
    <w:rsid w:val="00A618E3"/>
    <w:rsid w:val="00A653AC"/>
    <w:rsid w:val="00A65536"/>
    <w:rsid w:val="00A7133D"/>
    <w:rsid w:val="00A71556"/>
    <w:rsid w:val="00A7194D"/>
    <w:rsid w:val="00A71AF9"/>
    <w:rsid w:val="00A72275"/>
    <w:rsid w:val="00A73807"/>
    <w:rsid w:val="00A74125"/>
    <w:rsid w:val="00A7505D"/>
    <w:rsid w:val="00A7649B"/>
    <w:rsid w:val="00A8026F"/>
    <w:rsid w:val="00A81AF8"/>
    <w:rsid w:val="00A8240B"/>
    <w:rsid w:val="00A824BF"/>
    <w:rsid w:val="00A82E79"/>
    <w:rsid w:val="00A831DD"/>
    <w:rsid w:val="00A83D3E"/>
    <w:rsid w:val="00A862A3"/>
    <w:rsid w:val="00A879C3"/>
    <w:rsid w:val="00A900AE"/>
    <w:rsid w:val="00A9093D"/>
    <w:rsid w:val="00A90C59"/>
    <w:rsid w:val="00A918FD"/>
    <w:rsid w:val="00A91B91"/>
    <w:rsid w:val="00A92132"/>
    <w:rsid w:val="00A923E6"/>
    <w:rsid w:val="00A92897"/>
    <w:rsid w:val="00A96189"/>
    <w:rsid w:val="00A96F02"/>
    <w:rsid w:val="00A9752D"/>
    <w:rsid w:val="00A9769B"/>
    <w:rsid w:val="00A979E9"/>
    <w:rsid w:val="00AA0250"/>
    <w:rsid w:val="00AA05CE"/>
    <w:rsid w:val="00AA0AC9"/>
    <w:rsid w:val="00AA1C98"/>
    <w:rsid w:val="00AA2E72"/>
    <w:rsid w:val="00AA2F37"/>
    <w:rsid w:val="00AA2F3B"/>
    <w:rsid w:val="00AA32AF"/>
    <w:rsid w:val="00AA4389"/>
    <w:rsid w:val="00AA5D1E"/>
    <w:rsid w:val="00AB0107"/>
    <w:rsid w:val="00AB044D"/>
    <w:rsid w:val="00AB08DB"/>
    <w:rsid w:val="00AB5B65"/>
    <w:rsid w:val="00AC10BD"/>
    <w:rsid w:val="00AC13BD"/>
    <w:rsid w:val="00AC2E69"/>
    <w:rsid w:val="00AC318A"/>
    <w:rsid w:val="00AC4809"/>
    <w:rsid w:val="00AC56FD"/>
    <w:rsid w:val="00AC6870"/>
    <w:rsid w:val="00AC6902"/>
    <w:rsid w:val="00AC7EDA"/>
    <w:rsid w:val="00AD062F"/>
    <w:rsid w:val="00AD0E9C"/>
    <w:rsid w:val="00AD1F0E"/>
    <w:rsid w:val="00AD225A"/>
    <w:rsid w:val="00AD2297"/>
    <w:rsid w:val="00AD25FA"/>
    <w:rsid w:val="00AD2A4C"/>
    <w:rsid w:val="00AD4C24"/>
    <w:rsid w:val="00AD57BD"/>
    <w:rsid w:val="00AD5AF4"/>
    <w:rsid w:val="00AD5DB8"/>
    <w:rsid w:val="00AD61B2"/>
    <w:rsid w:val="00AD6FB8"/>
    <w:rsid w:val="00AD7121"/>
    <w:rsid w:val="00AD72B7"/>
    <w:rsid w:val="00AD78ED"/>
    <w:rsid w:val="00AE082A"/>
    <w:rsid w:val="00AE1322"/>
    <w:rsid w:val="00AE17D3"/>
    <w:rsid w:val="00AE206F"/>
    <w:rsid w:val="00AE3E39"/>
    <w:rsid w:val="00AE41C4"/>
    <w:rsid w:val="00AE474E"/>
    <w:rsid w:val="00AE58E0"/>
    <w:rsid w:val="00AE5D4E"/>
    <w:rsid w:val="00AE63C3"/>
    <w:rsid w:val="00AE6739"/>
    <w:rsid w:val="00AF0EAD"/>
    <w:rsid w:val="00AF14A5"/>
    <w:rsid w:val="00AF1BB9"/>
    <w:rsid w:val="00AF2117"/>
    <w:rsid w:val="00AF2CC6"/>
    <w:rsid w:val="00AF3192"/>
    <w:rsid w:val="00AF3B28"/>
    <w:rsid w:val="00AF3F26"/>
    <w:rsid w:val="00AF41AF"/>
    <w:rsid w:val="00AF47D4"/>
    <w:rsid w:val="00AF4AF9"/>
    <w:rsid w:val="00AF669D"/>
    <w:rsid w:val="00AF7718"/>
    <w:rsid w:val="00B009FC"/>
    <w:rsid w:val="00B01141"/>
    <w:rsid w:val="00B032F8"/>
    <w:rsid w:val="00B03543"/>
    <w:rsid w:val="00B03907"/>
    <w:rsid w:val="00B04084"/>
    <w:rsid w:val="00B05A79"/>
    <w:rsid w:val="00B05EE5"/>
    <w:rsid w:val="00B0653E"/>
    <w:rsid w:val="00B071FC"/>
    <w:rsid w:val="00B10156"/>
    <w:rsid w:val="00B107EF"/>
    <w:rsid w:val="00B11252"/>
    <w:rsid w:val="00B114FA"/>
    <w:rsid w:val="00B11B34"/>
    <w:rsid w:val="00B13E13"/>
    <w:rsid w:val="00B15683"/>
    <w:rsid w:val="00B15DB9"/>
    <w:rsid w:val="00B1769E"/>
    <w:rsid w:val="00B179EE"/>
    <w:rsid w:val="00B17A80"/>
    <w:rsid w:val="00B17DBE"/>
    <w:rsid w:val="00B2253B"/>
    <w:rsid w:val="00B2679B"/>
    <w:rsid w:val="00B275F2"/>
    <w:rsid w:val="00B27A28"/>
    <w:rsid w:val="00B27E54"/>
    <w:rsid w:val="00B31B20"/>
    <w:rsid w:val="00B31B64"/>
    <w:rsid w:val="00B3361F"/>
    <w:rsid w:val="00B33D68"/>
    <w:rsid w:val="00B34C90"/>
    <w:rsid w:val="00B41A1F"/>
    <w:rsid w:val="00B4239E"/>
    <w:rsid w:val="00B4320E"/>
    <w:rsid w:val="00B434C4"/>
    <w:rsid w:val="00B445DC"/>
    <w:rsid w:val="00B44656"/>
    <w:rsid w:val="00B45B21"/>
    <w:rsid w:val="00B52CF1"/>
    <w:rsid w:val="00B52D09"/>
    <w:rsid w:val="00B548B0"/>
    <w:rsid w:val="00B55B45"/>
    <w:rsid w:val="00B574CC"/>
    <w:rsid w:val="00B60373"/>
    <w:rsid w:val="00B618F5"/>
    <w:rsid w:val="00B61DEB"/>
    <w:rsid w:val="00B641C1"/>
    <w:rsid w:val="00B64FDB"/>
    <w:rsid w:val="00B65A7E"/>
    <w:rsid w:val="00B676F6"/>
    <w:rsid w:val="00B67A5B"/>
    <w:rsid w:val="00B67F98"/>
    <w:rsid w:val="00B700EE"/>
    <w:rsid w:val="00B70D9A"/>
    <w:rsid w:val="00B70EB1"/>
    <w:rsid w:val="00B70F7D"/>
    <w:rsid w:val="00B71332"/>
    <w:rsid w:val="00B727B8"/>
    <w:rsid w:val="00B74558"/>
    <w:rsid w:val="00B74B5F"/>
    <w:rsid w:val="00B80993"/>
    <w:rsid w:val="00B81B90"/>
    <w:rsid w:val="00B821AF"/>
    <w:rsid w:val="00B8287F"/>
    <w:rsid w:val="00B8534F"/>
    <w:rsid w:val="00B85BE5"/>
    <w:rsid w:val="00B863CE"/>
    <w:rsid w:val="00B901F3"/>
    <w:rsid w:val="00B90F57"/>
    <w:rsid w:val="00B93435"/>
    <w:rsid w:val="00B93582"/>
    <w:rsid w:val="00B94033"/>
    <w:rsid w:val="00B9436B"/>
    <w:rsid w:val="00B94522"/>
    <w:rsid w:val="00B9588B"/>
    <w:rsid w:val="00B970A7"/>
    <w:rsid w:val="00BA0BC3"/>
    <w:rsid w:val="00BA200B"/>
    <w:rsid w:val="00BA2E47"/>
    <w:rsid w:val="00BA32B5"/>
    <w:rsid w:val="00BA3C1C"/>
    <w:rsid w:val="00BA3C56"/>
    <w:rsid w:val="00BA4B5A"/>
    <w:rsid w:val="00BA54B7"/>
    <w:rsid w:val="00BA596A"/>
    <w:rsid w:val="00BA6268"/>
    <w:rsid w:val="00BA7269"/>
    <w:rsid w:val="00BB3193"/>
    <w:rsid w:val="00BB4D5C"/>
    <w:rsid w:val="00BB4D8E"/>
    <w:rsid w:val="00BB594A"/>
    <w:rsid w:val="00BB6B6C"/>
    <w:rsid w:val="00BB6CDF"/>
    <w:rsid w:val="00BB7798"/>
    <w:rsid w:val="00BB7980"/>
    <w:rsid w:val="00BC075B"/>
    <w:rsid w:val="00BC086D"/>
    <w:rsid w:val="00BC26AF"/>
    <w:rsid w:val="00BC2981"/>
    <w:rsid w:val="00BC32C2"/>
    <w:rsid w:val="00BC3FAE"/>
    <w:rsid w:val="00BC415D"/>
    <w:rsid w:val="00BC4B1B"/>
    <w:rsid w:val="00BC5371"/>
    <w:rsid w:val="00BC5386"/>
    <w:rsid w:val="00BC5409"/>
    <w:rsid w:val="00BC67C9"/>
    <w:rsid w:val="00BC7E82"/>
    <w:rsid w:val="00BD17D5"/>
    <w:rsid w:val="00BD3E39"/>
    <w:rsid w:val="00BD4767"/>
    <w:rsid w:val="00BD606C"/>
    <w:rsid w:val="00BD6131"/>
    <w:rsid w:val="00BD65C6"/>
    <w:rsid w:val="00BE0D5D"/>
    <w:rsid w:val="00BE1815"/>
    <w:rsid w:val="00BE2242"/>
    <w:rsid w:val="00BE2FB4"/>
    <w:rsid w:val="00BE4F60"/>
    <w:rsid w:val="00BE500D"/>
    <w:rsid w:val="00BE7770"/>
    <w:rsid w:val="00BF0369"/>
    <w:rsid w:val="00BF1698"/>
    <w:rsid w:val="00BF1A63"/>
    <w:rsid w:val="00BF265B"/>
    <w:rsid w:val="00BF28AE"/>
    <w:rsid w:val="00BF3D5E"/>
    <w:rsid w:val="00BF47DA"/>
    <w:rsid w:val="00BF4DA9"/>
    <w:rsid w:val="00BF6851"/>
    <w:rsid w:val="00BF6D20"/>
    <w:rsid w:val="00BF726E"/>
    <w:rsid w:val="00BF7C7D"/>
    <w:rsid w:val="00C00032"/>
    <w:rsid w:val="00C015AC"/>
    <w:rsid w:val="00C01ECF"/>
    <w:rsid w:val="00C01F30"/>
    <w:rsid w:val="00C024B5"/>
    <w:rsid w:val="00C03992"/>
    <w:rsid w:val="00C03F1D"/>
    <w:rsid w:val="00C042F1"/>
    <w:rsid w:val="00C04BD3"/>
    <w:rsid w:val="00C076A3"/>
    <w:rsid w:val="00C10CEF"/>
    <w:rsid w:val="00C11CF4"/>
    <w:rsid w:val="00C11E71"/>
    <w:rsid w:val="00C12737"/>
    <w:rsid w:val="00C134CE"/>
    <w:rsid w:val="00C139C5"/>
    <w:rsid w:val="00C14EC0"/>
    <w:rsid w:val="00C15052"/>
    <w:rsid w:val="00C15844"/>
    <w:rsid w:val="00C167FD"/>
    <w:rsid w:val="00C201CE"/>
    <w:rsid w:val="00C20426"/>
    <w:rsid w:val="00C2146B"/>
    <w:rsid w:val="00C2163F"/>
    <w:rsid w:val="00C216BD"/>
    <w:rsid w:val="00C22801"/>
    <w:rsid w:val="00C23ACD"/>
    <w:rsid w:val="00C23EFF"/>
    <w:rsid w:val="00C240A0"/>
    <w:rsid w:val="00C24C95"/>
    <w:rsid w:val="00C2537C"/>
    <w:rsid w:val="00C25806"/>
    <w:rsid w:val="00C25EB7"/>
    <w:rsid w:val="00C26AB1"/>
    <w:rsid w:val="00C26D89"/>
    <w:rsid w:val="00C30BA9"/>
    <w:rsid w:val="00C31DD8"/>
    <w:rsid w:val="00C32208"/>
    <w:rsid w:val="00C32FB2"/>
    <w:rsid w:val="00C32FFC"/>
    <w:rsid w:val="00C337EF"/>
    <w:rsid w:val="00C34815"/>
    <w:rsid w:val="00C36C13"/>
    <w:rsid w:val="00C37719"/>
    <w:rsid w:val="00C37C23"/>
    <w:rsid w:val="00C418F2"/>
    <w:rsid w:val="00C42104"/>
    <w:rsid w:val="00C436A4"/>
    <w:rsid w:val="00C4421A"/>
    <w:rsid w:val="00C44A1E"/>
    <w:rsid w:val="00C44D26"/>
    <w:rsid w:val="00C47F1F"/>
    <w:rsid w:val="00C50B17"/>
    <w:rsid w:val="00C50B1F"/>
    <w:rsid w:val="00C50C7B"/>
    <w:rsid w:val="00C50E81"/>
    <w:rsid w:val="00C51004"/>
    <w:rsid w:val="00C51AEB"/>
    <w:rsid w:val="00C522CB"/>
    <w:rsid w:val="00C52C12"/>
    <w:rsid w:val="00C52EC9"/>
    <w:rsid w:val="00C53EBF"/>
    <w:rsid w:val="00C54F16"/>
    <w:rsid w:val="00C55634"/>
    <w:rsid w:val="00C56588"/>
    <w:rsid w:val="00C5668E"/>
    <w:rsid w:val="00C57185"/>
    <w:rsid w:val="00C60B56"/>
    <w:rsid w:val="00C616A7"/>
    <w:rsid w:val="00C624EA"/>
    <w:rsid w:val="00C6301C"/>
    <w:rsid w:val="00C663EB"/>
    <w:rsid w:val="00C679D8"/>
    <w:rsid w:val="00C7166B"/>
    <w:rsid w:val="00C724AE"/>
    <w:rsid w:val="00C73CEC"/>
    <w:rsid w:val="00C74661"/>
    <w:rsid w:val="00C74893"/>
    <w:rsid w:val="00C74AC5"/>
    <w:rsid w:val="00C75894"/>
    <w:rsid w:val="00C75B67"/>
    <w:rsid w:val="00C819C5"/>
    <w:rsid w:val="00C82656"/>
    <w:rsid w:val="00C83182"/>
    <w:rsid w:val="00C83E50"/>
    <w:rsid w:val="00C84F2C"/>
    <w:rsid w:val="00C85F10"/>
    <w:rsid w:val="00C8664B"/>
    <w:rsid w:val="00C86687"/>
    <w:rsid w:val="00C872A9"/>
    <w:rsid w:val="00C8791F"/>
    <w:rsid w:val="00C879DE"/>
    <w:rsid w:val="00C87E27"/>
    <w:rsid w:val="00C90F62"/>
    <w:rsid w:val="00C924E3"/>
    <w:rsid w:val="00C92500"/>
    <w:rsid w:val="00C9460F"/>
    <w:rsid w:val="00C95D1D"/>
    <w:rsid w:val="00C9619F"/>
    <w:rsid w:val="00C962FE"/>
    <w:rsid w:val="00C96742"/>
    <w:rsid w:val="00C96E27"/>
    <w:rsid w:val="00C96F4D"/>
    <w:rsid w:val="00C97862"/>
    <w:rsid w:val="00CA17FD"/>
    <w:rsid w:val="00CA1EC6"/>
    <w:rsid w:val="00CA238A"/>
    <w:rsid w:val="00CA2BFC"/>
    <w:rsid w:val="00CA3089"/>
    <w:rsid w:val="00CA3D02"/>
    <w:rsid w:val="00CA3E47"/>
    <w:rsid w:val="00CA5E99"/>
    <w:rsid w:val="00CA6FA0"/>
    <w:rsid w:val="00CA7B88"/>
    <w:rsid w:val="00CB34D4"/>
    <w:rsid w:val="00CB3755"/>
    <w:rsid w:val="00CB4D35"/>
    <w:rsid w:val="00CB55FE"/>
    <w:rsid w:val="00CB5F25"/>
    <w:rsid w:val="00CB62DC"/>
    <w:rsid w:val="00CB6BBC"/>
    <w:rsid w:val="00CC00D6"/>
    <w:rsid w:val="00CC0345"/>
    <w:rsid w:val="00CC133B"/>
    <w:rsid w:val="00CC1F75"/>
    <w:rsid w:val="00CC3388"/>
    <w:rsid w:val="00CC47F5"/>
    <w:rsid w:val="00CC5318"/>
    <w:rsid w:val="00CC61D3"/>
    <w:rsid w:val="00CC7F23"/>
    <w:rsid w:val="00CD0B55"/>
    <w:rsid w:val="00CD1082"/>
    <w:rsid w:val="00CD183C"/>
    <w:rsid w:val="00CD2E39"/>
    <w:rsid w:val="00CD34E9"/>
    <w:rsid w:val="00CD3974"/>
    <w:rsid w:val="00CD53C5"/>
    <w:rsid w:val="00CD6065"/>
    <w:rsid w:val="00CD6142"/>
    <w:rsid w:val="00CD68F0"/>
    <w:rsid w:val="00CD7A5F"/>
    <w:rsid w:val="00CE2308"/>
    <w:rsid w:val="00CE2959"/>
    <w:rsid w:val="00CE40BE"/>
    <w:rsid w:val="00CE424D"/>
    <w:rsid w:val="00CE5051"/>
    <w:rsid w:val="00CE548C"/>
    <w:rsid w:val="00CE54FC"/>
    <w:rsid w:val="00CE59BF"/>
    <w:rsid w:val="00CE5C1B"/>
    <w:rsid w:val="00CE5C7D"/>
    <w:rsid w:val="00CE5DD5"/>
    <w:rsid w:val="00CE64EB"/>
    <w:rsid w:val="00CE7371"/>
    <w:rsid w:val="00CE75D1"/>
    <w:rsid w:val="00CF1CC7"/>
    <w:rsid w:val="00CF275E"/>
    <w:rsid w:val="00CF31C4"/>
    <w:rsid w:val="00CF3352"/>
    <w:rsid w:val="00CF37CC"/>
    <w:rsid w:val="00CF4232"/>
    <w:rsid w:val="00CF462B"/>
    <w:rsid w:val="00CF4DC6"/>
    <w:rsid w:val="00CF6113"/>
    <w:rsid w:val="00CF6C53"/>
    <w:rsid w:val="00CF6D5B"/>
    <w:rsid w:val="00CF7855"/>
    <w:rsid w:val="00CF7BC5"/>
    <w:rsid w:val="00CF7D45"/>
    <w:rsid w:val="00D00E9C"/>
    <w:rsid w:val="00D01834"/>
    <w:rsid w:val="00D01CE6"/>
    <w:rsid w:val="00D01EB3"/>
    <w:rsid w:val="00D028BA"/>
    <w:rsid w:val="00D04A25"/>
    <w:rsid w:val="00D05012"/>
    <w:rsid w:val="00D0526B"/>
    <w:rsid w:val="00D06030"/>
    <w:rsid w:val="00D068B2"/>
    <w:rsid w:val="00D06901"/>
    <w:rsid w:val="00D06EE8"/>
    <w:rsid w:val="00D073AB"/>
    <w:rsid w:val="00D12A11"/>
    <w:rsid w:val="00D131AA"/>
    <w:rsid w:val="00D132CC"/>
    <w:rsid w:val="00D147BE"/>
    <w:rsid w:val="00D15171"/>
    <w:rsid w:val="00D171CB"/>
    <w:rsid w:val="00D1724C"/>
    <w:rsid w:val="00D17357"/>
    <w:rsid w:val="00D20C75"/>
    <w:rsid w:val="00D23046"/>
    <w:rsid w:val="00D23091"/>
    <w:rsid w:val="00D2432A"/>
    <w:rsid w:val="00D24433"/>
    <w:rsid w:val="00D257B5"/>
    <w:rsid w:val="00D27A58"/>
    <w:rsid w:val="00D305C3"/>
    <w:rsid w:val="00D308C2"/>
    <w:rsid w:val="00D3107D"/>
    <w:rsid w:val="00D32C37"/>
    <w:rsid w:val="00D334D6"/>
    <w:rsid w:val="00D34A6A"/>
    <w:rsid w:val="00D35D35"/>
    <w:rsid w:val="00D36A40"/>
    <w:rsid w:val="00D36E3A"/>
    <w:rsid w:val="00D40797"/>
    <w:rsid w:val="00D40828"/>
    <w:rsid w:val="00D412A0"/>
    <w:rsid w:val="00D412F8"/>
    <w:rsid w:val="00D41425"/>
    <w:rsid w:val="00D43B7B"/>
    <w:rsid w:val="00D45500"/>
    <w:rsid w:val="00D47215"/>
    <w:rsid w:val="00D47E7C"/>
    <w:rsid w:val="00D47FE6"/>
    <w:rsid w:val="00D50ADF"/>
    <w:rsid w:val="00D512DC"/>
    <w:rsid w:val="00D52885"/>
    <w:rsid w:val="00D53919"/>
    <w:rsid w:val="00D54247"/>
    <w:rsid w:val="00D560B2"/>
    <w:rsid w:val="00D67090"/>
    <w:rsid w:val="00D7014D"/>
    <w:rsid w:val="00D703CE"/>
    <w:rsid w:val="00D7049C"/>
    <w:rsid w:val="00D714EC"/>
    <w:rsid w:val="00D7174E"/>
    <w:rsid w:val="00D71F5F"/>
    <w:rsid w:val="00D72E80"/>
    <w:rsid w:val="00D744FE"/>
    <w:rsid w:val="00D74733"/>
    <w:rsid w:val="00D74985"/>
    <w:rsid w:val="00D75691"/>
    <w:rsid w:val="00D75A49"/>
    <w:rsid w:val="00D8079E"/>
    <w:rsid w:val="00D80A20"/>
    <w:rsid w:val="00D821C3"/>
    <w:rsid w:val="00D83EB0"/>
    <w:rsid w:val="00D8420B"/>
    <w:rsid w:val="00D84326"/>
    <w:rsid w:val="00D859F0"/>
    <w:rsid w:val="00D865EB"/>
    <w:rsid w:val="00D87172"/>
    <w:rsid w:val="00D87ADC"/>
    <w:rsid w:val="00D87C62"/>
    <w:rsid w:val="00D90CD1"/>
    <w:rsid w:val="00D9159C"/>
    <w:rsid w:val="00D916BA"/>
    <w:rsid w:val="00D9238C"/>
    <w:rsid w:val="00D92957"/>
    <w:rsid w:val="00D9392E"/>
    <w:rsid w:val="00D93D9D"/>
    <w:rsid w:val="00D948E7"/>
    <w:rsid w:val="00D949AA"/>
    <w:rsid w:val="00D9515E"/>
    <w:rsid w:val="00D955F4"/>
    <w:rsid w:val="00D95A2E"/>
    <w:rsid w:val="00D9779A"/>
    <w:rsid w:val="00D97D9F"/>
    <w:rsid w:val="00D97F67"/>
    <w:rsid w:val="00DA0190"/>
    <w:rsid w:val="00DA196F"/>
    <w:rsid w:val="00DA2657"/>
    <w:rsid w:val="00DA3673"/>
    <w:rsid w:val="00DA3D09"/>
    <w:rsid w:val="00DA591E"/>
    <w:rsid w:val="00DA6018"/>
    <w:rsid w:val="00DA6602"/>
    <w:rsid w:val="00DA76E7"/>
    <w:rsid w:val="00DA7C6E"/>
    <w:rsid w:val="00DB1E7F"/>
    <w:rsid w:val="00DB223A"/>
    <w:rsid w:val="00DB2BAB"/>
    <w:rsid w:val="00DB2C1B"/>
    <w:rsid w:val="00DB3016"/>
    <w:rsid w:val="00DB68D4"/>
    <w:rsid w:val="00DB6C32"/>
    <w:rsid w:val="00DB6DA1"/>
    <w:rsid w:val="00DC0190"/>
    <w:rsid w:val="00DC1FE5"/>
    <w:rsid w:val="00DC3FD8"/>
    <w:rsid w:val="00DC4C65"/>
    <w:rsid w:val="00DC5483"/>
    <w:rsid w:val="00DC58F7"/>
    <w:rsid w:val="00DC5D28"/>
    <w:rsid w:val="00DC611D"/>
    <w:rsid w:val="00DC6206"/>
    <w:rsid w:val="00DC6C19"/>
    <w:rsid w:val="00DC7F8F"/>
    <w:rsid w:val="00DD022B"/>
    <w:rsid w:val="00DD093C"/>
    <w:rsid w:val="00DD1A1C"/>
    <w:rsid w:val="00DD21E9"/>
    <w:rsid w:val="00DD5771"/>
    <w:rsid w:val="00DD57F5"/>
    <w:rsid w:val="00DD5962"/>
    <w:rsid w:val="00DD6643"/>
    <w:rsid w:val="00DD75A5"/>
    <w:rsid w:val="00DD75BE"/>
    <w:rsid w:val="00DD7C67"/>
    <w:rsid w:val="00DE0759"/>
    <w:rsid w:val="00DE17A6"/>
    <w:rsid w:val="00DE1B20"/>
    <w:rsid w:val="00DE1D9B"/>
    <w:rsid w:val="00DE41AE"/>
    <w:rsid w:val="00DE463A"/>
    <w:rsid w:val="00DE5BB9"/>
    <w:rsid w:val="00DE626B"/>
    <w:rsid w:val="00DE7A36"/>
    <w:rsid w:val="00DF01F5"/>
    <w:rsid w:val="00DF028E"/>
    <w:rsid w:val="00DF3210"/>
    <w:rsid w:val="00DF3886"/>
    <w:rsid w:val="00DF4071"/>
    <w:rsid w:val="00DF69C5"/>
    <w:rsid w:val="00DF710F"/>
    <w:rsid w:val="00DF7ACE"/>
    <w:rsid w:val="00E004B7"/>
    <w:rsid w:val="00E02D43"/>
    <w:rsid w:val="00E0374A"/>
    <w:rsid w:val="00E03BD9"/>
    <w:rsid w:val="00E04156"/>
    <w:rsid w:val="00E044BE"/>
    <w:rsid w:val="00E0463E"/>
    <w:rsid w:val="00E04B76"/>
    <w:rsid w:val="00E0663B"/>
    <w:rsid w:val="00E069B8"/>
    <w:rsid w:val="00E073C7"/>
    <w:rsid w:val="00E074B3"/>
    <w:rsid w:val="00E103CE"/>
    <w:rsid w:val="00E11EAC"/>
    <w:rsid w:val="00E12DFF"/>
    <w:rsid w:val="00E1307D"/>
    <w:rsid w:val="00E15070"/>
    <w:rsid w:val="00E17463"/>
    <w:rsid w:val="00E20423"/>
    <w:rsid w:val="00E20647"/>
    <w:rsid w:val="00E22F2F"/>
    <w:rsid w:val="00E24038"/>
    <w:rsid w:val="00E24B0E"/>
    <w:rsid w:val="00E24C41"/>
    <w:rsid w:val="00E24E8D"/>
    <w:rsid w:val="00E26124"/>
    <w:rsid w:val="00E26968"/>
    <w:rsid w:val="00E27FD6"/>
    <w:rsid w:val="00E30840"/>
    <w:rsid w:val="00E326F9"/>
    <w:rsid w:val="00E32E49"/>
    <w:rsid w:val="00E33C8A"/>
    <w:rsid w:val="00E33FB6"/>
    <w:rsid w:val="00E34536"/>
    <w:rsid w:val="00E349A5"/>
    <w:rsid w:val="00E3525F"/>
    <w:rsid w:val="00E353B2"/>
    <w:rsid w:val="00E357B9"/>
    <w:rsid w:val="00E37D54"/>
    <w:rsid w:val="00E40102"/>
    <w:rsid w:val="00E40C52"/>
    <w:rsid w:val="00E417C4"/>
    <w:rsid w:val="00E422E1"/>
    <w:rsid w:val="00E42C49"/>
    <w:rsid w:val="00E42CA7"/>
    <w:rsid w:val="00E42D7B"/>
    <w:rsid w:val="00E42F43"/>
    <w:rsid w:val="00E431E9"/>
    <w:rsid w:val="00E43BB7"/>
    <w:rsid w:val="00E44056"/>
    <w:rsid w:val="00E44858"/>
    <w:rsid w:val="00E44D13"/>
    <w:rsid w:val="00E456FF"/>
    <w:rsid w:val="00E459DC"/>
    <w:rsid w:val="00E45FF7"/>
    <w:rsid w:val="00E51128"/>
    <w:rsid w:val="00E5207E"/>
    <w:rsid w:val="00E52CB1"/>
    <w:rsid w:val="00E53DAD"/>
    <w:rsid w:val="00E53F2D"/>
    <w:rsid w:val="00E542C7"/>
    <w:rsid w:val="00E57506"/>
    <w:rsid w:val="00E61BC5"/>
    <w:rsid w:val="00E61C60"/>
    <w:rsid w:val="00E62423"/>
    <w:rsid w:val="00E625E8"/>
    <w:rsid w:val="00E63327"/>
    <w:rsid w:val="00E6363C"/>
    <w:rsid w:val="00E63968"/>
    <w:rsid w:val="00E641F2"/>
    <w:rsid w:val="00E650D0"/>
    <w:rsid w:val="00E657D1"/>
    <w:rsid w:val="00E72E5C"/>
    <w:rsid w:val="00E730D9"/>
    <w:rsid w:val="00E73967"/>
    <w:rsid w:val="00E73F91"/>
    <w:rsid w:val="00E7470D"/>
    <w:rsid w:val="00E74954"/>
    <w:rsid w:val="00E75EEE"/>
    <w:rsid w:val="00E764FA"/>
    <w:rsid w:val="00E76F18"/>
    <w:rsid w:val="00E77AEE"/>
    <w:rsid w:val="00E77D1A"/>
    <w:rsid w:val="00E77E25"/>
    <w:rsid w:val="00E77F54"/>
    <w:rsid w:val="00E80030"/>
    <w:rsid w:val="00E81A77"/>
    <w:rsid w:val="00E84C50"/>
    <w:rsid w:val="00E85952"/>
    <w:rsid w:val="00E85C29"/>
    <w:rsid w:val="00E85E4E"/>
    <w:rsid w:val="00E87216"/>
    <w:rsid w:val="00E9075F"/>
    <w:rsid w:val="00E91CE2"/>
    <w:rsid w:val="00E91D19"/>
    <w:rsid w:val="00E920E4"/>
    <w:rsid w:val="00E92942"/>
    <w:rsid w:val="00E92A7B"/>
    <w:rsid w:val="00E94CA6"/>
    <w:rsid w:val="00E953C5"/>
    <w:rsid w:val="00E966D3"/>
    <w:rsid w:val="00E96C98"/>
    <w:rsid w:val="00E96F30"/>
    <w:rsid w:val="00EA1E09"/>
    <w:rsid w:val="00EA32BC"/>
    <w:rsid w:val="00EA4962"/>
    <w:rsid w:val="00EB0DE9"/>
    <w:rsid w:val="00EB1D45"/>
    <w:rsid w:val="00EB246B"/>
    <w:rsid w:val="00EB27CB"/>
    <w:rsid w:val="00EB5DEB"/>
    <w:rsid w:val="00EB763E"/>
    <w:rsid w:val="00EC04EE"/>
    <w:rsid w:val="00EC0C43"/>
    <w:rsid w:val="00EC0C46"/>
    <w:rsid w:val="00EC2464"/>
    <w:rsid w:val="00EC2731"/>
    <w:rsid w:val="00EC37EF"/>
    <w:rsid w:val="00EC3967"/>
    <w:rsid w:val="00EC3F3E"/>
    <w:rsid w:val="00EC5404"/>
    <w:rsid w:val="00EC5AD6"/>
    <w:rsid w:val="00EC6D85"/>
    <w:rsid w:val="00EC70F5"/>
    <w:rsid w:val="00ED14FF"/>
    <w:rsid w:val="00ED1E1C"/>
    <w:rsid w:val="00ED27C4"/>
    <w:rsid w:val="00ED2978"/>
    <w:rsid w:val="00ED345D"/>
    <w:rsid w:val="00ED3B5A"/>
    <w:rsid w:val="00ED40CE"/>
    <w:rsid w:val="00ED42EB"/>
    <w:rsid w:val="00ED4F1D"/>
    <w:rsid w:val="00ED52EA"/>
    <w:rsid w:val="00ED66EA"/>
    <w:rsid w:val="00ED6C88"/>
    <w:rsid w:val="00ED7058"/>
    <w:rsid w:val="00EE1BA9"/>
    <w:rsid w:val="00EE28A8"/>
    <w:rsid w:val="00EE30E5"/>
    <w:rsid w:val="00EE4916"/>
    <w:rsid w:val="00EE4967"/>
    <w:rsid w:val="00EE4AED"/>
    <w:rsid w:val="00EE4CC2"/>
    <w:rsid w:val="00EE58D0"/>
    <w:rsid w:val="00EE628C"/>
    <w:rsid w:val="00EF2579"/>
    <w:rsid w:val="00EF3D9D"/>
    <w:rsid w:val="00EF4200"/>
    <w:rsid w:val="00EF49D9"/>
    <w:rsid w:val="00EF6DD2"/>
    <w:rsid w:val="00EF7DC8"/>
    <w:rsid w:val="00F00312"/>
    <w:rsid w:val="00F011B0"/>
    <w:rsid w:val="00F02BA8"/>
    <w:rsid w:val="00F02FFC"/>
    <w:rsid w:val="00F04FAF"/>
    <w:rsid w:val="00F076C2"/>
    <w:rsid w:val="00F07F58"/>
    <w:rsid w:val="00F11627"/>
    <w:rsid w:val="00F11BEE"/>
    <w:rsid w:val="00F12160"/>
    <w:rsid w:val="00F137D2"/>
    <w:rsid w:val="00F16794"/>
    <w:rsid w:val="00F170BC"/>
    <w:rsid w:val="00F17314"/>
    <w:rsid w:val="00F2018D"/>
    <w:rsid w:val="00F224E3"/>
    <w:rsid w:val="00F22B55"/>
    <w:rsid w:val="00F24179"/>
    <w:rsid w:val="00F25471"/>
    <w:rsid w:val="00F25489"/>
    <w:rsid w:val="00F25598"/>
    <w:rsid w:val="00F25723"/>
    <w:rsid w:val="00F26399"/>
    <w:rsid w:val="00F267F1"/>
    <w:rsid w:val="00F269DE"/>
    <w:rsid w:val="00F27EB4"/>
    <w:rsid w:val="00F300D8"/>
    <w:rsid w:val="00F302C0"/>
    <w:rsid w:val="00F303B2"/>
    <w:rsid w:val="00F32845"/>
    <w:rsid w:val="00F34B1F"/>
    <w:rsid w:val="00F35255"/>
    <w:rsid w:val="00F3653A"/>
    <w:rsid w:val="00F4048E"/>
    <w:rsid w:val="00F41C32"/>
    <w:rsid w:val="00F41C83"/>
    <w:rsid w:val="00F4292D"/>
    <w:rsid w:val="00F42C54"/>
    <w:rsid w:val="00F42EBE"/>
    <w:rsid w:val="00F440BE"/>
    <w:rsid w:val="00F44112"/>
    <w:rsid w:val="00F45099"/>
    <w:rsid w:val="00F455FD"/>
    <w:rsid w:val="00F47E96"/>
    <w:rsid w:val="00F509D0"/>
    <w:rsid w:val="00F50A60"/>
    <w:rsid w:val="00F50AA8"/>
    <w:rsid w:val="00F50F18"/>
    <w:rsid w:val="00F51255"/>
    <w:rsid w:val="00F5174B"/>
    <w:rsid w:val="00F518EB"/>
    <w:rsid w:val="00F53AC5"/>
    <w:rsid w:val="00F5408E"/>
    <w:rsid w:val="00F540F4"/>
    <w:rsid w:val="00F55087"/>
    <w:rsid w:val="00F551AD"/>
    <w:rsid w:val="00F55551"/>
    <w:rsid w:val="00F55BD9"/>
    <w:rsid w:val="00F560DD"/>
    <w:rsid w:val="00F60B67"/>
    <w:rsid w:val="00F615CB"/>
    <w:rsid w:val="00F61A23"/>
    <w:rsid w:val="00F61BA1"/>
    <w:rsid w:val="00F61E68"/>
    <w:rsid w:val="00F62C55"/>
    <w:rsid w:val="00F63FDF"/>
    <w:rsid w:val="00F656E7"/>
    <w:rsid w:val="00F67C28"/>
    <w:rsid w:val="00F70B5F"/>
    <w:rsid w:val="00F71592"/>
    <w:rsid w:val="00F73000"/>
    <w:rsid w:val="00F73051"/>
    <w:rsid w:val="00F731C6"/>
    <w:rsid w:val="00F747E1"/>
    <w:rsid w:val="00F748D0"/>
    <w:rsid w:val="00F752E5"/>
    <w:rsid w:val="00F76206"/>
    <w:rsid w:val="00F767E5"/>
    <w:rsid w:val="00F77163"/>
    <w:rsid w:val="00F77A48"/>
    <w:rsid w:val="00F77FD9"/>
    <w:rsid w:val="00F8008E"/>
    <w:rsid w:val="00F802D2"/>
    <w:rsid w:val="00F80556"/>
    <w:rsid w:val="00F80660"/>
    <w:rsid w:val="00F81485"/>
    <w:rsid w:val="00F816BC"/>
    <w:rsid w:val="00F81C59"/>
    <w:rsid w:val="00F81F04"/>
    <w:rsid w:val="00F820AC"/>
    <w:rsid w:val="00F82544"/>
    <w:rsid w:val="00F86185"/>
    <w:rsid w:val="00F87D9D"/>
    <w:rsid w:val="00F90830"/>
    <w:rsid w:val="00F956C4"/>
    <w:rsid w:val="00F9573E"/>
    <w:rsid w:val="00F95912"/>
    <w:rsid w:val="00F95FBF"/>
    <w:rsid w:val="00F9621C"/>
    <w:rsid w:val="00F96440"/>
    <w:rsid w:val="00FA198E"/>
    <w:rsid w:val="00FA19B6"/>
    <w:rsid w:val="00FA2506"/>
    <w:rsid w:val="00FA2E33"/>
    <w:rsid w:val="00FA54D7"/>
    <w:rsid w:val="00FA5955"/>
    <w:rsid w:val="00FA61F7"/>
    <w:rsid w:val="00FA66F8"/>
    <w:rsid w:val="00FB17F1"/>
    <w:rsid w:val="00FB4880"/>
    <w:rsid w:val="00FB4D7F"/>
    <w:rsid w:val="00FB645E"/>
    <w:rsid w:val="00FB6478"/>
    <w:rsid w:val="00FB67AE"/>
    <w:rsid w:val="00FB7EBA"/>
    <w:rsid w:val="00FC1579"/>
    <w:rsid w:val="00FC22E4"/>
    <w:rsid w:val="00FC272C"/>
    <w:rsid w:val="00FC5BFB"/>
    <w:rsid w:val="00FD1D38"/>
    <w:rsid w:val="00FD2425"/>
    <w:rsid w:val="00FD2980"/>
    <w:rsid w:val="00FD3B13"/>
    <w:rsid w:val="00FD509B"/>
    <w:rsid w:val="00FD54ED"/>
    <w:rsid w:val="00FD7155"/>
    <w:rsid w:val="00FD7A66"/>
    <w:rsid w:val="00FE01C7"/>
    <w:rsid w:val="00FE02C0"/>
    <w:rsid w:val="00FE1591"/>
    <w:rsid w:val="00FE18BA"/>
    <w:rsid w:val="00FE2362"/>
    <w:rsid w:val="00FE26A0"/>
    <w:rsid w:val="00FE277D"/>
    <w:rsid w:val="00FE33C7"/>
    <w:rsid w:val="00FE34C5"/>
    <w:rsid w:val="00FE3991"/>
    <w:rsid w:val="00FE4A48"/>
    <w:rsid w:val="00FE66B3"/>
    <w:rsid w:val="00FF05C5"/>
    <w:rsid w:val="00FF1178"/>
    <w:rsid w:val="00FF1873"/>
    <w:rsid w:val="00FF2A57"/>
    <w:rsid w:val="00FF2DD0"/>
    <w:rsid w:val="00FF37CB"/>
    <w:rsid w:val="00FF4349"/>
    <w:rsid w:val="00FF580E"/>
    <w:rsid w:val="00FF5C33"/>
    <w:rsid w:val="00FF67B2"/>
    <w:rsid w:val="00FF74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754F6"/>
  <w15:chartTrackingRefBased/>
  <w15:docId w15:val="{BA73C9BA-AB19-4FF8-B973-924B897B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ACE"/>
    <w:rPr>
      <w:sz w:val="24"/>
      <w:szCs w:val="24"/>
      <w:lang w:val="es-ES" w:eastAsia="es-ES"/>
    </w:rPr>
  </w:style>
  <w:style w:type="paragraph" w:styleId="Ttulo1">
    <w:name w:val="heading 1"/>
    <w:basedOn w:val="Normal"/>
    <w:next w:val="Normal"/>
    <w:uiPriority w:val="99"/>
    <w:qFormat/>
    <w:rsid w:val="007E3012"/>
    <w:pPr>
      <w:keepNext/>
      <w:jc w:val="both"/>
      <w:outlineLvl w:val="0"/>
    </w:pPr>
    <w:rPr>
      <w:rFonts w:ascii="Arial" w:eastAsia="Arial Unicode MS" w:hAnsi="Arial" w:cs="Arial"/>
      <w:sz w:val="22"/>
      <w:szCs w:val="20"/>
      <w:u w:val="single"/>
    </w:rPr>
  </w:style>
  <w:style w:type="paragraph" w:styleId="Ttulo2">
    <w:name w:val="heading 2"/>
    <w:basedOn w:val="Normal"/>
    <w:next w:val="Normal"/>
    <w:qFormat/>
    <w:rsid w:val="007E3012"/>
    <w:pPr>
      <w:keepNext/>
      <w:numPr>
        <w:numId w:val="1"/>
      </w:numPr>
      <w:spacing w:line="360" w:lineRule="auto"/>
      <w:outlineLvl w:val="1"/>
    </w:pPr>
    <w:rPr>
      <w:szCs w:val="20"/>
      <w:lang w:val="es-ES_tradnl"/>
    </w:rPr>
  </w:style>
  <w:style w:type="paragraph" w:styleId="Ttulo3">
    <w:name w:val="heading 3"/>
    <w:basedOn w:val="Normal"/>
    <w:next w:val="Normal"/>
    <w:link w:val="Ttulo3Car"/>
    <w:unhideWhenUsed/>
    <w:qFormat/>
    <w:rsid w:val="00011B2D"/>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2703E7"/>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D04A25"/>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AF0EAD"/>
    <w:pPr>
      <w:spacing w:before="240" w:after="60"/>
      <w:outlineLvl w:val="5"/>
    </w:pPr>
    <w:rPr>
      <w:rFonts w:ascii="Calibri" w:hAnsi="Calibri"/>
      <w:b/>
      <w:bCs/>
      <w:sz w:val="22"/>
      <w:szCs w:val="22"/>
    </w:rPr>
  </w:style>
  <w:style w:type="paragraph" w:styleId="Ttulo7">
    <w:name w:val="heading 7"/>
    <w:basedOn w:val="Normal"/>
    <w:next w:val="Normal"/>
    <w:link w:val="Ttulo7Car"/>
    <w:qFormat/>
    <w:rsid w:val="00AF0EAD"/>
    <w:pPr>
      <w:spacing w:before="240" w:after="60"/>
      <w:outlineLvl w:val="6"/>
    </w:pPr>
    <w:rPr>
      <w:rFonts w:ascii="Calibri" w:hAnsi="Calibri"/>
    </w:rPr>
  </w:style>
  <w:style w:type="paragraph" w:styleId="Ttulo8">
    <w:name w:val="heading 8"/>
    <w:basedOn w:val="Normal"/>
    <w:next w:val="Normal"/>
    <w:link w:val="Ttulo8Car"/>
    <w:unhideWhenUsed/>
    <w:qFormat/>
    <w:rsid w:val="00011B2D"/>
    <w:pPr>
      <w:spacing w:before="240" w:after="60"/>
      <w:outlineLvl w:val="7"/>
    </w:pPr>
    <w:rPr>
      <w:rFonts w:ascii="Calibri" w:hAnsi="Calibri"/>
      <w:i/>
      <w:iCs/>
    </w:rPr>
  </w:style>
  <w:style w:type="paragraph" w:styleId="Ttulo9">
    <w:name w:val="heading 9"/>
    <w:basedOn w:val="Normal"/>
    <w:next w:val="Normal"/>
    <w:link w:val="Ttulo9Car"/>
    <w:unhideWhenUsed/>
    <w:qFormat/>
    <w:rsid w:val="00011B2D"/>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E3012"/>
    <w:rPr>
      <w:szCs w:val="20"/>
      <w:lang w:val="es-ES_tradnl"/>
    </w:rPr>
  </w:style>
  <w:style w:type="paragraph" w:styleId="Sangra2detindependiente">
    <w:name w:val="Body Text Indent 2"/>
    <w:basedOn w:val="Normal"/>
    <w:rsid w:val="007E3012"/>
    <w:pPr>
      <w:tabs>
        <w:tab w:val="left" w:pos="-720"/>
        <w:tab w:val="left" w:pos="0"/>
      </w:tabs>
      <w:suppressAutoHyphens/>
      <w:ind w:hanging="426"/>
      <w:jc w:val="both"/>
    </w:pPr>
    <w:rPr>
      <w:rFonts w:ascii="Arial" w:hAnsi="Arial"/>
      <w:spacing w:val="-3"/>
      <w:sz w:val="20"/>
      <w:szCs w:val="20"/>
    </w:rPr>
  </w:style>
  <w:style w:type="paragraph" w:styleId="Textoindependiente2">
    <w:name w:val="Body Text 2"/>
    <w:basedOn w:val="Normal"/>
    <w:link w:val="Textoindependiente2Car"/>
    <w:rsid w:val="007E3012"/>
    <w:pPr>
      <w:jc w:val="both"/>
    </w:pPr>
    <w:rPr>
      <w:rFonts w:ascii="Tahoma" w:hAnsi="Tahoma" w:cs="Tahoma"/>
      <w:bCs/>
      <w:sz w:val="16"/>
    </w:rPr>
  </w:style>
  <w:style w:type="paragraph" w:styleId="Encabezado">
    <w:name w:val="header"/>
    <w:basedOn w:val="Normal"/>
    <w:rsid w:val="007E3012"/>
    <w:pPr>
      <w:tabs>
        <w:tab w:val="center" w:pos="4252"/>
        <w:tab w:val="right" w:pos="8504"/>
      </w:tabs>
    </w:pPr>
  </w:style>
  <w:style w:type="paragraph" w:styleId="Piedepgina">
    <w:name w:val="footer"/>
    <w:basedOn w:val="Normal"/>
    <w:rsid w:val="007E3012"/>
    <w:pPr>
      <w:tabs>
        <w:tab w:val="center" w:pos="4252"/>
        <w:tab w:val="right" w:pos="8504"/>
      </w:tabs>
    </w:pPr>
  </w:style>
  <w:style w:type="paragraph" w:styleId="Sangradetextonormal">
    <w:name w:val="Body Text Indent"/>
    <w:basedOn w:val="Normal"/>
    <w:rsid w:val="007E3012"/>
    <w:pPr>
      <w:tabs>
        <w:tab w:val="left" w:pos="-720"/>
        <w:tab w:val="left" w:pos="0"/>
      </w:tabs>
      <w:suppressAutoHyphens/>
      <w:ind w:hanging="426"/>
      <w:jc w:val="both"/>
    </w:pPr>
    <w:rPr>
      <w:rFonts w:ascii="Arial" w:hAnsi="Arial" w:cs="Arial"/>
      <w:spacing w:val="-3"/>
      <w:sz w:val="16"/>
    </w:rPr>
  </w:style>
  <w:style w:type="character" w:customStyle="1" w:styleId="Ttulo6Car">
    <w:name w:val="Título 6 Car"/>
    <w:link w:val="Ttulo6"/>
    <w:semiHidden/>
    <w:rsid w:val="00AF0EAD"/>
    <w:rPr>
      <w:rFonts w:ascii="Calibri" w:eastAsia="Times New Roman" w:hAnsi="Calibri" w:cs="Times New Roman"/>
      <w:b/>
      <w:bCs/>
      <w:sz w:val="22"/>
      <w:szCs w:val="22"/>
    </w:rPr>
  </w:style>
  <w:style w:type="character" w:customStyle="1" w:styleId="Ttulo7Car">
    <w:name w:val="Título 7 Car"/>
    <w:link w:val="Ttulo7"/>
    <w:semiHidden/>
    <w:rsid w:val="00AF0EAD"/>
    <w:rPr>
      <w:rFonts w:ascii="Calibri" w:eastAsia="Times New Roman" w:hAnsi="Calibri" w:cs="Times New Roman"/>
      <w:sz w:val="24"/>
      <w:szCs w:val="24"/>
    </w:rPr>
  </w:style>
  <w:style w:type="paragraph" w:styleId="Textodeglobo">
    <w:name w:val="Balloon Text"/>
    <w:basedOn w:val="Normal"/>
    <w:link w:val="TextodegloboCar"/>
    <w:uiPriority w:val="99"/>
    <w:rsid w:val="009A5E50"/>
    <w:rPr>
      <w:rFonts w:ascii="Tahoma" w:hAnsi="Tahoma" w:cs="Tahoma"/>
      <w:sz w:val="16"/>
      <w:szCs w:val="16"/>
    </w:rPr>
  </w:style>
  <w:style w:type="character" w:customStyle="1" w:styleId="TextodegloboCar">
    <w:name w:val="Texto de globo Car"/>
    <w:link w:val="Textodeglobo"/>
    <w:uiPriority w:val="99"/>
    <w:rsid w:val="009A5E50"/>
    <w:rPr>
      <w:rFonts w:ascii="Tahoma" w:hAnsi="Tahoma" w:cs="Tahoma"/>
      <w:sz w:val="16"/>
      <w:szCs w:val="16"/>
      <w:lang w:val="es-ES" w:eastAsia="es-ES"/>
    </w:rPr>
  </w:style>
  <w:style w:type="paragraph" w:customStyle="1" w:styleId="normalp">
    <w:name w:val="normalp"/>
    <w:basedOn w:val="Normal"/>
    <w:rsid w:val="004103C4"/>
    <w:pPr>
      <w:spacing w:before="100" w:beforeAutospacing="1" w:after="100" w:afterAutospacing="1"/>
      <w:jc w:val="both"/>
    </w:pPr>
    <w:rPr>
      <w:rFonts w:ascii="Tahoma" w:hAnsi="Tahoma" w:cs="Tahoma"/>
      <w:color w:val="000000"/>
      <w:sz w:val="16"/>
      <w:szCs w:val="16"/>
      <w:lang w:val="es-ES_tradnl" w:eastAsia="es-ES_tradnl"/>
    </w:rPr>
  </w:style>
  <w:style w:type="character" w:styleId="nfasis">
    <w:name w:val="Emphasis"/>
    <w:qFormat/>
    <w:rsid w:val="004103C4"/>
    <w:rPr>
      <w:i/>
      <w:iCs/>
    </w:rPr>
  </w:style>
  <w:style w:type="paragraph" w:styleId="Textoindependiente3">
    <w:name w:val="Body Text 3"/>
    <w:basedOn w:val="Normal"/>
    <w:link w:val="Textoindependiente3Car"/>
    <w:rsid w:val="003622E6"/>
    <w:pPr>
      <w:spacing w:after="120"/>
    </w:pPr>
    <w:rPr>
      <w:sz w:val="16"/>
      <w:szCs w:val="16"/>
    </w:rPr>
  </w:style>
  <w:style w:type="character" w:customStyle="1" w:styleId="Textoindependiente3Car">
    <w:name w:val="Texto independiente 3 Car"/>
    <w:link w:val="Textoindependiente3"/>
    <w:rsid w:val="003622E6"/>
    <w:rPr>
      <w:sz w:val="16"/>
      <w:szCs w:val="16"/>
      <w:lang w:val="es-ES" w:eastAsia="es-ES"/>
    </w:rPr>
  </w:style>
  <w:style w:type="character" w:customStyle="1" w:styleId="Ttulo4Car">
    <w:name w:val="Título 4 Car"/>
    <w:link w:val="Ttulo4"/>
    <w:rsid w:val="002703E7"/>
    <w:rPr>
      <w:rFonts w:ascii="Calibri" w:eastAsia="Times New Roman" w:hAnsi="Calibri" w:cs="Times New Roman"/>
      <w:b/>
      <w:bCs/>
      <w:sz w:val="28"/>
      <w:szCs w:val="28"/>
      <w:lang w:val="es-ES" w:eastAsia="es-ES"/>
    </w:rPr>
  </w:style>
  <w:style w:type="character" w:customStyle="1" w:styleId="Ttulo5Car">
    <w:name w:val="Título 5 Car"/>
    <w:link w:val="Ttulo5"/>
    <w:rsid w:val="00D04A25"/>
    <w:rPr>
      <w:rFonts w:ascii="Calibri" w:hAnsi="Calibri"/>
      <w:b/>
      <w:bCs/>
      <w:i/>
      <w:iCs/>
      <w:sz w:val="26"/>
      <w:szCs w:val="26"/>
      <w:lang w:val="es-ES" w:eastAsia="es-ES"/>
    </w:rPr>
  </w:style>
  <w:style w:type="character" w:customStyle="1" w:styleId="TextoindependienteCar">
    <w:name w:val="Texto independiente Car"/>
    <w:link w:val="Textoindependiente"/>
    <w:uiPriority w:val="99"/>
    <w:rsid w:val="00D04A25"/>
    <w:rPr>
      <w:sz w:val="24"/>
      <w:lang w:val="es-ES_tradnl" w:eastAsia="es-ES"/>
    </w:rPr>
  </w:style>
  <w:style w:type="paragraph" w:customStyle="1" w:styleId="Normal85pt">
    <w:name w:val="Normal + 8.5 pt"/>
    <w:basedOn w:val="Normal"/>
    <w:uiPriority w:val="99"/>
    <w:rsid w:val="00D04A25"/>
    <w:pPr>
      <w:spacing w:line="360" w:lineRule="auto"/>
      <w:jc w:val="both"/>
    </w:pPr>
  </w:style>
  <w:style w:type="character" w:customStyle="1" w:styleId="Ttulo3Car">
    <w:name w:val="Título 3 Car"/>
    <w:link w:val="Ttulo3"/>
    <w:rsid w:val="00011B2D"/>
    <w:rPr>
      <w:rFonts w:ascii="Cambria" w:eastAsia="Times New Roman" w:hAnsi="Cambria" w:cs="Times New Roman"/>
      <w:b/>
      <w:bCs/>
      <w:sz w:val="26"/>
      <w:szCs w:val="26"/>
      <w:lang w:val="es-ES" w:eastAsia="es-ES"/>
    </w:rPr>
  </w:style>
  <w:style w:type="character" w:customStyle="1" w:styleId="Ttulo8Car">
    <w:name w:val="Título 8 Car"/>
    <w:link w:val="Ttulo8"/>
    <w:rsid w:val="00011B2D"/>
    <w:rPr>
      <w:rFonts w:ascii="Calibri" w:eastAsia="Times New Roman" w:hAnsi="Calibri" w:cs="Times New Roman"/>
      <w:i/>
      <w:iCs/>
      <w:sz w:val="24"/>
      <w:szCs w:val="24"/>
      <w:lang w:val="es-ES" w:eastAsia="es-ES"/>
    </w:rPr>
  </w:style>
  <w:style w:type="character" w:customStyle="1" w:styleId="Ttulo9Car">
    <w:name w:val="Título 9 Car"/>
    <w:link w:val="Ttulo9"/>
    <w:rsid w:val="00011B2D"/>
    <w:rPr>
      <w:rFonts w:ascii="Cambria" w:eastAsia="Times New Roman" w:hAnsi="Cambria" w:cs="Times New Roman"/>
      <w:sz w:val="22"/>
      <w:szCs w:val="22"/>
      <w:lang w:val="es-ES" w:eastAsia="es-ES"/>
    </w:rPr>
  </w:style>
  <w:style w:type="paragraph" w:styleId="Lista">
    <w:name w:val="List"/>
    <w:basedOn w:val="Normal"/>
    <w:rsid w:val="00011B2D"/>
    <w:pPr>
      <w:ind w:left="283" w:hanging="283"/>
      <w:contextualSpacing/>
    </w:pPr>
  </w:style>
  <w:style w:type="paragraph" w:styleId="Cierre">
    <w:name w:val="Closing"/>
    <w:basedOn w:val="Normal"/>
    <w:link w:val="CierreCar"/>
    <w:rsid w:val="00011B2D"/>
    <w:pPr>
      <w:ind w:left="4252"/>
    </w:pPr>
  </w:style>
  <w:style w:type="character" w:customStyle="1" w:styleId="CierreCar">
    <w:name w:val="Cierre Car"/>
    <w:link w:val="Cierre"/>
    <w:rsid w:val="00011B2D"/>
    <w:rPr>
      <w:sz w:val="24"/>
      <w:szCs w:val="24"/>
      <w:lang w:val="es-ES" w:eastAsia="es-ES"/>
    </w:rPr>
  </w:style>
  <w:style w:type="paragraph" w:styleId="Listaconvietas2">
    <w:name w:val="List Bullet 2"/>
    <w:basedOn w:val="Normal"/>
    <w:rsid w:val="00011B2D"/>
    <w:pPr>
      <w:numPr>
        <w:numId w:val="19"/>
      </w:numPr>
      <w:contextualSpacing/>
    </w:pPr>
  </w:style>
  <w:style w:type="paragraph" w:styleId="Firma">
    <w:name w:val="Signature"/>
    <w:basedOn w:val="Normal"/>
    <w:link w:val="FirmaCar"/>
    <w:rsid w:val="00011B2D"/>
    <w:pPr>
      <w:ind w:left="4252"/>
    </w:pPr>
  </w:style>
  <w:style w:type="character" w:customStyle="1" w:styleId="FirmaCar">
    <w:name w:val="Firma Car"/>
    <w:link w:val="Firma"/>
    <w:rsid w:val="00011B2D"/>
    <w:rPr>
      <w:sz w:val="24"/>
      <w:szCs w:val="24"/>
      <w:lang w:val="es-ES" w:eastAsia="es-ES"/>
    </w:rPr>
  </w:style>
  <w:style w:type="paragraph" w:styleId="Prrafodelista">
    <w:name w:val="List Paragraph"/>
    <w:basedOn w:val="Normal"/>
    <w:uiPriority w:val="34"/>
    <w:qFormat/>
    <w:rsid w:val="007E15CE"/>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91C15"/>
    <w:rPr>
      <w:sz w:val="24"/>
      <w:szCs w:val="24"/>
      <w:lang w:val="es-ES" w:eastAsia="es-ES"/>
    </w:rPr>
  </w:style>
  <w:style w:type="character" w:customStyle="1" w:styleId="Textoindependiente2Car">
    <w:name w:val="Texto independiente 2 Car"/>
    <w:link w:val="Textoindependiente2"/>
    <w:rsid w:val="00F076C2"/>
    <w:rPr>
      <w:rFonts w:ascii="Tahoma" w:hAnsi="Tahoma" w:cs="Tahoma"/>
      <w:bCs/>
      <w:sz w:val="16"/>
      <w:szCs w:val="24"/>
      <w:lang w:val="es-ES" w:eastAsia="es-ES"/>
    </w:rPr>
  </w:style>
  <w:style w:type="table" w:styleId="Tablaconcuadrcula">
    <w:name w:val="Table Grid"/>
    <w:basedOn w:val="Tablanormal"/>
    <w:rsid w:val="00D2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8352">
      <w:bodyDiv w:val="1"/>
      <w:marLeft w:val="0"/>
      <w:marRight w:val="0"/>
      <w:marTop w:val="0"/>
      <w:marBottom w:val="0"/>
      <w:divBdr>
        <w:top w:val="none" w:sz="0" w:space="0" w:color="auto"/>
        <w:left w:val="none" w:sz="0" w:space="0" w:color="auto"/>
        <w:bottom w:val="none" w:sz="0" w:space="0" w:color="auto"/>
        <w:right w:val="none" w:sz="0" w:space="0" w:color="auto"/>
      </w:divBdr>
      <w:divsChild>
        <w:div w:id="1481069964">
          <w:marLeft w:val="0"/>
          <w:marRight w:val="0"/>
          <w:marTop w:val="0"/>
          <w:marBottom w:val="0"/>
          <w:divBdr>
            <w:top w:val="none" w:sz="0" w:space="0" w:color="auto"/>
            <w:left w:val="none" w:sz="0" w:space="0" w:color="auto"/>
            <w:bottom w:val="none" w:sz="0" w:space="0" w:color="auto"/>
            <w:right w:val="none" w:sz="0" w:space="0" w:color="auto"/>
          </w:divBdr>
        </w:div>
      </w:divsChild>
    </w:div>
    <w:div w:id="192812791">
      <w:bodyDiv w:val="1"/>
      <w:marLeft w:val="0"/>
      <w:marRight w:val="0"/>
      <w:marTop w:val="0"/>
      <w:marBottom w:val="0"/>
      <w:divBdr>
        <w:top w:val="none" w:sz="0" w:space="0" w:color="auto"/>
        <w:left w:val="none" w:sz="0" w:space="0" w:color="auto"/>
        <w:bottom w:val="none" w:sz="0" w:space="0" w:color="auto"/>
        <w:right w:val="none" w:sz="0" w:space="0" w:color="auto"/>
      </w:divBdr>
      <w:divsChild>
        <w:div w:id="1144660798">
          <w:marLeft w:val="0"/>
          <w:marRight w:val="0"/>
          <w:marTop w:val="0"/>
          <w:marBottom w:val="0"/>
          <w:divBdr>
            <w:top w:val="none" w:sz="0" w:space="0" w:color="auto"/>
            <w:left w:val="none" w:sz="0" w:space="0" w:color="auto"/>
            <w:bottom w:val="none" w:sz="0" w:space="0" w:color="auto"/>
            <w:right w:val="none" w:sz="0" w:space="0" w:color="auto"/>
          </w:divBdr>
        </w:div>
      </w:divsChild>
    </w:div>
    <w:div w:id="258609196">
      <w:bodyDiv w:val="1"/>
      <w:marLeft w:val="0"/>
      <w:marRight w:val="0"/>
      <w:marTop w:val="0"/>
      <w:marBottom w:val="0"/>
      <w:divBdr>
        <w:top w:val="none" w:sz="0" w:space="0" w:color="auto"/>
        <w:left w:val="none" w:sz="0" w:space="0" w:color="auto"/>
        <w:bottom w:val="none" w:sz="0" w:space="0" w:color="auto"/>
        <w:right w:val="none" w:sz="0" w:space="0" w:color="auto"/>
      </w:divBdr>
      <w:divsChild>
        <w:div w:id="2069258374">
          <w:marLeft w:val="0"/>
          <w:marRight w:val="0"/>
          <w:marTop w:val="0"/>
          <w:marBottom w:val="0"/>
          <w:divBdr>
            <w:top w:val="none" w:sz="0" w:space="0" w:color="auto"/>
            <w:left w:val="none" w:sz="0" w:space="0" w:color="auto"/>
            <w:bottom w:val="none" w:sz="0" w:space="0" w:color="auto"/>
            <w:right w:val="none" w:sz="0" w:space="0" w:color="auto"/>
          </w:divBdr>
        </w:div>
      </w:divsChild>
    </w:div>
    <w:div w:id="354696449">
      <w:bodyDiv w:val="1"/>
      <w:marLeft w:val="0"/>
      <w:marRight w:val="0"/>
      <w:marTop w:val="0"/>
      <w:marBottom w:val="0"/>
      <w:divBdr>
        <w:top w:val="none" w:sz="0" w:space="0" w:color="auto"/>
        <w:left w:val="none" w:sz="0" w:space="0" w:color="auto"/>
        <w:bottom w:val="none" w:sz="0" w:space="0" w:color="auto"/>
        <w:right w:val="none" w:sz="0" w:space="0" w:color="auto"/>
      </w:divBdr>
    </w:div>
    <w:div w:id="467168993">
      <w:bodyDiv w:val="1"/>
      <w:marLeft w:val="0"/>
      <w:marRight w:val="0"/>
      <w:marTop w:val="0"/>
      <w:marBottom w:val="0"/>
      <w:divBdr>
        <w:top w:val="none" w:sz="0" w:space="0" w:color="auto"/>
        <w:left w:val="none" w:sz="0" w:space="0" w:color="auto"/>
        <w:bottom w:val="none" w:sz="0" w:space="0" w:color="auto"/>
        <w:right w:val="none" w:sz="0" w:space="0" w:color="auto"/>
      </w:divBdr>
      <w:divsChild>
        <w:div w:id="2103837980">
          <w:marLeft w:val="0"/>
          <w:marRight w:val="0"/>
          <w:marTop w:val="0"/>
          <w:marBottom w:val="0"/>
          <w:divBdr>
            <w:top w:val="none" w:sz="0" w:space="0" w:color="auto"/>
            <w:left w:val="none" w:sz="0" w:space="0" w:color="auto"/>
            <w:bottom w:val="none" w:sz="0" w:space="0" w:color="auto"/>
            <w:right w:val="none" w:sz="0" w:space="0" w:color="auto"/>
          </w:divBdr>
        </w:div>
      </w:divsChild>
    </w:div>
    <w:div w:id="490489436">
      <w:bodyDiv w:val="1"/>
      <w:marLeft w:val="0"/>
      <w:marRight w:val="0"/>
      <w:marTop w:val="0"/>
      <w:marBottom w:val="0"/>
      <w:divBdr>
        <w:top w:val="none" w:sz="0" w:space="0" w:color="auto"/>
        <w:left w:val="none" w:sz="0" w:space="0" w:color="auto"/>
        <w:bottom w:val="none" w:sz="0" w:space="0" w:color="auto"/>
        <w:right w:val="none" w:sz="0" w:space="0" w:color="auto"/>
      </w:divBdr>
    </w:div>
    <w:div w:id="616260200">
      <w:bodyDiv w:val="1"/>
      <w:marLeft w:val="0"/>
      <w:marRight w:val="0"/>
      <w:marTop w:val="0"/>
      <w:marBottom w:val="0"/>
      <w:divBdr>
        <w:top w:val="none" w:sz="0" w:space="0" w:color="auto"/>
        <w:left w:val="none" w:sz="0" w:space="0" w:color="auto"/>
        <w:bottom w:val="none" w:sz="0" w:space="0" w:color="auto"/>
        <w:right w:val="none" w:sz="0" w:space="0" w:color="auto"/>
      </w:divBdr>
    </w:div>
    <w:div w:id="650717221">
      <w:bodyDiv w:val="1"/>
      <w:marLeft w:val="0"/>
      <w:marRight w:val="0"/>
      <w:marTop w:val="0"/>
      <w:marBottom w:val="0"/>
      <w:divBdr>
        <w:top w:val="none" w:sz="0" w:space="0" w:color="auto"/>
        <w:left w:val="none" w:sz="0" w:space="0" w:color="auto"/>
        <w:bottom w:val="none" w:sz="0" w:space="0" w:color="auto"/>
        <w:right w:val="none" w:sz="0" w:space="0" w:color="auto"/>
      </w:divBdr>
    </w:div>
    <w:div w:id="652678659">
      <w:bodyDiv w:val="1"/>
      <w:marLeft w:val="0"/>
      <w:marRight w:val="0"/>
      <w:marTop w:val="0"/>
      <w:marBottom w:val="0"/>
      <w:divBdr>
        <w:top w:val="none" w:sz="0" w:space="0" w:color="auto"/>
        <w:left w:val="none" w:sz="0" w:space="0" w:color="auto"/>
        <w:bottom w:val="none" w:sz="0" w:space="0" w:color="auto"/>
        <w:right w:val="none" w:sz="0" w:space="0" w:color="auto"/>
      </w:divBdr>
    </w:div>
    <w:div w:id="683358915">
      <w:bodyDiv w:val="1"/>
      <w:marLeft w:val="0"/>
      <w:marRight w:val="0"/>
      <w:marTop w:val="0"/>
      <w:marBottom w:val="0"/>
      <w:divBdr>
        <w:top w:val="none" w:sz="0" w:space="0" w:color="auto"/>
        <w:left w:val="none" w:sz="0" w:space="0" w:color="auto"/>
        <w:bottom w:val="none" w:sz="0" w:space="0" w:color="auto"/>
        <w:right w:val="none" w:sz="0" w:space="0" w:color="auto"/>
      </w:divBdr>
      <w:divsChild>
        <w:div w:id="872309174">
          <w:marLeft w:val="0"/>
          <w:marRight w:val="0"/>
          <w:marTop w:val="0"/>
          <w:marBottom w:val="0"/>
          <w:divBdr>
            <w:top w:val="none" w:sz="0" w:space="0" w:color="auto"/>
            <w:left w:val="none" w:sz="0" w:space="0" w:color="auto"/>
            <w:bottom w:val="none" w:sz="0" w:space="0" w:color="auto"/>
            <w:right w:val="none" w:sz="0" w:space="0" w:color="auto"/>
          </w:divBdr>
        </w:div>
      </w:divsChild>
    </w:div>
    <w:div w:id="767166268">
      <w:bodyDiv w:val="1"/>
      <w:marLeft w:val="0"/>
      <w:marRight w:val="0"/>
      <w:marTop w:val="0"/>
      <w:marBottom w:val="0"/>
      <w:divBdr>
        <w:top w:val="none" w:sz="0" w:space="0" w:color="auto"/>
        <w:left w:val="none" w:sz="0" w:space="0" w:color="auto"/>
        <w:bottom w:val="none" w:sz="0" w:space="0" w:color="auto"/>
        <w:right w:val="none" w:sz="0" w:space="0" w:color="auto"/>
      </w:divBdr>
    </w:div>
    <w:div w:id="867841125">
      <w:bodyDiv w:val="1"/>
      <w:marLeft w:val="0"/>
      <w:marRight w:val="0"/>
      <w:marTop w:val="0"/>
      <w:marBottom w:val="0"/>
      <w:divBdr>
        <w:top w:val="none" w:sz="0" w:space="0" w:color="auto"/>
        <w:left w:val="none" w:sz="0" w:space="0" w:color="auto"/>
        <w:bottom w:val="none" w:sz="0" w:space="0" w:color="auto"/>
        <w:right w:val="none" w:sz="0" w:space="0" w:color="auto"/>
      </w:divBdr>
    </w:div>
    <w:div w:id="881093057">
      <w:bodyDiv w:val="1"/>
      <w:marLeft w:val="0"/>
      <w:marRight w:val="0"/>
      <w:marTop w:val="0"/>
      <w:marBottom w:val="0"/>
      <w:divBdr>
        <w:top w:val="none" w:sz="0" w:space="0" w:color="auto"/>
        <w:left w:val="none" w:sz="0" w:space="0" w:color="auto"/>
        <w:bottom w:val="none" w:sz="0" w:space="0" w:color="auto"/>
        <w:right w:val="none" w:sz="0" w:space="0" w:color="auto"/>
      </w:divBdr>
    </w:div>
    <w:div w:id="883061235">
      <w:bodyDiv w:val="1"/>
      <w:marLeft w:val="0"/>
      <w:marRight w:val="0"/>
      <w:marTop w:val="0"/>
      <w:marBottom w:val="0"/>
      <w:divBdr>
        <w:top w:val="none" w:sz="0" w:space="0" w:color="auto"/>
        <w:left w:val="none" w:sz="0" w:space="0" w:color="auto"/>
        <w:bottom w:val="none" w:sz="0" w:space="0" w:color="auto"/>
        <w:right w:val="none" w:sz="0" w:space="0" w:color="auto"/>
      </w:divBdr>
      <w:divsChild>
        <w:div w:id="538589640">
          <w:marLeft w:val="0"/>
          <w:marRight w:val="0"/>
          <w:marTop w:val="0"/>
          <w:marBottom w:val="0"/>
          <w:divBdr>
            <w:top w:val="none" w:sz="0" w:space="0" w:color="auto"/>
            <w:left w:val="none" w:sz="0" w:space="0" w:color="auto"/>
            <w:bottom w:val="none" w:sz="0" w:space="0" w:color="auto"/>
            <w:right w:val="none" w:sz="0" w:space="0" w:color="auto"/>
          </w:divBdr>
        </w:div>
      </w:divsChild>
    </w:div>
    <w:div w:id="950816797">
      <w:bodyDiv w:val="1"/>
      <w:marLeft w:val="0"/>
      <w:marRight w:val="0"/>
      <w:marTop w:val="0"/>
      <w:marBottom w:val="0"/>
      <w:divBdr>
        <w:top w:val="none" w:sz="0" w:space="0" w:color="auto"/>
        <w:left w:val="none" w:sz="0" w:space="0" w:color="auto"/>
        <w:bottom w:val="none" w:sz="0" w:space="0" w:color="auto"/>
        <w:right w:val="none" w:sz="0" w:space="0" w:color="auto"/>
      </w:divBdr>
    </w:div>
    <w:div w:id="1115060614">
      <w:bodyDiv w:val="1"/>
      <w:marLeft w:val="0"/>
      <w:marRight w:val="0"/>
      <w:marTop w:val="0"/>
      <w:marBottom w:val="0"/>
      <w:divBdr>
        <w:top w:val="none" w:sz="0" w:space="0" w:color="auto"/>
        <w:left w:val="none" w:sz="0" w:space="0" w:color="auto"/>
        <w:bottom w:val="none" w:sz="0" w:space="0" w:color="auto"/>
        <w:right w:val="none" w:sz="0" w:space="0" w:color="auto"/>
      </w:divBdr>
      <w:divsChild>
        <w:div w:id="1526166051">
          <w:marLeft w:val="0"/>
          <w:marRight w:val="0"/>
          <w:marTop w:val="0"/>
          <w:marBottom w:val="0"/>
          <w:divBdr>
            <w:top w:val="none" w:sz="0" w:space="0" w:color="auto"/>
            <w:left w:val="none" w:sz="0" w:space="0" w:color="auto"/>
            <w:bottom w:val="none" w:sz="0" w:space="0" w:color="auto"/>
            <w:right w:val="none" w:sz="0" w:space="0" w:color="auto"/>
          </w:divBdr>
        </w:div>
      </w:divsChild>
    </w:div>
    <w:div w:id="1144927339">
      <w:bodyDiv w:val="1"/>
      <w:marLeft w:val="0"/>
      <w:marRight w:val="0"/>
      <w:marTop w:val="0"/>
      <w:marBottom w:val="0"/>
      <w:divBdr>
        <w:top w:val="none" w:sz="0" w:space="0" w:color="auto"/>
        <w:left w:val="none" w:sz="0" w:space="0" w:color="auto"/>
        <w:bottom w:val="none" w:sz="0" w:space="0" w:color="auto"/>
        <w:right w:val="none" w:sz="0" w:space="0" w:color="auto"/>
      </w:divBdr>
    </w:div>
    <w:div w:id="1158113952">
      <w:bodyDiv w:val="1"/>
      <w:marLeft w:val="0"/>
      <w:marRight w:val="0"/>
      <w:marTop w:val="0"/>
      <w:marBottom w:val="0"/>
      <w:divBdr>
        <w:top w:val="none" w:sz="0" w:space="0" w:color="auto"/>
        <w:left w:val="none" w:sz="0" w:space="0" w:color="auto"/>
        <w:bottom w:val="none" w:sz="0" w:space="0" w:color="auto"/>
        <w:right w:val="none" w:sz="0" w:space="0" w:color="auto"/>
      </w:divBdr>
    </w:div>
    <w:div w:id="1225025022">
      <w:bodyDiv w:val="1"/>
      <w:marLeft w:val="0"/>
      <w:marRight w:val="0"/>
      <w:marTop w:val="0"/>
      <w:marBottom w:val="0"/>
      <w:divBdr>
        <w:top w:val="none" w:sz="0" w:space="0" w:color="auto"/>
        <w:left w:val="none" w:sz="0" w:space="0" w:color="auto"/>
        <w:bottom w:val="none" w:sz="0" w:space="0" w:color="auto"/>
        <w:right w:val="none" w:sz="0" w:space="0" w:color="auto"/>
      </w:divBdr>
    </w:div>
    <w:div w:id="1275358873">
      <w:bodyDiv w:val="1"/>
      <w:marLeft w:val="0"/>
      <w:marRight w:val="0"/>
      <w:marTop w:val="0"/>
      <w:marBottom w:val="0"/>
      <w:divBdr>
        <w:top w:val="none" w:sz="0" w:space="0" w:color="auto"/>
        <w:left w:val="none" w:sz="0" w:space="0" w:color="auto"/>
        <w:bottom w:val="none" w:sz="0" w:space="0" w:color="auto"/>
        <w:right w:val="none" w:sz="0" w:space="0" w:color="auto"/>
      </w:divBdr>
    </w:div>
    <w:div w:id="1312296833">
      <w:bodyDiv w:val="1"/>
      <w:marLeft w:val="0"/>
      <w:marRight w:val="0"/>
      <w:marTop w:val="0"/>
      <w:marBottom w:val="0"/>
      <w:divBdr>
        <w:top w:val="none" w:sz="0" w:space="0" w:color="auto"/>
        <w:left w:val="none" w:sz="0" w:space="0" w:color="auto"/>
        <w:bottom w:val="none" w:sz="0" w:space="0" w:color="auto"/>
        <w:right w:val="none" w:sz="0" w:space="0" w:color="auto"/>
      </w:divBdr>
      <w:divsChild>
        <w:div w:id="1821118067">
          <w:marLeft w:val="0"/>
          <w:marRight w:val="0"/>
          <w:marTop w:val="0"/>
          <w:marBottom w:val="0"/>
          <w:divBdr>
            <w:top w:val="none" w:sz="0" w:space="0" w:color="auto"/>
            <w:left w:val="none" w:sz="0" w:space="0" w:color="auto"/>
            <w:bottom w:val="none" w:sz="0" w:space="0" w:color="auto"/>
            <w:right w:val="none" w:sz="0" w:space="0" w:color="auto"/>
          </w:divBdr>
        </w:div>
      </w:divsChild>
    </w:div>
    <w:div w:id="1324966879">
      <w:bodyDiv w:val="1"/>
      <w:marLeft w:val="0"/>
      <w:marRight w:val="0"/>
      <w:marTop w:val="0"/>
      <w:marBottom w:val="0"/>
      <w:divBdr>
        <w:top w:val="none" w:sz="0" w:space="0" w:color="auto"/>
        <w:left w:val="none" w:sz="0" w:space="0" w:color="auto"/>
        <w:bottom w:val="none" w:sz="0" w:space="0" w:color="auto"/>
        <w:right w:val="none" w:sz="0" w:space="0" w:color="auto"/>
      </w:divBdr>
    </w:div>
    <w:div w:id="1340158650">
      <w:bodyDiv w:val="1"/>
      <w:marLeft w:val="0"/>
      <w:marRight w:val="0"/>
      <w:marTop w:val="0"/>
      <w:marBottom w:val="0"/>
      <w:divBdr>
        <w:top w:val="none" w:sz="0" w:space="0" w:color="auto"/>
        <w:left w:val="none" w:sz="0" w:space="0" w:color="auto"/>
        <w:bottom w:val="none" w:sz="0" w:space="0" w:color="auto"/>
        <w:right w:val="none" w:sz="0" w:space="0" w:color="auto"/>
      </w:divBdr>
    </w:div>
    <w:div w:id="1371109805">
      <w:bodyDiv w:val="1"/>
      <w:marLeft w:val="0"/>
      <w:marRight w:val="0"/>
      <w:marTop w:val="0"/>
      <w:marBottom w:val="0"/>
      <w:divBdr>
        <w:top w:val="none" w:sz="0" w:space="0" w:color="auto"/>
        <w:left w:val="none" w:sz="0" w:space="0" w:color="auto"/>
        <w:bottom w:val="none" w:sz="0" w:space="0" w:color="auto"/>
        <w:right w:val="none" w:sz="0" w:space="0" w:color="auto"/>
      </w:divBdr>
    </w:div>
    <w:div w:id="1415273328">
      <w:bodyDiv w:val="1"/>
      <w:marLeft w:val="0"/>
      <w:marRight w:val="0"/>
      <w:marTop w:val="0"/>
      <w:marBottom w:val="0"/>
      <w:divBdr>
        <w:top w:val="none" w:sz="0" w:space="0" w:color="auto"/>
        <w:left w:val="none" w:sz="0" w:space="0" w:color="auto"/>
        <w:bottom w:val="none" w:sz="0" w:space="0" w:color="auto"/>
        <w:right w:val="none" w:sz="0" w:space="0" w:color="auto"/>
      </w:divBdr>
    </w:div>
    <w:div w:id="1450320992">
      <w:bodyDiv w:val="1"/>
      <w:marLeft w:val="0"/>
      <w:marRight w:val="0"/>
      <w:marTop w:val="0"/>
      <w:marBottom w:val="0"/>
      <w:divBdr>
        <w:top w:val="none" w:sz="0" w:space="0" w:color="auto"/>
        <w:left w:val="none" w:sz="0" w:space="0" w:color="auto"/>
        <w:bottom w:val="none" w:sz="0" w:space="0" w:color="auto"/>
        <w:right w:val="none" w:sz="0" w:space="0" w:color="auto"/>
      </w:divBdr>
    </w:div>
    <w:div w:id="1569460499">
      <w:bodyDiv w:val="1"/>
      <w:marLeft w:val="0"/>
      <w:marRight w:val="0"/>
      <w:marTop w:val="0"/>
      <w:marBottom w:val="0"/>
      <w:divBdr>
        <w:top w:val="none" w:sz="0" w:space="0" w:color="auto"/>
        <w:left w:val="none" w:sz="0" w:space="0" w:color="auto"/>
        <w:bottom w:val="none" w:sz="0" w:space="0" w:color="auto"/>
        <w:right w:val="none" w:sz="0" w:space="0" w:color="auto"/>
      </w:divBdr>
    </w:div>
    <w:div w:id="1581598742">
      <w:bodyDiv w:val="1"/>
      <w:marLeft w:val="0"/>
      <w:marRight w:val="0"/>
      <w:marTop w:val="0"/>
      <w:marBottom w:val="0"/>
      <w:divBdr>
        <w:top w:val="none" w:sz="0" w:space="0" w:color="auto"/>
        <w:left w:val="none" w:sz="0" w:space="0" w:color="auto"/>
        <w:bottom w:val="none" w:sz="0" w:space="0" w:color="auto"/>
        <w:right w:val="none" w:sz="0" w:space="0" w:color="auto"/>
      </w:divBdr>
    </w:div>
    <w:div w:id="1674259277">
      <w:bodyDiv w:val="1"/>
      <w:marLeft w:val="0"/>
      <w:marRight w:val="0"/>
      <w:marTop w:val="0"/>
      <w:marBottom w:val="0"/>
      <w:divBdr>
        <w:top w:val="none" w:sz="0" w:space="0" w:color="auto"/>
        <w:left w:val="none" w:sz="0" w:space="0" w:color="auto"/>
        <w:bottom w:val="none" w:sz="0" w:space="0" w:color="auto"/>
        <w:right w:val="none" w:sz="0" w:space="0" w:color="auto"/>
      </w:divBdr>
    </w:div>
    <w:div w:id="1737127155">
      <w:bodyDiv w:val="1"/>
      <w:marLeft w:val="0"/>
      <w:marRight w:val="0"/>
      <w:marTop w:val="0"/>
      <w:marBottom w:val="0"/>
      <w:divBdr>
        <w:top w:val="none" w:sz="0" w:space="0" w:color="auto"/>
        <w:left w:val="none" w:sz="0" w:space="0" w:color="auto"/>
        <w:bottom w:val="none" w:sz="0" w:space="0" w:color="auto"/>
        <w:right w:val="none" w:sz="0" w:space="0" w:color="auto"/>
      </w:divBdr>
    </w:div>
    <w:div w:id="1756589241">
      <w:bodyDiv w:val="1"/>
      <w:marLeft w:val="0"/>
      <w:marRight w:val="0"/>
      <w:marTop w:val="0"/>
      <w:marBottom w:val="0"/>
      <w:divBdr>
        <w:top w:val="none" w:sz="0" w:space="0" w:color="auto"/>
        <w:left w:val="none" w:sz="0" w:space="0" w:color="auto"/>
        <w:bottom w:val="none" w:sz="0" w:space="0" w:color="auto"/>
        <w:right w:val="none" w:sz="0" w:space="0" w:color="auto"/>
      </w:divBdr>
    </w:div>
    <w:div w:id="1850559562">
      <w:bodyDiv w:val="1"/>
      <w:marLeft w:val="0"/>
      <w:marRight w:val="0"/>
      <w:marTop w:val="0"/>
      <w:marBottom w:val="0"/>
      <w:divBdr>
        <w:top w:val="none" w:sz="0" w:space="0" w:color="auto"/>
        <w:left w:val="none" w:sz="0" w:space="0" w:color="auto"/>
        <w:bottom w:val="none" w:sz="0" w:space="0" w:color="auto"/>
        <w:right w:val="none" w:sz="0" w:space="0" w:color="auto"/>
      </w:divBdr>
    </w:div>
    <w:div w:id="1860199663">
      <w:bodyDiv w:val="1"/>
      <w:marLeft w:val="0"/>
      <w:marRight w:val="0"/>
      <w:marTop w:val="0"/>
      <w:marBottom w:val="0"/>
      <w:divBdr>
        <w:top w:val="none" w:sz="0" w:space="0" w:color="auto"/>
        <w:left w:val="none" w:sz="0" w:space="0" w:color="auto"/>
        <w:bottom w:val="none" w:sz="0" w:space="0" w:color="auto"/>
        <w:right w:val="none" w:sz="0" w:space="0" w:color="auto"/>
      </w:divBdr>
    </w:div>
    <w:div w:id="1922905409">
      <w:bodyDiv w:val="1"/>
      <w:marLeft w:val="0"/>
      <w:marRight w:val="0"/>
      <w:marTop w:val="0"/>
      <w:marBottom w:val="0"/>
      <w:divBdr>
        <w:top w:val="none" w:sz="0" w:space="0" w:color="auto"/>
        <w:left w:val="none" w:sz="0" w:space="0" w:color="auto"/>
        <w:bottom w:val="none" w:sz="0" w:space="0" w:color="auto"/>
        <w:right w:val="none" w:sz="0" w:space="0" w:color="auto"/>
      </w:divBdr>
      <w:divsChild>
        <w:div w:id="1507480595">
          <w:marLeft w:val="0"/>
          <w:marRight w:val="0"/>
          <w:marTop w:val="0"/>
          <w:marBottom w:val="0"/>
          <w:divBdr>
            <w:top w:val="none" w:sz="0" w:space="0" w:color="auto"/>
            <w:left w:val="none" w:sz="0" w:space="0" w:color="auto"/>
            <w:bottom w:val="none" w:sz="0" w:space="0" w:color="auto"/>
            <w:right w:val="none" w:sz="0" w:space="0" w:color="auto"/>
          </w:divBdr>
        </w:div>
      </w:divsChild>
    </w:div>
    <w:div w:id="2076197374">
      <w:bodyDiv w:val="1"/>
      <w:marLeft w:val="0"/>
      <w:marRight w:val="0"/>
      <w:marTop w:val="0"/>
      <w:marBottom w:val="0"/>
      <w:divBdr>
        <w:top w:val="none" w:sz="0" w:space="0" w:color="auto"/>
        <w:left w:val="none" w:sz="0" w:space="0" w:color="auto"/>
        <w:bottom w:val="none" w:sz="0" w:space="0" w:color="auto"/>
        <w:right w:val="none" w:sz="0" w:space="0" w:color="auto"/>
      </w:divBdr>
    </w:div>
    <w:div w:id="2099476132">
      <w:bodyDiv w:val="1"/>
      <w:marLeft w:val="0"/>
      <w:marRight w:val="0"/>
      <w:marTop w:val="0"/>
      <w:marBottom w:val="0"/>
      <w:divBdr>
        <w:top w:val="none" w:sz="0" w:space="0" w:color="auto"/>
        <w:left w:val="none" w:sz="0" w:space="0" w:color="auto"/>
        <w:bottom w:val="none" w:sz="0" w:space="0" w:color="auto"/>
        <w:right w:val="none" w:sz="0" w:space="0" w:color="auto"/>
      </w:divBdr>
    </w:div>
    <w:div w:id="21199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_generated_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09E5-4297-4FD1-89A7-EE617BC4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214</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Hewlett-Packard</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
  <dc:creator>.</dc:creator>
  <cp:keywords/>
  <cp:lastModifiedBy>Daniela Huechucura</cp:lastModifiedBy>
  <cp:revision>18</cp:revision>
  <cp:lastPrinted>2018-08-01T21:25:00Z</cp:lastPrinted>
  <dcterms:created xsi:type="dcterms:W3CDTF">2020-10-23T14:21:00Z</dcterms:created>
  <dcterms:modified xsi:type="dcterms:W3CDTF">2025-05-15T20:36:00Z</dcterms:modified>
</cp:coreProperties>
</file>