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E4DD" w14:textId="77777777" w:rsidR="009C3BC7" w:rsidRDefault="009C3BC7" w:rsidP="0084480F">
      <w:pPr>
        <w:jc w:val="center"/>
        <w:rPr>
          <w:b/>
          <w:u w:val="single"/>
        </w:rPr>
      </w:pPr>
    </w:p>
    <w:p w14:paraId="70D8777C" w14:textId="5E5A238E" w:rsidR="0084480F" w:rsidRPr="006479B5" w:rsidRDefault="0084480F" w:rsidP="0084480F">
      <w:pPr>
        <w:jc w:val="center"/>
        <w:rPr>
          <w:b/>
          <w:u w:val="single"/>
        </w:rPr>
      </w:pPr>
      <w:r w:rsidRPr="006479B5">
        <w:rPr>
          <w:b/>
          <w:u w:val="single"/>
        </w:rPr>
        <w:t>ANEXO AL CONTRATO DE TRABAJO</w:t>
      </w:r>
    </w:p>
    <w:p w14:paraId="3B6CD665" w14:textId="77777777" w:rsidR="0084480F" w:rsidRDefault="0084480F" w:rsidP="0084480F">
      <w:pPr>
        <w:jc w:val="center"/>
        <w:rPr>
          <w:b/>
        </w:rPr>
      </w:pPr>
    </w:p>
    <w:p w14:paraId="5969BCC7" w14:textId="77777777" w:rsidR="0084480F" w:rsidRDefault="0084480F" w:rsidP="0084480F">
      <w:pPr>
        <w:jc w:val="center"/>
        <w:rPr>
          <w:b/>
        </w:rPr>
      </w:pPr>
    </w:p>
    <w:p w14:paraId="487C0133" w14:textId="77777777" w:rsidR="00910967" w:rsidRPr="00B06A0B" w:rsidRDefault="00910967" w:rsidP="0084480F">
      <w:pPr>
        <w:jc w:val="center"/>
        <w:rPr>
          <w:b/>
        </w:rPr>
      </w:pPr>
    </w:p>
    <w:p w14:paraId="5846D260" w14:textId="77777777" w:rsidR="0084480F" w:rsidRPr="00B06A0B" w:rsidRDefault="0084480F" w:rsidP="0084480F">
      <w:pPr>
        <w:jc w:val="center"/>
        <w:rPr>
          <w:b/>
        </w:rPr>
      </w:pPr>
    </w:p>
    <w:p w14:paraId="48EF0938" w14:textId="3F29CFB6" w:rsidR="00A94A24" w:rsidRPr="00A94A24" w:rsidRDefault="00A94A24" w:rsidP="00A94A24">
      <w:pPr>
        <w:pStyle w:val="Ttulo2"/>
        <w:spacing w:line="360" w:lineRule="auto"/>
        <w:jc w:val="both"/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</w:pP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En </w:t>
      </w:r>
      <w:r w:rsidR="009D5DC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Las Condes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 </w:t>
      </w:r>
      <w:r w:rsidRPr="00A94A24">
        <w:rPr>
          <w:rFonts w:asciiTheme="minorHAnsi" w:hAnsiTheme="minorHAnsi" w:cs="Times New Roman"/>
          <w:bCs/>
          <w:color w:val="auto"/>
          <w:spacing w:val="-3"/>
          <w:kern w:val="2"/>
          <w:sz w:val="24"/>
          <w:szCs w:val="24"/>
          <w:lang w:val="es-ES_tradnl"/>
        </w:rPr>
        <w:t>a</w:t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 </w:t>
      </w:r>
      <w:r w:rsidR="009D5DC4" w:rsidRPr="00844E21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 xml:space="preserve">01-05-2025</w:t>
      </w:r>
      <w:proofErr w:type="spellStart"/>
      <w:r w:rsidR="009D5DC4" w:rsidRPr="00844E21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proofErr w:type="spellEnd"/>
      <w:r w:rsidR="009D5DC4" w:rsidRPr="00844E21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>, entre la Empresa</w:t>
      </w:r>
      <w:r w:rsidR="009A5BB9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 </w:t>
      </w:r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 xml:space="preserve">CONSULTORA Y ADMINISTRADORA DE RECURSOS HUMANOS LIMITADA</w:t>
      </w:r>
      <w:proofErr w:type="spellStart"/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proofErr w:type="spellEnd"/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, RUT </w:t>
      </w:r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 xml:space="preserve">76909880-1</w:t>
      </w:r>
      <w:proofErr w:type="spellStart"/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proofErr w:type="spellEnd"/>
      <w:r w:rsidR="009A5BB9"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/>
      </w:r>
      <w:r w:rsidRPr="009A5BB9">
        <w:rPr>
          <w:rFonts w:asciiTheme="minorHAnsi" w:hAnsiTheme="minorHAnsi" w:cs="Times New Roman"/>
          <w:b/>
          <w:bCs/>
          <w:color w:val="auto"/>
          <w:kern w:val="32"/>
          <w:sz w:val="24"/>
          <w:szCs w:val="24"/>
          <w:lang w:val="es-MX"/>
        </w:rPr>
        <w:t>,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 representada por don </w:t>
      </w:r>
      <w:r w:rsidR="00814EE7">
        <w:rPr>
          <w:rFonts w:asciiTheme="minorHAnsi" w:hAnsiTheme="minorHAnsi" w:cs="Times New Roman"/>
          <w:b/>
          <w:color w:val="auto"/>
          <w:spacing w:val="-3"/>
          <w:kern w:val="2"/>
          <w:sz w:val="24"/>
          <w:szCs w:val="24"/>
          <w:lang w:val="es-ES_tradnl"/>
        </w:rPr>
        <w:t xml:space="preserve">Ramón Roberto Montoya Mendez</w:t>
      </w:r>
      <w:proofErr w:type="spellStart"/>
      <w:r w:rsidR="00814EE7">
        <w:rPr>
          <w:rFonts w:asciiTheme="minorHAnsi" w:hAnsiTheme="minorHAnsi" w:cs="Times New Roman"/>
          <w:b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814EE7">
        <w:rPr>
          <w:rFonts w:asciiTheme="minorHAnsi" w:hAnsiTheme="minorHAnsi" w:cs="Times New Roman"/>
          <w:b/>
          <w:color w:val="auto"/>
          <w:spacing w:val="-3"/>
          <w:kern w:val="2"/>
          <w:sz w:val="24"/>
          <w:szCs w:val="24"/>
          <w:lang w:val="es-ES_tradnl"/>
        </w:rPr>
        <w:t/>
      </w:r>
      <w:r w:rsidRPr="00A94A24">
        <w:rPr>
          <w:rFonts w:asciiTheme="minorHAnsi" w:hAnsiTheme="minorHAnsi" w:cs="Times New Roman"/>
          <w:b/>
          <w:color w:val="auto"/>
          <w:spacing w:val="-3"/>
          <w:kern w:val="2"/>
          <w:sz w:val="24"/>
          <w:szCs w:val="24"/>
          <w:lang w:val="es-ES_tradnl"/>
        </w:rPr>
        <w:t xml:space="preserve">, </w:t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RUT </w:t>
      </w:r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6879013-1</w:t>
      </w:r>
      <w:proofErr w:type="spellStart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, </w:t>
      </w:r>
      <w:r w:rsidRPr="00A94A24">
        <w:rPr>
          <w:rFonts w:asciiTheme="minorHAnsi" w:hAnsiTheme="minorHAnsi" w:cs="Times New Roman"/>
          <w:bCs/>
          <w:color w:val="auto"/>
          <w:spacing w:val="-3"/>
          <w:kern w:val="2"/>
          <w:sz w:val="24"/>
          <w:szCs w:val="24"/>
          <w:lang w:val="es-ES_tradnl"/>
        </w:rPr>
        <w:t xml:space="preserve">ambos con 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domicilio en </w:t>
      </w:r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Crecente Errazuriz 1875</w:t>
      </w:r>
      <w:proofErr w:type="spellStart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, comuna de </w:t>
      </w:r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Nuñoa</w:t>
      </w:r>
      <w:proofErr w:type="spellStart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814EE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de la ciudad de </w:t>
      </w:r>
      <w:r w:rsidRPr="00A94A24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>Santiago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>, en adelante "El Empleador", por una parte, y repre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softHyphen/>
        <w:t>sen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softHyphen/>
        <w:t>tada por don (</w:t>
      </w:r>
      <w:proofErr w:type="spellStart"/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>ña</w:t>
      </w:r>
      <w:proofErr w:type="spellEnd"/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) </w:t>
      </w:r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ANNIE LORENA NAVARRO CARRASQUERO</w:t>
      </w:r>
      <w:proofErr w:type="spellStart"/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>, RUT</w:t>
      </w:r>
      <w:r w:rsidR="005C0899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 </w:t>
      </w:r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27048363-1</w:t>
      </w:r>
      <w:proofErr w:type="spellStart"/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9D5DC4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</w: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estado civil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Soltero</w:t>
      </w:r>
      <w:proofErr w:type="spellStart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begin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instrText xml:space="preserve"> MERGEFIELD ESTADO_CIVIL </w:instrTex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end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nacionalidad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VENEZOLANA</w: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begin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instrText xml:space="preserve"> MERGEFIELD NACIONALIDAD </w:instrTex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end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fecha de nacimiento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fldChar w:fldCharType="begin"/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instrText xml:space="preserve"> MERGEFIELD dia_naci </w:instrTex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fldChar w:fldCharType="end"/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06/10/1992</w:t>
      </w:r>
      <w:proofErr w:type="spellStart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domiciliado en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Avenida manquehue sur 1071 CASA</w:t>
      </w:r>
      <w:proofErr w:type="spellStart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proofErr w:type="spellEnd"/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begin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instrText xml:space="preserve"> MERGEFIELD DIRECCION </w:instrTex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end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Comuna de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Las Condes</w: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begin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instrText xml:space="preserve"> MERGEFIELD COMUNA </w:instrTex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fldChar w:fldCharType="end"/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mail </w:t>
      </w:r>
      <w:r w:rsidR="00382D27" w:rsidRPr="00382D27">
        <w:rPr>
          <w:rFonts w:asciiTheme="minorHAnsi" w:hAnsiTheme="minorHAnsi" w:cs="Times New Roman"/>
          <w:b/>
          <w:bCs/>
          <w:color w:val="auto"/>
          <w:spacing w:val="-3"/>
          <w:kern w:val="2"/>
          <w:sz w:val="24"/>
          <w:szCs w:val="24"/>
          <w:lang w:val="es-ES_tradnl"/>
        </w:rPr>
        <w:t xml:space="preserve">lorenacarrasquero078@gmail.com</w:t>
      </w:r>
      <w:r w:rsidR="00382D27"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, </w:t>
      </w:r>
      <w:r w:rsidRPr="00382D27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>en adelante “El Trabajador”, se</w:t>
      </w:r>
      <w:r w:rsidRPr="00A94A24">
        <w:rPr>
          <w:rFonts w:asciiTheme="minorHAnsi" w:hAnsiTheme="minorHAnsi" w:cs="Times New Roman"/>
          <w:color w:val="auto"/>
          <w:spacing w:val="-3"/>
          <w:kern w:val="2"/>
          <w:sz w:val="24"/>
          <w:szCs w:val="24"/>
          <w:lang w:val="es-ES_tradnl"/>
        </w:rPr>
        <w:t xml:space="preserve"> ha convenido el siguiente Anexo de Contrato de Trabajo:</w:t>
      </w:r>
    </w:p>
    <w:p w14:paraId="458B8CCD" w14:textId="77777777" w:rsidR="0084480F" w:rsidRPr="00B06A0B" w:rsidRDefault="0084480F" w:rsidP="0084480F">
      <w:pPr>
        <w:rPr>
          <w:b/>
        </w:rPr>
      </w:pPr>
    </w:p>
    <w:p w14:paraId="15A55C1B" w14:textId="77777777" w:rsidR="0084480F" w:rsidRPr="00B06A0B" w:rsidRDefault="0084480F" w:rsidP="0084480F">
      <w:pPr>
        <w:rPr>
          <w:b/>
        </w:rPr>
      </w:pPr>
    </w:p>
    <w:p w14:paraId="03CB442A" w14:textId="3CDB9A9A" w:rsidR="0084480F" w:rsidRPr="00A94A24" w:rsidRDefault="0084480F" w:rsidP="009A5BB9">
      <w:pPr>
        <w:spacing w:before="40" w:line="360" w:lineRule="auto"/>
        <w:jc w:val="both"/>
        <w:rPr>
          <w:rFonts w:asciiTheme="minorHAnsi" w:hAnsiTheme="minorHAnsi" w:cstheme="minorHAnsi"/>
          <w:b/>
        </w:rPr>
      </w:pPr>
      <w:r w:rsidRPr="00A94A24">
        <w:rPr>
          <w:rFonts w:asciiTheme="minorHAnsi" w:hAnsiTheme="minorHAnsi" w:cstheme="minorHAnsi"/>
          <w:b/>
        </w:rPr>
        <w:t xml:space="preserve">DECIMO PRIMERO: </w:t>
      </w:r>
      <w:r w:rsidRPr="00A94A24">
        <w:rPr>
          <w:rFonts w:asciiTheme="minorHAnsi" w:hAnsiTheme="minorHAnsi" w:cstheme="minorHAnsi"/>
        </w:rPr>
        <w:t>se deja constancia que el trabajador ingreso a prestar servicios para el empleador con fecha</w:t>
      </w:r>
      <w:r w:rsidR="005C0899">
        <w:rPr>
          <w:rFonts w:asciiTheme="minorHAnsi" w:hAnsiTheme="minorHAnsi" w:cstheme="minorHAnsi"/>
        </w:rPr>
        <w:t xml:space="preserve"> </w:t>
      </w:r>
      <w:r w:rsidR="00D625CE">
        <w:rPr>
          <w:b/>
        </w:rPr>
        <w:t xml:space="preserve">03/03/2025</w:t>
      </w:r>
      <w:proofErr w:type="spellStart"/>
      <w:r w:rsidR="00D625CE">
        <w:rPr>
          <w:b/>
        </w:rPr>
        <w:t/>
      </w:r>
      <w:proofErr w:type="spellEnd"/>
      <w:r w:rsidR="00D625CE">
        <w:rPr>
          <w:b/>
        </w:rPr>
        <w:t/>
      </w:r>
      <w:r w:rsidR="00AC2A35" w:rsidRPr="00A94A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4B5" w:rsidRPr="00A94A24">
        <w:rPr>
          <w:rFonts w:asciiTheme="minorHAnsi" w:hAnsiTheme="minorHAnsi" w:cstheme="minorHAnsi"/>
        </w:rPr>
        <w:t xml:space="preserve">el cual </w:t>
      </w:r>
      <w:r w:rsidR="00AC2A35" w:rsidRPr="00A94A24">
        <w:rPr>
          <w:rFonts w:asciiTheme="minorHAnsi" w:hAnsiTheme="minorHAnsi" w:cstheme="minorHAnsi"/>
        </w:rPr>
        <w:t xml:space="preserve">se prorroga </w:t>
      </w:r>
      <w:r w:rsidR="00E26D4E">
        <w:rPr>
          <w:rFonts w:asciiTheme="minorHAnsi" w:hAnsiTheme="minorHAnsi" w:cstheme="minorHAnsi"/>
        </w:rPr>
        <w:t>de manera</w:t>
      </w:r>
      <w:r w:rsidR="00AC2A35" w:rsidRPr="00A94A24">
        <w:rPr>
          <w:rFonts w:asciiTheme="minorHAnsi" w:hAnsiTheme="minorHAnsi" w:cstheme="minorHAnsi"/>
        </w:rPr>
        <w:t xml:space="preserve"> </w:t>
      </w:r>
      <w:r w:rsidR="00E26D4E">
        <w:rPr>
          <w:rFonts w:asciiTheme="minorHAnsi" w:hAnsiTheme="minorHAnsi" w:cstheme="minorHAnsi"/>
          <w:b/>
          <w:bCs/>
        </w:rPr>
        <w:t>INDEFINIDA</w:t>
      </w:r>
      <w:r w:rsidR="00EC44B5" w:rsidRPr="00A94A24">
        <w:rPr>
          <w:rFonts w:asciiTheme="minorHAnsi" w:hAnsiTheme="minorHAnsi" w:cstheme="minorHAnsi"/>
        </w:rPr>
        <w:t>.</w:t>
      </w:r>
      <w:r w:rsidR="001361A3" w:rsidRPr="00A94A24">
        <w:rPr>
          <w:rFonts w:asciiTheme="minorHAnsi" w:hAnsiTheme="minorHAnsi" w:cstheme="minorHAnsi"/>
        </w:rPr>
        <w:t xml:space="preserve">  </w:t>
      </w:r>
    </w:p>
    <w:p w14:paraId="2802B642" w14:textId="77777777" w:rsidR="0084480F" w:rsidRPr="00B06A0B" w:rsidRDefault="0084480F" w:rsidP="0084480F">
      <w:pPr>
        <w:rPr>
          <w:b/>
        </w:rPr>
      </w:pPr>
    </w:p>
    <w:p w14:paraId="0B16C1E5" w14:textId="77777777" w:rsidR="0084480F" w:rsidRPr="00B06A0B" w:rsidRDefault="0084480F" w:rsidP="0084480F">
      <w:pPr>
        <w:rPr>
          <w:b/>
        </w:rPr>
      </w:pPr>
    </w:p>
    <w:p w14:paraId="03191F59" w14:textId="77777777" w:rsidR="0084480F" w:rsidRDefault="0084480F" w:rsidP="0084480F">
      <w:pPr>
        <w:rPr>
          <w:b/>
        </w:rPr>
      </w:pPr>
    </w:p>
    <w:sectPr w:rsidR="0084480F" w:rsidSect="00D7401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9D3D" w14:textId="77777777" w:rsidR="00255E05" w:rsidRDefault="00255E05" w:rsidP="008B234A">
      <w:r>
        <w:separator/>
      </w:r>
    </w:p>
  </w:endnote>
  <w:endnote w:type="continuationSeparator" w:id="0">
    <w:p w14:paraId="064D1B45" w14:textId="77777777" w:rsidR="00255E05" w:rsidRDefault="00255E05" w:rsidP="008B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B50A" w14:textId="77777777" w:rsidR="00255E05" w:rsidRDefault="00255E05" w:rsidP="008B234A">
      <w:r>
        <w:separator/>
      </w:r>
    </w:p>
  </w:footnote>
  <w:footnote w:type="continuationSeparator" w:id="0">
    <w:p w14:paraId="5FE4AB01" w14:textId="77777777" w:rsidR="00255E05" w:rsidRDefault="00255E05" w:rsidP="008B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A78C" w14:textId="77777777" w:rsidR="001734CB" w:rsidRDefault="00000000">
    <w:pPr>
      <w:pStyle w:val="Encabezado"/>
    </w:pPr>
    <w:r>
      <w:rPr>
        <w:noProof/>
        <w:lang w:val="es-CL" w:eastAsia="es-CL"/>
      </w:rPr>
      <w:pict w14:anchorId="5265A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261" o:spid="_x0000_s1026" type="#_x0000_t75" style="position:absolute;margin-left:0;margin-top:0;width:441.6pt;height:125.9pt;z-index:-251658240;mso-position-horizontal:center;mso-position-horizontal-relative:margin;mso-position-vertical:center;mso-position-vertical-relative:margin" o:allowincell="f">
          <v:imagedata r:id="rId1" o:title="Logo MA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232C" w14:textId="77A15C43" w:rsidR="001734CB" w:rsidRDefault="00814EE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04875" cy="333375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C1B2" w14:textId="77777777" w:rsidR="001734CB" w:rsidRDefault="00000000">
    <w:pPr>
      <w:pStyle w:val="Encabezado"/>
    </w:pPr>
    <w:r>
      <w:rPr>
        <w:noProof/>
        <w:lang w:val="es-CL" w:eastAsia="es-CL"/>
      </w:rPr>
      <w:pict w14:anchorId="39E52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0260" o:spid="_x0000_s1025" type="#_x0000_t75" style="position:absolute;margin-left:0;margin-top:0;width:441.6pt;height:125.9pt;z-index:-251659264;mso-position-horizontal:center;mso-position-horizontal-relative:margin;mso-position-vertical:center;mso-position-vertical-relative:margin" o:allowincell="f">
          <v:imagedata r:id="rId1" o:title="Logo MA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0F"/>
    <w:rsid w:val="000036E7"/>
    <w:rsid w:val="00003FD6"/>
    <w:rsid w:val="0001700B"/>
    <w:rsid w:val="0002062F"/>
    <w:rsid w:val="00024AA4"/>
    <w:rsid w:val="0003677A"/>
    <w:rsid w:val="0004482B"/>
    <w:rsid w:val="000465E5"/>
    <w:rsid w:val="000509E3"/>
    <w:rsid w:val="0005531E"/>
    <w:rsid w:val="00056583"/>
    <w:rsid w:val="000630F2"/>
    <w:rsid w:val="0006380E"/>
    <w:rsid w:val="00064B40"/>
    <w:rsid w:val="000665C4"/>
    <w:rsid w:val="00084D28"/>
    <w:rsid w:val="00087D57"/>
    <w:rsid w:val="0009125A"/>
    <w:rsid w:val="000A0883"/>
    <w:rsid w:val="000A67A0"/>
    <w:rsid w:val="000B1960"/>
    <w:rsid w:val="000B5242"/>
    <w:rsid w:val="000B67BB"/>
    <w:rsid w:val="000B6EDD"/>
    <w:rsid w:val="000C479B"/>
    <w:rsid w:val="000C6744"/>
    <w:rsid w:val="000D227D"/>
    <w:rsid w:val="000E0F07"/>
    <w:rsid w:val="000E24B5"/>
    <w:rsid w:val="000E3FEB"/>
    <w:rsid w:val="000E599D"/>
    <w:rsid w:val="000E5B11"/>
    <w:rsid w:val="000E7353"/>
    <w:rsid w:val="000F3541"/>
    <w:rsid w:val="0010397B"/>
    <w:rsid w:val="0011208E"/>
    <w:rsid w:val="00112217"/>
    <w:rsid w:val="00114280"/>
    <w:rsid w:val="00123F9E"/>
    <w:rsid w:val="0013054B"/>
    <w:rsid w:val="001361A3"/>
    <w:rsid w:val="00143118"/>
    <w:rsid w:val="001459F1"/>
    <w:rsid w:val="00150736"/>
    <w:rsid w:val="00150F21"/>
    <w:rsid w:val="00165755"/>
    <w:rsid w:val="001663DD"/>
    <w:rsid w:val="00170951"/>
    <w:rsid w:val="001734CB"/>
    <w:rsid w:val="00176629"/>
    <w:rsid w:val="00176DDB"/>
    <w:rsid w:val="00192DC7"/>
    <w:rsid w:val="00195404"/>
    <w:rsid w:val="001A3302"/>
    <w:rsid w:val="001A4BCF"/>
    <w:rsid w:val="001B48E3"/>
    <w:rsid w:val="001B5223"/>
    <w:rsid w:val="001C1CD4"/>
    <w:rsid w:val="001C746E"/>
    <w:rsid w:val="001D032E"/>
    <w:rsid w:val="001D1BAD"/>
    <w:rsid w:val="001D4C8F"/>
    <w:rsid w:val="001E18C0"/>
    <w:rsid w:val="00200EE6"/>
    <w:rsid w:val="00203697"/>
    <w:rsid w:val="002103F2"/>
    <w:rsid w:val="002120E4"/>
    <w:rsid w:val="002122D7"/>
    <w:rsid w:val="00215C1F"/>
    <w:rsid w:val="00226D3C"/>
    <w:rsid w:val="00231F3B"/>
    <w:rsid w:val="00236401"/>
    <w:rsid w:val="00237A1E"/>
    <w:rsid w:val="00247C4B"/>
    <w:rsid w:val="00252E62"/>
    <w:rsid w:val="00255E05"/>
    <w:rsid w:val="00262B93"/>
    <w:rsid w:val="00267F61"/>
    <w:rsid w:val="002708FE"/>
    <w:rsid w:val="002775DB"/>
    <w:rsid w:val="00280EC4"/>
    <w:rsid w:val="00281C40"/>
    <w:rsid w:val="002A3F6D"/>
    <w:rsid w:val="002B711C"/>
    <w:rsid w:val="002C2C54"/>
    <w:rsid w:val="002D399A"/>
    <w:rsid w:val="002D6F9E"/>
    <w:rsid w:val="002E3944"/>
    <w:rsid w:val="002F1E8F"/>
    <w:rsid w:val="00311D1A"/>
    <w:rsid w:val="0032672B"/>
    <w:rsid w:val="0033019D"/>
    <w:rsid w:val="00334227"/>
    <w:rsid w:val="00380F1C"/>
    <w:rsid w:val="00382D27"/>
    <w:rsid w:val="00390CB1"/>
    <w:rsid w:val="003965CF"/>
    <w:rsid w:val="003A1055"/>
    <w:rsid w:val="003A644D"/>
    <w:rsid w:val="003A6E90"/>
    <w:rsid w:val="003B4566"/>
    <w:rsid w:val="003C0330"/>
    <w:rsid w:val="003D3B24"/>
    <w:rsid w:val="003E0889"/>
    <w:rsid w:val="003E3D64"/>
    <w:rsid w:val="003E420A"/>
    <w:rsid w:val="003E4DF8"/>
    <w:rsid w:val="003E5164"/>
    <w:rsid w:val="003F36D9"/>
    <w:rsid w:val="003F59E6"/>
    <w:rsid w:val="003F625D"/>
    <w:rsid w:val="003F6F34"/>
    <w:rsid w:val="0040196D"/>
    <w:rsid w:val="004122C7"/>
    <w:rsid w:val="00415906"/>
    <w:rsid w:val="004228A8"/>
    <w:rsid w:val="00430380"/>
    <w:rsid w:val="004333E2"/>
    <w:rsid w:val="00437EE6"/>
    <w:rsid w:val="004475D9"/>
    <w:rsid w:val="00450C53"/>
    <w:rsid w:val="004542DC"/>
    <w:rsid w:val="00473EC4"/>
    <w:rsid w:val="004828C5"/>
    <w:rsid w:val="004A595A"/>
    <w:rsid w:val="004A69FC"/>
    <w:rsid w:val="004B28DA"/>
    <w:rsid w:val="004E6B6E"/>
    <w:rsid w:val="004F0F84"/>
    <w:rsid w:val="004F23B7"/>
    <w:rsid w:val="004F2F27"/>
    <w:rsid w:val="00514500"/>
    <w:rsid w:val="00522CEF"/>
    <w:rsid w:val="005261A6"/>
    <w:rsid w:val="00526E78"/>
    <w:rsid w:val="005405BF"/>
    <w:rsid w:val="00553A70"/>
    <w:rsid w:val="005540EB"/>
    <w:rsid w:val="005648C2"/>
    <w:rsid w:val="0057384B"/>
    <w:rsid w:val="00581F5C"/>
    <w:rsid w:val="0058497C"/>
    <w:rsid w:val="00591339"/>
    <w:rsid w:val="005942CE"/>
    <w:rsid w:val="005947E7"/>
    <w:rsid w:val="005A4970"/>
    <w:rsid w:val="005A50E8"/>
    <w:rsid w:val="005A672B"/>
    <w:rsid w:val="005B26A0"/>
    <w:rsid w:val="005C0899"/>
    <w:rsid w:val="005C0ADB"/>
    <w:rsid w:val="005C2FB6"/>
    <w:rsid w:val="005C419D"/>
    <w:rsid w:val="005C467E"/>
    <w:rsid w:val="005C4F37"/>
    <w:rsid w:val="005C58E5"/>
    <w:rsid w:val="005C5A21"/>
    <w:rsid w:val="005E4C65"/>
    <w:rsid w:val="005E7ECF"/>
    <w:rsid w:val="00611225"/>
    <w:rsid w:val="006133DA"/>
    <w:rsid w:val="006234E9"/>
    <w:rsid w:val="0062396E"/>
    <w:rsid w:val="00625F5A"/>
    <w:rsid w:val="00630A0C"/>
    <w:rsid w:val="00636089"/>
    <w:rsid w:val="0064045B"/>
    <w:rsid w:val="006447CD"/>
    <w:rsid w:val="0065037C"/>
    <w:rsid w:val="00656A82"/>
    <w:rsid w:val="00660B4D"/>
    <w:rsid w:val="00664139"/>
    <w:rsid w:val="006676E5"/>
    <w:rsid w:val="006710D8"/>
    <w:rsid w:val="00685D56"/>
    <w:rsid w:val="00691206"/>
    <w:rsid w:val="0069787C"/>
    <w:rsid w:val="006A62BF"/>
    <w:rsid w:val="006A74C3"/>
    <w:rsid w:val="006B0052"/>
    <w:rsid w:val="006D24DA"/>
    <w:rsid w:val="006E28B6"/>
    <w:rsid w:val="006E4F45"/>
    <w:rsid w:val="006E65E6"/>
    <w:rsid w:val="006E7010"/>
    <w:rsid w:val="006F4D31"/>
    <w:rsid w:val="00701D92"/>
    <w:rsid w:val="00710038"/>
    <w:rsid w:val="007112D4"/>
    <w:rsid w:val="00711A04"/>
    <w:rsid w:val="00716CC1"/>
    <w:rsid w:val="007349E7"/>
    <w:rsid w:val="007435C4"/>
    <w:rsid w:val="00744488"/>
    <w:rsid w:val="007517EE"/>
    <w:rsid w:val="007518DA"/>
    <w:rsid w:val="00754558"/>
    <w:rsid w:val="00756BAB"/>
    <w:rsid w:val="00781996"/>
    <w:rsid w:val="007839AD"/>
    <w:rsid w:val="00796FE1"/>
    <w:rsid w:val="0079788A"/>
    <w:rsid w:val="007A52A2"/>
    <w:rsid w:val="007B177E"/>
    <w:rsid w:val="007C5E27"/>
    <w:rsid w:val="007D7120"/>
    <w:rsid w:val="007E21E9"/>
    <w:rsid w:val="007E7177"/>
    <w:rsid w:val="007E7E1B"/>
    <w:rsid w:val="007F1911"/>
    <w:rsid w:val="007F23CD"/>
    <w:rsid w:val="007F705D"/>
    <w:rsid w:val="0080568D"/>
    <w:rsid w:val="008110AC"/>
    <w:rsid w:val="00814EE7"/>
    <w:rsid w:val="00822299"/>
    <w:rsid w:val="008239FE"/>
    <w:rsid w:val="00826F16"/>
    <w:rsid w:val="0084034A"/>
    <w:rsid w:val="00840368"/>
    <w:rsid w:val="00840584"/>
    <w:rsid w:val="0084480F"/>
    <w:rsid w:val="00844E21"/>
    <w:rsid w:val="008529E2"/>
    <w:rsid w:val="00852B5E"/>
    <w:rsid w:val="00883DCB"/>
    <w:rsid w:val="008854AE"/>
    <w:rsid w:val="008964F1"/>
    <w:rsid w:val="008A55ED"/>
    <w:rsid w:val="008B022B"/>
    <w:rsid w:val="008B234A"/>
    <w:rsid w:val="008B5460"/>
    <w:rsid w:val="008B7BA3"/>
    <w:rsid w:val="008C2B43"/>
    <w:rsid w:val="008C7340"/>
    <w:rsid w:val="008D3FEC"/>
    <w:rsid w:val="008E0FF9"/>
    <w:rsid w:val="008E1021"/>
    <w:rsid w:val="008E24DC"/>
    <w:rsid w:val="008E581C"/>
    <w:rsid w:val="009065B4"/>
    <w:rsid w:val="00910967"/>
    <w:rsid w:val="0091178D"/>
    <w:rsid w:val="00911C59"/>
    <w:rsid w:val="00915665"/>
    <w:rsid w:val="00915A5E"/>
    <w:rsid w:val="00923526"/>
    <w:rsid w:val="00933AF7"/>
    <w:rsid w:val="009460C8"/>
    <w:rsid w:val="00947407"/>
    <w:rsid w:val="00947CDC"/>
    <w:rsid w:val="00951BDB"/>
    <w:rsid w:val="00954E83"/>
    <w:rsid w:val="00955AB5"/>
    <w:rsid w:val="00963886"/>
    <w:rsid w:val="00972679"/>
    <w:rsid w:val="00974C3D"/>
    <w:rsid w:val="00977D07"/>
    <w:rsid w:val="009824DD"/>
    <w:rsid w:val="00995EA4"/>
    <w:rsid w:val="009A04E7"/>
    <w:rsid w:val="009A2510"/>
    <w:rsid w:val="009A5BB9"/>
    <w:rsid w:val="009A6D22"/>
    <w:rsid w:val="009A7AAB"/>
    <w:rsid w:val="009B2E51"/>
    <w:rsid w:val="009C3BC7"/>
    <w:rsid w:val="009D3150"/>
    <w:rsid w:val="009D3768"/>
    <w:rsid w:val="009D5DC4"/>
    <w:rsid w:val="009D69BB"/>
    <w:rsid w:val="009E0C31"/>
    <w:rsid w:val="009E1008"/>
    <w:rsid w:val="009E3A53"/>
    <w:rsid w:val="009F333C"/>
    <w:rsid w:val="009F47E5"/>
    <w:rsid w:val="00A02FC3"/>
    <w:rsid w:val="00A03F19"/>
    <w:rsid w:val="00A149A3"/>
    <w:rsid w:val="00A15785"/>
    <w:rsid w:val="00A25B06"/>
    <w:rsid w:val="00A3522C"/>
    <w:rsid w:val="00A47018"/>
    <w:rsid w:val="00A50AC9"/>
    <w:rsid w:val="00A5230E"/>
    <w:rsid w:val="00A61C02"/>
    <w:rsid w:val="00A6644C"/>
    <w:rsid w:val="00A9064E"/>
    <w:rsid w:val="00A90F60"/>
    <w:rsid w:val="00A92EBB"/>
    <w:rsid w:val="00A9418A"/>
    <w:rsid w:val="00A94A24"/>
    <w:rsid w:val="00A94E13"/>
    <w:rsid w:val="00A97876"/>
    <w:rsid w:val="00AB40C4"/>
    <w:rsid w:val="00AB6D01"/>
    <w:rsid w:val="00AC1F52"/>
    <w:rsid w:val="00AC2A35"/>
    <w:rsid w:val="00AC6681"/>
    <w:rsid w:val="00AD4A4A"/>
    <w:rsid w:val="00AE1809"/>
    <w:rsid w:val="00AE28A5"/>
    <w:rsid w:val="00AE39FD"/>
    <w:rsid w:val="00AF3168"/>
    <w:rsid w:val="00B00AC4"/>
    <w:rsid w:val="00B00E4E"/>
    <w:rsid w:val="00B032EB"/>
    <w:rsid w:val="00B05C32"/>
    <w:rsid w:val="00B11A5B"/>
    <w:rsid w:val="00B22C60"/>
    <w:rsid w:val="00B2456D"/>
    <w:rsid w:val="00B24908"/>
    <w:rsid w:val="00B30892"/>
    <w:rsid w:val="00B34DA2"/>
    <w:rsid w:val="00B5000D"/>
    <w:rsid w:val="00B55D0C"/>
    <w:rsid w:val="00B65B76"/>
    <w:rsid w:val="00B70739"/>
    <w:rsid w:val="00B90510"/>
    <w:rsid w:val="00B90884"/>
    <w:rsid w:val="00B949D3"/>
    <w:rsid w:val="00B957CD"/>
    <w:rsid w:val="00BA30DC"/>
    <w:rsid w:val="00BB54E1"/>
    <w:rsid w:val="00BB7C22"/>
    <w:rsid w:val="00BC04A5"/>
    <w:rsid w:val="00BC0A93"/>
    <w:rsid w:val="00BE16ED"/>
    <w:rsid w:val="00BF6312"/>
    <w:rsid w:val="00C037C0"/>
    <w:rsid w:val="00C03C6F"/>
    <w:rsid w:val="00C06BF3"/>
    <w:rsid w:val="00C10CCD"/>
    <w:rsid w:val="00C16933"/>
    <w:rsid w:val="00C233F2"/>
    <w:rsid w:val="00C26FF5"/>
    <w:rsid w:val="00C31975"/>
    <w:rsid w:val="00C4675A"/>
    <w:rsid w:val="00C474CA"/>
    <w:rsid w:val="00C474D6"/>
    <w:rsid w:val="00C501F0"/>
    <w:rsid w:val="00C529CD"/>
    <w:rsid w:val="00C6566C"/>
    <w:rsid w:val="00C66A86"/>
    <w:rsid w:val="00C70C8A"/>
    <w:rsid w:val="00C8014E"/>
    <w:rsid w:val="00C82900"/>
    <w:rsid w:val="00C8750B"/>
    <w:rsid w:val="00C9291B"/>
    <w:rsid w:val="00C97EFD"/>
    <w:rsid w:val="00CA1059"/>
    <w:rsid w:val="00CA37A1"/>
    <w:rsid w:val="00CB1A3F"/>
    <w:rsid w:val="00CC250E"/>
    <w:rsid w:val="00CD0791"/>
    <w:rsid w:val="00CE123C"/>
    <w:rsid w:val="00CE3047"/>
    <w:rsid w:val="00CE57A9"/>
    <w:rsid w:val="00CE60C0"/>
    <w:rsid w:val="00CF4B8B"/>
    <w:rsid w:val="00CF7C80"/>
    <w:rsid w:val="00D00D27"/>
    <w:rsid w:val="00D02CD9"/>
    <w:rsid w:val="00D137FC"/>
    <w:rsid w:val="00D17C3D"/>
    <w:rsid w:val="00D201B5"/>
    <w:rsid w:val="00D23F8B"/>
    <w:rsid w:val="00D30D81"/>
    <w:rsid w:val="00D41DBA"/>
    <w:rsid w:val="00D422D1"/>
    <w:rsid w:val="00D471AD"/>
    <w:rsid w:val="00D557B1"/>
    <w:rsid w:val="00D625CE"/>
    <w:rsid w:val="00D7401D"/>
    <w:rsid w:val="00D84B68"/>
    <w:rsid w:val="00D903B3"/>
    <w:rsid w:val="00D941B5"/>
    <w:rsid w:val="00D95D18"/>
    <w:rsid w:val="00DB1356"/>
    <w:rsid w:val="00DB4929"/>
    <w:rsid w:val="00DB5875"/>
    <w:rsid w:val="00DC0443"/>
    <w:rsid w:val="00DC1D1B"/>
    <w:rsid w:val="00DC7BE7"/>
    <w:rsid w:val="00DD1379"/>
    <w:rsid w:val="00DD277D"/>
    <w:rsid w:val="00DD42F2"/>
    <w:rsid w:val="00DD58C6"/>
    <w:rsid w:val="00E0576B"/>
    <w:rsid w:val="00E16DA9"/>
    <w:rsid w:val="00E20224"/>
    <w:rsid w:val="00E220E9"/>
    <w:rsid w:val="00E223C9"/>
    <w:rsid w:val="00E26D4E"/>
    <w:rsid w:val="00E34A10"/>
    <w:rsid w:val="00E36FFF"/>
    <w:rsid w:val="00E3735B"/>
    <w:rsid w:val="00E47DE8"/>
    <w:rsid w:val="00E5596D"/>
    <w:rsid w:val="00E56CBB"/>
    <w:rsid w:val="00E62172"/>
    <w:rsid w:val="00E83062"/>
    <w:rsid w:val="00E849BC"/>
    <w:rsid w:val="00E9099B"/>
    <w:rsid w:val="00E90FF9"/>
    <w:rsid w:val="00E97EBF"/>
    <w:rsid w:val="00EA15F6"/>
    <w:rsid w:val="00EA5AEE"/>
    <w:rsid w:val="00EC0910"/>
    <w:rsid w:val="00EC44B5"/>
    <w:rsid w:val="00ED166B"/>
    <w:rsid w:val="00ED7F39"/>
    <w:rsid w:val="00EE52AB"/>
    <w:rsid w:val="00EF3894"/>
    <w:rsid w:val="00EF41DA"/>
    <w:rsid w:val="00F15FDF"/>
    <w:rsid w:val="00F20940"/>
    <w:rsid w:val="00F328A9"/>
    <w:rsid w:val="00F33FC3"/>
    <w:rsid w:val="00F3442A"/>
    <w:rsid w:val="00F43CDB"/>
    <w:rsid w:val="00F47EB5"/>
    <w:rsid w:val="00F52DB7"/>
    <w:rsid w:val="00F65939"/>
    <w:rsid w:val="00F66A30"/>
    <w:rsid w:val="00F70E7F"/>
    <w:rsid w:val="00F765BF"/>
    <w:rsid w:val="00F931AD"/>
    <w:rsid w:val="00F937FC"/>
    <w:rsid w:val="00F9646C"/>
    <w:rsid w:val="00FA2281"/>
    <w:rsid w:val="00FA42AF"/>
    <w:rsid w:val="00FB5820"/>
    <w:rsid w:val="00FC1C11"/>
    <w:rsid w:val="00FD2E19"/>
    <w:rsid w:val="00FD50DD"/>
    <w:rsid w:val="00FE03AA"/>
    <w:rsid w:val="00FE65BB"/>
    <w:rsid w:val="00FE762D"/>
    <w:rsid w:val="00FF0ED4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6A057"/>
  <w15:docId w15:val="{034F925D-13E9-470A-8C65-286E0D70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1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4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B2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23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3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10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710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0D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710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10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4A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E952-7A81-4235-AF11-6281F803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G460e</dc:creator>
  <cp:lastModifiedBy>María Angélica Venegas</cp:lastModifiedBy>
  <cp:revision>2</cp:revision>
  <cp:lastPrinted>2020-04-06T21:00:00Z</cp:lastPrinted>
  <dcterms:created xsi:type="dcterms:W3CDTF">2024-09-09T16:18:00Z</dcterms:created>
  <dcterms:modified xsi:type="dcterms:W3CDTF">2024-09-09T16:18:00Z</dcterms:modified>
</cp:coreProperties>
</file>