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48E88" w14:textId="77777777" w:rsidR="0024596C" w:rsidRPr="00A33148" w:rsidRDefault="0024596C" w:rsidP="00831C1B">
      <w:pPr>
        <w:rPr>
          <w:rFonts w:ascii="Calibri" w:hAnsi="Calibri" w:cs="Calibri"/>
        </w:rPr>
      </w:pPr>
    </w:p>
    <w:p w14:paraId="153C9B99" w14:textId="77777777" w:rsidR="00556E1C" w:rsidRPr="00817C17" w:rsidRDefault="00556E1C" w:rsidP="00556E1C">
      <w:pPr>
        <w:tabs>
          <w:tab w:val="center" w:pos="4535"/>
        </w:tabs>
        <w:spacing w:line="0" w:lineRule="atLeast"/>
        <w:jc w:val="center"/>
        <w:rPr>
          <w:rFonts w:ascii="Calibri" w:hAnsi="Calibri" w:cs="Calibri"/>
          <w:b/>
          <w:color w:val="000000"/>
          <w:spacing w:val="-3"/>
          <w:kern w:val="2"/>
          <w:sz w:val="22"/>
          <w:szCs w:val="22"/>
          <w:u w:val="single"/>
          <w:lang w:val="es-ES_tradnl"/>
        </w:rPr>
      </w:pPr>
      <w:r w:rsidRPr="00817C17">
        <w:rPr>
          <w:rFonts w:ascii="Calibri" w:hAnsi="Calibri" w:cs="Calibri"/>
          <w:b/>
          <w:color w:val="000000"/>
          <w:spacing w:val="-3"/>
          <w:kern w:val="2"/>
          <w:sz w:val="22"/>
          <w:szCs w:val="22"/>
          <w:u w:val="single"/>
          <w:lang w:val="es-ES_tradnl"/>
        </w:rPr>
        <w:t>ANEXO DE CONTRATO INDIVIDUAL DE TRABAJO</w:t>
      </w:r>
    </w:p>
    <w:p w14:paraId="512A0C28" w14:textId="77777777" w:rsidR="00556E1C" w:rsidRPr="00817C17" w:rsidRDefault="00556E1C" w:rsidP="00556E1C">
      <w:pPr>
        <w:spacing w:line="0" w:lineRule="atLeast"/>
        <w:rPr>
          <w:rFonts w:ascii="Calibri" w:hAnsi="Calibri" w:cs="Calibri"/>
          <w:sz w:val="22"/>
          <w:szCs w:val="22"/>
          <w:lang w:val="es-ES_tradnl"/>
        </w:rPr>
      </w:pPr>
    </w:p>
    <w:p w14:paraId="62412CA3" w14:textId="77777777" w:rsidR="00817C17" w:rsidRPr="00817C17" w:rsidRDefault="00817C17" w:rsidP="00817C17">
      <w:pPr>
        <w:tabs>
          <w:tab w:val="left" w:pos="-720"/>
        </w:tabs>
        <w:spacing w:line="0" w:lineRule="atLeast"/>
        <w:jc w:val="both"/>
        <w:rPr>
          <w:rFonts w:ascii="Calibri" w:hAnsi="Calibri" w:cs="Calibri"/>
          <w:bCs/>
          <w:spacing w:val="-3"/>
          <w:kern w:val="2"/>
          <w:sz w:val="22"/>
          <w:szCs w:val="22"/>
        </w:rPr>
      </w:pPr>
      <w:r w:rsidRPr="00817C17">
        <w:rPr>
          <w:rFonts w:ascii="Calibri" w:hAnsi="Calibri" w:cs="Calibri"/>
          <w:bCs/>
          <w:spacing w:val="-3"/>
          <w:kern w:val="2"/>
          <w:sz w:val="22"/>
          <w:szCs w:val="22"/>
          <w:lang w:val="es-CL"/>
        </w:rPr>
        <w:t xml:space="preserve">En </w:t>
      </w:r>
      <w:r w:rsidRPr="00817C17">
        <w:rPr>
          <w:rFonts w:ascii="Calibri" w:hAnsi="Calibri" w:cs="Calibri"/>
          <w:b/>
          <w:bCs/>
          <w:spacing w:val="-3"/>
          <w:kern w:val="2"/>
          <w:sz w:val="22"/>
          <w:szCs w:val="22"/>
          <w:lang w:val="es-CL"/>
        </w:rPr>
        <w:t>${ciudad}, ${</w:t>
      </w:r>
      <w:proofErr w:type="spellStart"/>
      <w:r w:rsidRPr="00817C17">
        <w:rPr>
          <w:rFonts w:ascii="Calibri" w:hAnsi="Calibri" w:cs="Calibri"/>
          <w:b/>
          <w:bCs/>
          <w:spacing w:val="-3"/>
          <w:kern w:val="2"/>
          <w:sz w:val="22"/>
          <w:szCs w:val="22"/>
          <w:lang w:val="es-CL"/>
        </w:rPr>
        <w:t>fecha_documento</w:t>
      </w:r>
      <w:proofErr w:type="spellEnd"/>
      <w:r w:rsidRPr="00817C17">
        <w:rPr>
          <w:rFonts w:ascii="Calibri" w:hAnsi="Calibri" w:cs="Calibri"/>
          <w:b/>
          <w:bCs/>
          <w:spacing w:val="-3"/>
          <w:kern w:val="2"/>
          <w:sz w:val="22"/>
          <w:szCs w:val="22"/>
          <w:lang w:val="es-CL"/>
        </w:rPr>
        <w:t xml:space="preserve">} </w:t>
      </w:r>
      <w:r w:rsidRPr="00817C17">
        <w:rPr>
          <w:rFonts w:ascii="Calibri" w:hAnsi="Calibri" w:cs="Calibri"/>
          <w:bCs/>
          <w:spacing w:val="-3"/>
          <w:kern w:val="2"/>
          <w:sz w:val="22"/>
          <w:szCs w:val="22"/>
          <w:lang w:val="es-CL"/>
        </w:rPr>
        <w:t xml:space="preserve">entre </w:t>
      </w:r>
      <w:r w:rsidRPr="00817C17">
        <w:rPr>
          <w:rFonts w:ascii="Calibri" w:hAnsi="Calibri" w:cs="Calibri"/>
          <w:b/>
          <w:bCs/>
          <w:spacing w:val="-3"/>
          <w:kern w:val="2"/>
          <w:sz w:val="22"/>
          <w:szCs w:val="22"/>
          <w:lang w:val="es-CL"/>
        </w:rPr>
        <w:t>“</w:t>
      </w:r>
      <w:r w:rsidRPr="00817C17">
        <w:rPr>
          <w:rFonts w:ascii="Calibri" w:hAnsi="Calibri" w:cs="Calibri"/>
          <w:b/>
          <w:bCs/>
          <w:spacing w:val="-3"/>
          <w:kern w:val="2"/>
          <w:sz w:val="22"/>
          <w:szCs w:val="22"/>
          <w:lang w:val="es-ES_tradnl"/>
        </w:rPr>
        <w:t>DISEÑO Y COMUNICACIÓN SA”</w:t>
      </w:r>
      <w:r w:rsidRPr="00817C17">
        <w:rPr>
          <w:rFonts w:ascii="Calibri" w:hAnsi="Calibri" w:cs="Calibri"/>
          <w:bCs/>
          <w:spacing w:val="-3"/>
          <w:kern w:val="2"/>
          <w:sz w:val="22"/>
          <w:szCs w:val="22"/>
          <w:lang w:val="es-CL"/>
        </w:rPr>
        <w:t xml:space="preserve">, sociedad del giro de su denominación, RUT </w:t>
      </w:r>
      <w:proofErr w:type="spellStart"/>
      <w:r w:rsidRPr="00817C17">
        <w:rPr>
          <w:rFonts w:ascii="Calibri" w:hAnsi="Calibri" w:cs="Calibri"/>
          <w:bCs/>
          <w:spacing w:val="-3"/>
          <w:kern w:val="2"/>
          <w:sz w:val="22"/>
          <w:szCs w:val="22"/>
          <w:lang w:val="es-CL"/>
        </w:rPr>
        <w:t>N°</w:t>
      </w:r>
      <w:proofErr w:type="spellEnd"/>
      <w:r w:rsidRPr="00817C17">
        <w:rPr>
          <w:rFonts w:ascii="Calibri" w:hAnsi="Calibri" w:cs="Calibri"/>
          <w:bCs/>
          <w:spacing w:val="-3"/>
          <w:kern w:val="2"/>
          <w:sz w:val="22"/>
          <w:szCs w:val="22"/>
          <w:lang w:val="es-CL"/>
        </w:rPr>
        <w:t xml:space="preserve"> 96.546.050-0, representada legalmente por don(</w:t>
      </w:r>
      <w:proofErr w:type="spellStart"/>
      <w:r w:rsidRPr="00817C17">
        <w:rPr>
          <w:rFonts w:ascii="Calibri" w:hAnsi="Calibri" w:cs="Calibri"/>
          <w:bCs/>
          <w:spacing w:val="-3"/>
          <w:kern w:val="2"/>
          <w:sz w:val="22"/>
          <w:szCs w:val="22"/>
          <w:lang w:val="es-CL"/>
        </w:rPr>
        <w:t>ña</w:t>
      </w:r>
      <w:proofErr w:type="spellEnd"/>
      <w:r w:rsidRPr="00817C17">
        <w:rPr>
          <w:rFonts w:ascii="Calibri" w:hAnsi="Calibri" w:cs="Calibri"/>
          <w:bCs/>
          <w:spacing w:val="-3"/>
          <w:kern w:val="2"/>
          <w:sz w:val="22"/>
          <w:szCs w:val="22"/>
          <w:lang w:val="es-CL"/>
        </w:rPr>
        <w:t xml:space="preserve">) </w:t>
      </w:r>
      <w:r w:rsidRPr="00817C17">
        <w:rPr>
          <w:rFonts w:ascii="Calibri" w:hAnsi="Calibri" w:cs="Calibri"/>
          <w:b/>
          <w:bCs/>
          <w:spacing w:val="-3"/>
          <w:kern w:val="2"/>
          <w:sz w:val="22"/>
          <w:szCs w:val="22"/>
          <w:lang w:val="es-CL"/>
        </w:rPr>
        <w:t>${</w:t>
      </w:r>
      <w:proofErr w:type="spellStart"/>
      <w:r w:rsidRPr="00817C17">
        <w:rPr>
          <w:rFonts w:ascii="Calibri" w:hAnsi="Calibri" w:cs="Calibri"/>
          <w:b/>
          <w:bCs/>
          <w:spacing w:val="-3"/>
          <w:kern w:val="2"/>
          <w:sz w:val="22"/>
          <w:szCs w:val="22"/>
          <w:lang w:val="es-CL"/>
        </w:rPr>
        <w:t>nom_representante</w:t>
      </w:r>
      <w:proofErr w:type="spellEnd"/>
      <w:r w:rsidRPr="00817C17">
        <w:rPr>
          <w:rFonts w:ascii="Calibri" w:hAnsi="Calibri" w:cs="Calibri"/>
          <w:b/>
          <w:bCs/>
          <w:spacing w:val="-3"/>
          <w:kern w:val="2"/>
          <w:sz w:val="22"/>
          <w:szCs w:val="22"/>
          <w:lang w:val="es-CL"/>
        </w:rPr>
        <w:t>}</w:t>
      </w:r>
      <w:r w:rsidRPr="00817C17">
        <w:rPr>
          <w:rFonts w:ascii="Calibri" w:hAnsi="Calibri" w:cs="Calibri"/>
          <w:bCs/>
          <w:spacing w:val="-3"/>
          <w:kern w:val="2"/>
          <w:sz w:val="22"/>
          <w:szCs w:val="22"/>
          <w:lang w:val="es-CL"/>
        </w:rPr>
        <w:t xml:space="preserve">, </w:t>
      </w:r>
      <w:proofErr w:type="spellStart"/>
      <w:r w:rsidRPr="00817C17">
        <w:rPr>
          <w:rFonts w:ascii="Calibri" w:hAnsi="Calibri" w:cs="Calibri"/>
          <w:bCs/>
          <w:spacing w:val="-3"/>
          <w:kern w:val="2"/>
          <w:sz w:val="22"/>
          <w:szCs w:val="22"/>
          <w:lang w:val="es-CL"/>
        </w:rPr>
        <w:t>rut</w:t>
      </w:r>
      <w:proofErr w:type="spellEnd"/>
      <w:r w:rsidRPr="00817C17">
        <w:rPr>
          <w:rFonts w:ascii="Calibri" w:hAnsi="Calibri" w:cs="Calibri"/>
          <w:bCs/>
          <w:spacing w:val="-3"/>
          <w:kern w:val="2"/>
          <w:sz w:val="22"/>
          <w:szCs w:val="22"/>
          <w:lang w:val="es-CL"/>
        </w:rPr>
        <w:t xml:space="preserve"> </w:t>
      </w:r>
      <w:r w:rsidRPr="00817C17">
        <w:rPr>
          <w:rFonts w:ascii="Calibri" w:hAnsi="Calibri" w:cs="Calibri"/>
          <w:b/>
          <w:bCs/>
          <w:spacing w:val="-3"/>
          <w:kern w:val="2"/>
          <w:sz w:val="22"/>
          <w:szCs w:val="22"/>
          <w:lang w:val="es-CL"/>
        </w:rPr>
        <w:t>${</w:t>
      </w:r>
      <w:proofErr w:type="spellStart"/>
      <w:r w:rsidRPr="00817C17">
        <w:rPr>
          <w:rFonts w:ascii="Calibri" w:hAnsi="Calibri" w:cs="Calibri"/>
          <w:b/>
          <w:bCs/>
          <w:spacing w:val="-3"/>
          <w:kern w:val="2"/>
          <w:sz w:val="22"/>
          <w:szCs w:val="22"/>
          <w:lang w:val="es-CL"/>
        </w:rPr>
        <w:t>rut_representante</w:t>
      </w:r>
      <w:proofErr w:type="spellEnd"/>
      <w:r w:rsidRPr="00817C17">
        <w:rPr>
          <w:rFonts w:ascii="Calibri" w:hAnsi="Calibri" w:cs="Calibri"/>
          <w:b/>
          <w:bCs/>
          <w:spacing w:val="-3"/>
          <w:kern w:val="2"/>
          <w:sz w:val="22"/>
          <w:szCs w:val="22"/>
          <w:lang w:val="es-CL"/>
        </w:rPr>
        <w:t>}</w:t>
      </w:r>
      <w:r w:rsidRPr="00817C17">
        <w:rPr>
          <w:rFonts w:ascii="Calibri" w:hAnsi="Calibri" w:cs="Calibri"/>
          <w:bCs/>
          <w:spacing w:val="-3"/>
          <w:kern w:val="2"/>
          <w:sz w:val="22"/>
          <w:szCs w:val="22"/>
          <w:lang w:val="es-CL"/>
        </w:rPr>
        <w:t xml:space="preserve">, ambos domiciliados en Crescente Errazuriz 1875 comuna de Ñuñoa, Santiago, en adelante indistintamente </w:t>
      </w:r>
      <w:r w:rsidRPr="00817C17">
        <w:rPr>
          <w:rFonts w:ascii="Calibri" w:hAnsi="Calibri" w:cs="Calibri"/>
          <w:b/>
          <w:bCs/>
          <w:spacing w:val="-3"/>
          <w:kern w:val="2"/>
          <w:sz w:val="22"/>
          <w:szCs w:val="22"/>
          <w:lang w:val="es-CL"/>
        </w:rPr>
        <w:t>"El Empleador"</w:t>
      </w:r>
      <w:r w:rsidRPr="00817C17">
        <w:rPr>
          <w:rFonts w:ascii="Calibri" w:hAnsi="Calibri" w:cs="Calibri"/>
          <w:bCs/>
          <w:spacing w:val="-3"/>
          <w:kern w:val="2"/>
          <w:sz w:val="22"/>
          <w:szCs w:val="22"/>
          <w:lang w:val="es-CL"/>
        </w:rPr>
        <w:t xml:space="preserve">, </w:t>
      </w:r>
      <w:r w:rsidRPr="00817C17">
        <w:rPr>
          <w:rFonts w:ascii="Calibri" w:hAnsi="Calibri" w:cs="Calibri"/>
          <w:b/>
          <w:bCs/>
          <w:spacing w:val="-3"/>
          <w:kern w:val="2"/>
          <w:sz w:val="22"/>
          <w:szCs w:val="22"/>
          <w:lang w:val="es-CL"/>
        </w:rPr>
        <w:t xml:space="preserve">y </w:t>
      </w:r>
      <w:r w:rsidRPr="00817C17">
        <w:rPr>
          <w:rFonts w:ascii="Calibri" w:hAnsi="Calibri" w:cs="Calibri"/>
          <w:bCs/>
          <w:spacing w:val="-3"/>
          <w:kern w:val="2"/>
          <w:sz w:val="22"/>
          <w:szCs w:val="22"/>
          <w:lang w:val="es-CL"/>
        </w:rPr>
        <w:t>Don(</w:t>
      </w:r>
      <w:proofErr w:type="spellStart"/>
      <w:r w:rsidRPr="00817C17">
        <w:rPr>
          <w:rFonts w:ascii="Calibri" w:hAnsi="Calibri" w:cs="Calibri"/>
          <w:bCs/>
          <w:spacing w:val="-3"/>
          <w:kern w:val="2"/>
          <w:sz w:val="22"/>
          <w:szCs w:val="22"/>
          <w:lang w:val="es-CL"/>
        </w:rPr>
        <w:t>ña</w:t>
      </w:r>
      <w:proofErr w:type="spellEnd"/>
      <w:r w:rsidRPr="00817C17">
        <w:rPr>
          <w:rFonts w:ascii="Calibri" w:hAnsi="Calibri" w:cs="Calibri"/>
          <w:bCs/>
          <w:spacing w:val="-3"/>
          <w:kern w:val="2"/>
          <w:sz w:val="22"/>
          <w:szCs w:val="22"/>
          <w:lang w:val="es-CL"/>
        </w:rPr>
        <w:t>)</w:t>
      </w:r>
      <w:r w:rsidRPr="00817C17">
        <w:rPr>
          <w:rFonts w:ascii="Calibri" w:hAnsi="Calibri" w:cs="Calibri"/>
          <w:b/>
          <w:bCs/>
          <w:spacing w:val="-3"/>
          <w:kern w:val="2"/>
          <w:sz w:val="22"/>
          <w:szCs w:val="22"/>
          <w:lang w:val="es-CL"/>
        </w:rPr>
        <w:t xml:space="preserve"> ${</w:t>
      </w:r>
      <w:proofErr w:type="spellStart"/>
      <w:r w:rsidRPr="00817C17">
        <w:rPr>
          <w:rFonts w:ascii="Calibri" w:hAnsi="Calibri" w:cs="Calibri"/>
          <w:b/>
          <w:bCs/>
          <w:spacing w:val="-3"/>
          <w:kern w:val="2"/>
          <w:sz w:val="22"/>
          <w:szCs w:val="22"/>
          <w:lang w:val="es-CL"/>
        </w:rPr>
        <w:t>nom_empleado</w:t>
      </w:r>
      <w:proofErr w:type="spellEnd"/>
      <w:r w:rsidRPr="00817C17">
        <w:rPr>
          <w:rFonts w:ascii="Calibri" w:hAnsi="Calibri" w:cs="Calibri"/>
          <w:b/>
          <w:bCs/>
          <w:spacing w:val="-3"/>
          <w:kern w:val="2"/>
          <w:sz w:val="22"/>
          <w:szCs w:val="22"/>
          <w:lang w:val="es-CL"/>
        </w:rPr>
        <w:t>}</w:t>
      </w:r>
      <w:r w:rsidRPr="00817C17">
        <w:rPr>
          <w:rFonts w:ascii="Calibri" w:hAnsi="Calibri" w:cs="Calibri"/>
          <w:bCs/>
          <w:spacing w:val="-3"/>
          <w:kern w:val="2"/>
          <w:sz w:val="22"/>
          <w:szCs w:val="22"/>
          <w:lang w:val="es-CL"/>
        </w:rPr>
        <w:t xml:space="preserve">, cédula de identidad </w:t>
      </w:r>
      <w:proofErr w:type="spellStart"/>
      <w:r w:rsidRPr="00817C17">
        <w:rPr>
          <w:rFonts w:ascii="Calibri" w:hAnsi="Calibri" w:cs="Calibri"/>
          <w:bCs/>
          <w:spacing w:val="-3"/>
          <w:kern w:val="2"/>
          <w:sz w:val="22"/>
          <w:szCs w:val="22"/>
          <w:lang w:val="es-CL"/>
        </w:rPr>
        <w:t>N°</w:t>
      </w:r>
      <w:proofErr w:type="spellEnd"/>
      <w:r w:rsidRPr="00817C17">
        <w:rPr>
          <w:rFonts w:ascii="Calibri" w:hAnsi="Calibri" w:cs="Calibri"/>
          <w:b/>
          <w:bCs/>
          <w:spacing w:val="-3"/>
          <w:kern w:val="2"/>
          <w:sz w:val="22"/>
          <w:szCs w:val="22"/>
          <w:lang w:val="es-CL"/>
        </w:rPr>
        <w:t xml:space="preserve"> ${</w:t>
      </w:r>
      <w:proofErr w:type="spellStart"/>
      <w:r w:rsidRPr="00817C17">
        <w:rPr>
          <w:rFonts w:ascii="Calibri" w:hAnsi="Calibri" w:cs="Calibri"/>
          <w:b/>
          <w:bCs/>
          <w:spacing w:val="-3"/>
          <w:kern w:val="2"/>
          <w:sz w:val="22"/>
          <w:szCs w:val="22"/>
          <w:lang w:val="es-CL"/>
        </w:rPr>
        <w:t>rut_empleado</w:t>
      </w:r>
      <w:proofErr w:type="spellEnd"/>
      <w:r w:rsidRPr="00817C17">
        <w:rPr>
          <w:rFonts w:ascii="Calibri" w:hAnsi="Calibri" w:cs="Calibri"/>
          <w:b/>
          <w:bCs/>
          <w:spacing w:val="-3"/>
          <w:kern w:val="2"/>
          <w:sz w:val="22"/>
          <w:szCs w:val="22"/>
          <w:lang w:val="es-CL"/>
        </w:rPr>
        <w:t>},</w:t>
      </w:r>
      <w:r w:rsidRPr="00817C17">
        <w:rPr>
          <w:rFonts w:ascii="Calibri" w:hAnsi="Calibri" w:cs="Calibri"/>
          <w:bCs/>
          <w:spacing w:val="-3"/>
          <w:kern w:val="2"/>
          <w:sz w:val="22"/>
          <w:szCs w:val="22"/>
          <w:lang w:val="es-CL"/>
        </w:rPr>
        <w:t xml:space="preserve"> </w:t>
      </w:r>
      <w:r w:rsidRPr="00817C17">
        <w:rPr>
          <w:rFonts w:ascii="Calibri" w:hAnsi="Calibri" w:cs="Calibri"/>
          <w:bCs/>
          <w:spacing w:val="-3"/>
          <w:kern w:val="2"/>
          <w:sz w:val="22"/>
          <w:szCs w:val="22"/>
        </w:rPr>
        <w:t xml:space="preserve">en adelante </w:t>
      </w:r>
      <w:r w:rsidRPr="00817C17">
        <w:rPr>
          <w:rFonts w:ascii="Calibri" w:hAnsi="Calibri" w:cs="Calibri"/>
          <w:b/>
          <w:bCs/>
          <w:spacing w:val="-3"/>
          <w:kern w:val="2"/>
          <w:sz w:val="22"/>
          <w:szCs w:val="22"/>
        </w:rPr>
        <w:t xml:space="preserve">"El Trabajador”, </w:t>
      </w:r>
      <w:r w:rsidRPr="00817C17">
        <w:rPr>
          <w:rFonts w:ascii="Calibri" w:hAnsi="Calibri" w:cs="Calibri"/>
          <w:bCs/>
          <w:spacing w:val="-3"/>
          <w:kern w:val="2"/>
          <w:sz w:val="22"/>
          <w:szCs w:val="22"/>
        </w:rPr>
        <w:t>se ha convenido lo siguiente:</w:t>
      </w:r>
    </w:p>
    <w:p w14:paraId="78C5B0F2" w14:textId="77777777" w:rsidR="00556E1C" w:rsidRPr="00817C17" w:rsidRDefault="00556E1C" w:rsidP="00556E1C">
      <w:pPr>
        <w:tabs>
          <w:tab w:val="left" w:pos="-720"/>
        </w:tabs>
        <w:spacing w:line="0" w:lineRule="atLeast"/>
        <w:jc w:val="both"/>
        <w:rPr>
          <w:rFonts w:ascii="Calibri" w:hAnsi="Calibri" w:cs="Calibri"/>
          <w:b/>
          <w:bCs/>
          <w:i/>
          <w:spacing w:val="-3"/>
          <w:kern w:val="2"/>
          <w:sz w:val="22"/>
          <w:szCs w:val="22"/>
          <w:lang w:val="es-ES_tradnl"/>
        </w:rPr>
      </w:pPr>
      <w:r w:rsidRPr="00817C17">
        <w:rPr>
          <w:rFonts w:ascii="Calibri" w:hAnsi="Calibri" w:cs="Calibri"/>
          <w:b/>
          <w:bCs/>
          <w:i/>
          <w:spacing w:val="-3"/>
          <w:kern w:val="2"/>
          <w:sz w:val="22"/>
          <w:szCs w:val="22"/>
          <w:lang w:val="es-ES_tradnl"/>
        </w:rPr>
        <w:t xml:space="preserve">  </w:t>
      </w:r>
    </w:p>
    <w:p w14:paraId="53221C5D" w14:textId="3D09F9E0" w:rsidR="00556E1C" w:rsidRDefault="00556E1C" w:rsidP="00556E1C">
      <w:pPr>
        <w:jc w:val="both"/>
        <w:rPr>
          <w:rFonts w:ascii="Calibri" w:hAnsi="Calibri" w:cs="Calibri"/>
          <w:sz w:val="22"/>
          <w:szCs w:val="22"/>
        </w:rPr>
      </w:pPr>
      <w:r w:rsidRPr="00817C17">
        <w:rPr>
          <w:rFonts w:ascii="Calibri" w:hAnsi="Calibri" w:cs="Calibri"/>
          <w:b/>
          <w:sz w:val="22"/>
          <w:szCs w:val="22"/>
          <w:u w:val="single"/>
        </w:rPr>
        <w:t>PRIMERO:</w:t>
      </w:r>
      <w:r w:rsidRPr="00817C17">
        <w:rPr>
          <w:rFonts w:ascii="Calibri" w:hAnsi="Calibri" w:cs="Calibri"/>
          <w:sz w:val="22"/>
          <w:szCs w:val="22"/>
        </w:rPr>
        <w:t xml:space="preserve"> </w:t>
      </w:r>
      <w:proofErr w:type="gramStart"/>
      <w:r w:rsidRPr="00817C17">
        <w:rPr>
          <w:rFonts w:ascii="Calibri" w:hAnsi="Calibri" w:cs="Calibri"/>
          <w:spacing w:val="-3"/>
          <w:sz w:val="22"/>
          <w:szCs w:val="22"/>
        </w:rPr>
        <w:t>De acuerdo a</w:t>
      </w:r>
      <w:proofErr w:type="gramEnd"/>
      <w:r w:rsidRPr="00817C17">
        <w:rPr>
          <w:rFonts w:ascii="Calibri" w:hAnsi="Calibri" w:cs="Calibri"/>
          <w:spacing w:val="-3"/>
          <w:sz w:val="22"/>
          <w:szCs w:val="22"/>
        </w:rPr>
        <w:t xml:space="preserve"> lo establecido en el artículo 38 del código del trabajo, la jornada semanal tendrá una duración de </w:t>
      </w:r>
      <w:r w:rsidR="00817C17" w:rsidRPr="00817C17">
        <w:rPr>
          <w:rFonts w:ascii="Calibri" w:hAnsi="Calibri" w:cs="Calibri"/>
          <w:b/>
          <w:bCs/>
          <w:spacing w:val="-3"/>
          <w:sz w:val="22"/>
          <w:szCs w:val="22"/>
        </w:rPr>
        <w:t>${hora}</w:t>
      </w:r>
      <w:r w:rsidRPr="00817C17">
        <w:rPr>
          <w:rFonts w:ascii="Calibri" w:hAnsi="Calibri" w:cs="Calibri"/>
          <w:spacing w:val="-3"/>
          <w:sz w:val="22"/>
          <w:szCs w:val="22"/>
        </w:rPr>
        <w:t xml:space="preserve"> horas efectivas de trabajo</w:t>
      </w:r>
      <w:r w:rsidRPr="00817C17">
        <w:rPr>
          <w:rFonts w:ascii="Calibri" w:hAnsi="Calibri" w:cs="Calibri"/>
          <w:sz w:val="22"/>
          <w:szCs w:val="22"/>
        </w:rPr>
        <w:t xml:space="preserve">, distribuidas en </w:t>
      </w:r>
      <w:r w:rsidRPr="00817C17">
        <w:rPr>
          <w:rFonts w:ascii="Calibri" w:hAnsi="Calibri" w:cs="Calibri"/>
          <w:sz w:val="22"/>
          <w:szCs w:val="22"/>
        </w:rPr>
        <w:fldChar w:fldCharType="begin"/>
      </w:r>
      <w:r w:rsidRPr="00817C17">
        <w:rPr>
          <w:rFonts w:ascii="Calibri" w:hAnsi="Calibri" w:cs="Calibri"/>
          <w:sz w:val="22"/>
          <w:szCs w:val="22"/>
        </w:rPr>
        <w:instrText xml:space="preserve"> MERGEFIELD DIAS_A_TRABAJAR_LETRAS </w:instrText>
      </w:r>
      <w:r w:rsidRPr="00817C17">
        <w:rPr>
          <w:rFonts w:ascii="Calibri" w:hAnsi="Calibri" w:cs="Calibri"/>
          <w:sz w:val="22"/>
          <w:szCs w:val="22"/>
        </w:rPr>
        <w:fldChar w:fldCharType="end"/>
      </w:r>
      <w:r w:rsidRPr="00817C17">
        <w:rPr>
          <w:rFonts w:ascii="Calibri" w:hAnsi="Calibri" w:cs="Calibri"/>
          <w:sz w:val="22"/>
          <w:szCs w:val="22"/>
        </w:rPr>
        <w:t xml:space="preserve"> días </w:t>
      </w:r>
      <w:r w:rsidR="00817C17" w:rsidRPr="00817C17">
        <w:rPr>
          <w:rFonts w:ascii="Calibri" w:hAnsi="Calibri" w:cs="Calibri"/>
          <w:b/>
          <w:bCs/>
          <w:sz w:val="22"/>
          <w:szCs w:val="22"/>
        </w:rPr>
        <w:t>${</w:t>
      </w:r>
      <w:proofErr w:type="spellStart"/>
      <w:r w:rsidR="00817C17" w:rsidRPr="00817C17">
        <w:rPr>
          <w:rFonts w:ascii="Calibri" w:hAnsi="Calibri" w:cs="Calibri"/>
          <w:b/>
          <w:bCs/>
          <w:sz w:val="22"/>
          <w:szCs w:val="22"/>
        </w:rPr>
        <w:t>dias</w:t>
      </w:r>
      <w:proofErr w:type="spellEnd"/>
      <w:r w:rsidR="00817C17" w:rsidRPr="00817C17">
        <w:rPr>
          <w:rFonts w:ascii="Calibri" w:hAnsi="Calibri" w:cs="Calibri"/>
          <w:b/>
          <w:bCs/>
          <w:sz w:val="22"/>
          <w:szCs w:val="22"/>
        </w:rPr>
        <w:t>}</w:t>
      </w:r>
      <w:r w:rsidRPr="00817C17">
        <w:rPr>
          <w:rFonts w:ascii="Calibri" w:hAnsi="Calibri" w:cs="Calibri"/>
          <w:sz w:val="22"/>
          <w:szCs w:val="22"/>
        </w:rPr>
        <w:t xml:space="preserve"> de la semana de </w:t>
      </w:r>
      <w:r w:rsidR="00817C17" w:rsidRPr="00817C17">
        <w:rPr>
          <w:rFonts w:ascii="Calibri" w:hAnsi="Calibri" w:cs="Calibri"/>
          <w:b/>
          <w:bCs/>
          <w:sz w:val="22"/>
          <w:szCs w:val="22"/>
        </w:rPr>
        <w:t xml:space="preserve">${jornada} </w:t>
      </w:r>
      <w:r w:rsidRPr="00817C17">
        <w:rPr>
          <w:rFonts w:ascii="Calibri" w:hAnsi="Calibri" w:cs="Calibri"/>
          <w:sz w:val="22"/>
          <w:szCs w:val="22"/>
        </w:rPr>
        <w:t>en los siguientes horarios que a continuación se indican:</w:t>
      </w:r>
      <w:r w:rsidRPr="00817C17">
        <w:rPr>
          <w:rFonts w:ascii="Calibri" w:hAnsi="Calibri" w:cs="Calibri"/>
          <w:sz w:val="22"/>
          <w:szCs w:val="22"/>
        </w:rPr>
        <w:tab/>
      </w:r>
    </w:p>
    <w:p w14:paraId="42C3E084" w14:textId="77777777" w:rsidR="00BB6B69" w:rsidRPr="00817C17" w:rsidRDefault="00BB6B69" w:rsidP="00556E1C">
      <w:pPr>
        <w:jc w:val="both"/>
        <w:rPr>
          <w:rFonts w:ascii="Calibri" w:hAnsi="Calibri" w:cs="Calibri"/>
          <w:spacing w:val="-3"/>
          <w:sz w:val="22"/>
          <w:szCs w:val="22"/>
        </w:rPr>
      </w:pPr>
    </w:p>
    <w:p w14:paraId="14B65E84" w14:textId="6F88EF22" w:rsidR="00556E1C" w:rsidRDefault="00817C17" w:rsidP="00556E1C">
      <w:pPr>
        <w:spacing w:line="360" w:lineRule="auto"/>
        <w:jc w:val="both"/>
        <w:rPr>
          <w:rFonts w:ascii="Calibri" w:hAnsi="Calibri" w:cs="Calibri"/>
          <w:color w:val="FFFFFF" w:themeColor="background1"/>
          <w:sz w:val="22"/>
          <w:szCs w:val="22"/>
        </w:rPr>
      </w:pPr>
      <w:r w:rsidRPr="00BB6B69">
        <w:rPr>
          <w:rFonts w:ascii="Calibri" w:hAnsi="Calibri" w:cs="Calibri"/>
          <w:color w:val="FFFFFF" w:themeColor="background1"/>
          <w:sz w:val="22"/>
          <w:szCs w:val="22"/>
        </w:rPr>
        <w:t>${</w:t>
      </w:r>
      <w:proofErr w:type="spellStart"/>
      <w:r w:rsidRPr="00817C17">
        <w:rPr>
          <w:rFonts w:ascii="Calibri" w:hAnsi="Calibri" w:cs="Calibri"/>
          <w:sz w:val="22"/>
          <w:szCs w:val="22"/>
        </w:rPr>
        <w:t>img_tabla_horario</w:t>
      </w:r>
      <w:proofErr w:type="spellEnd"/>
      <w:r w:rsidRPr="00BB6B69">
        <w:rPr>
          <w:rFonts w:ascii="Calibri" w:hAnsi="Calibri" w:cs="Calibri"/>
          <w:color w:val="FFFFFF" w:themeColor="background1"/>
          <w:sz w:val="22"/>
          <w:szCs w:val="22"/>
        </w:rPr>
        <w:t>}</w:t>
      </w:r>
    </w:p>
    <w:p w14:paraId="734ADA9E" w14:textId="77777777" w:rsidR="00BB6B69" w:rsidRPr="00817C17" w:rsidRDefault="00BB6B69" w:rsidP="00556E1C">
      <w:pPr>
        <w:spacing w:line="360" w:lineRule="auto"/>
        <w:jc w:val="both"/>
        <w:rPr>
          <w:rFonts w:ascii="Calibri" w:hAnsi="Calibri" w:cs="Calibri"/>
          <w:sz w:val="22"/>
          <w:szCs w:val="22"/>
        </w:rPr>
      </w:pPr>
    </w:p>
    <w:p w14:paraId="3354B908" w14:textId="2996FDAD" w:rsidR="00556E1C" w:rsidRPr="00817C17" w:rsidRDefault="00556E1C" w:rsidP="00556E1C">
      <w:pPr>
        <w:jc w:val="both"/>
        <w:rPr>
          <w:rFonts w:ascii="Calibri" w:hAnsi="Calibri" w:cs="Calibri"/>
          <w:sz w:val="22"/>
          <w:szCs w:val="22"/>
        </w:rPr>
      </w:pPr>
      <w:r w:rsidRPr="00817C17">
        <w:rPr>
          <w:rFonts w:ascii="Calibri" w:hAnsi="Calibri" w:cs="Calibri"/>
          <w:sz w:val="22"/>
          <w:szCs w:val="22"/>
        </w:rPr>
        <w:t xml:space="preserve">La jornada diaria de trabajo se dividirá en dos partes, dejándose </w:t>
      </w:r>
      <w:r w:rsidR="00817C17" w:rsidRPr="00817C17">
        <w:rPr>
          <w:rFonts w:ascii="Calibri" w:hAnsi="Calibri" w:cs="Calibri"/>
          <w:b/>
          <w:bCs/>
          <w:sz w:val="22"/>
          <w:szCs w:val="22"/>
        </w:rPr>
        <w:t>${</w:t>
      </w:r>
      <w:proofErr w:type="spellStart"/>
      <w:r w:rsidR="00817C17" w:rsidRPr="00817C17">
        <w:rPr>
          <w:rFonts w:ascii="Calibri" w:hAnsi="Calibri" w:cs="Calibri"/>
          <w:b/>
          <w:bCs/>
          <w:sz w:val="22"/>
          <w:szCs w:val="22"/>
        </w:rPr>
        <w:t>tiempo_colacion</w:t>
      </w:r>
      <w:proofErr w:type="spellEnd"/>
      <w:r w:rsidR="00817C17" w:rsidRPr="00817C17">
        <w:rPr>
          <w:rFonts w:ascii="Calibri" w:hAnsi="Calibri" w:cs="Calibri"/>
          <w:b/>
          <w:bCs/>
          <w:sz w:val="22"/>
          <w:szCs w:val="22"/>
        </w:rPr>
        <w:t>}</w:t>
      </w:r>
      <w:r w:rsidRPr="00817C17">
        <w:rPr>
          <w:rFonts w:ascii="Calibri" w:hAnsi="Calibri" w:cs="Calibri"/>
          <w:b/>
          <w:bCs/>
          <w:sz w:val="22"/>
          <w:szCs w:val="22"/>
        </w:rPr>
        <w:t xml:space="preserve"> </w:t>
      </w:r>
      <w:r w:rsidRPr="00817C17">
        <w:rPr>
          <w:rFonts w:ascii="Calibri" w:hAnsi="Calibri" w:cs="Calibri"/>
          <w:sz w:val="22"/>
          <w:szCs w:val="22"/>
        </w:rPr>
        <w:t>minutos para colación, los que no se considerarán trabajados para el cómputo de la jornada.</w:t>
      </w:r>
    </w:p>
    <w:p w14:paraId="544B41E5" w14:textId="77777777" w:rsidR="00556E1C" w:rsidRPr="00817C17" w:rsidRDefault="00556E1C" w:rsidP="00556E1C">
      <w:pPr>
        <w:spacing w:line="360" w:lineRule="auto"/>
        <w:jc w:val="both"/>
        <w:rPr>
          <w:rFonts w:ascii="Calibri" w:hAnsi="Calibri" w:cs="Calibri"/>
          <w:sz w:val="22"/>
          <w:szCs w:val="22"/>
          <w:lang w:val="es-ES_tradnl"/>
        </w:rPr>
      </w:pPr>
      <w:r w:rsidRPr="00817C17">
        <w:rPr>
          <w:rFonts w:ascii="Calibri" w:hAnsi="Calibri" w:cs="Calibri"/>
          <w:sz w:val="22"/>
          <w:szCs w:val="22"/>
          <w:lang w:val="es-ES_tradnl"/>
        </w:rPr>
        <w:t>El trabajador declara en este acto haber recibido el libro de registro de asistencia.</w:t>
      </w:r>
    </w:p>
    <w:p w14:paraId="662BCDCC" w14:textId="77777777" w:rsidR="00556E1C" w:rsidRPr="00817C17" w:rsidRDefault="00556E1C" w:rsidP="00556E1C">
      <w:pPr>
        <w:tabs>
          <w:tab w:val="left" w:pos="-720"/>
        </w:tabs>
        <w:spacing w:line="0" w:lineRule="atLeast"/>
        <w:jc w:val="both"/>
        <w:rPr>
          <w:rFonts w:ascii="Calibri" w:hAnsi="Calibri" w:cs="Calibri"/>
          <w:sz w:val="22"/>
          <w:szCs w:val="22"/>
        </w:rPr>
      </w:pPr>
    </w:p>
    <w:p w14:paraId="3983029F" w14:textId="77777777" w:rsidR="00556E1C" w:rsidRPr="00817C17" w:rsidRDefault="00556E1C" w:rsidP="00556E1C">
      <w:pPr>
        <w:tabs>
          <w:tab w:val="left" w:pos="-720"/>
        </w:tabs>
        <w:jc w:val="both"/>
        <w:rPr>
          <w:rFonts w:ascii="Calibri" w:hAnsi="Calibri" w:cs="Calibri"/>
          <w:sz w:val="22"/>
          <w:szCs w:val="22"/>
        </w:rPr>
      </w:pPr>
      <w:r w:rsidRPr="00817C17">
        <w:rPr>
          <w:rFonts w:ascii="Calibri" w:hAnsi="Calibri" w:cs="Calibri"/>
          <w:b/>
          <w:sz w:val="22"/>
          <w:szCs w:val="22"/>
          <w:u w:val="single"/>
        </w:rPr>
        <w:t>SEGUNDO:</w:t>
      </w:r>
      <w:r w:rsidRPr="00817C17">
        <w:rPr>
          <w:rFonts w:ascii="Calibri" w:hAnsi="Calibri" w:cs="Calibri"/>
          <w:sz w:val="22"/>
          <w:szCs w:val="22"/>
        </w:rPr>
        <w:t xml:space="preserve"> Se modifica cuarta y quinta del contrato de trabajo la cual hace mención la estructura de sueldo base del trabajador según el detalle que a continuación se indican:</w:t>
      </w:r>
    </w:p>
    <w:p w14:paraId="72085CBC" w14:textId="77777777" w:rsidR="00556E1C" w:rsidRPr="00817C17" w:rsidRDefault="00556E1C" w:rsidP="00556E1C">
      <w:pPr>
        <w:tabs>
          <w:tab w:val="left" w:pos="-720"/>
        </w:tabs>
        <w:jc w:val="both"/>
        <w:rPr>
          <w:rFonts w:ascii="Calibri" w:hAnsi="Calibri" w:cs="Calibri"/>
          <w:sz w:val="22"/>
          <w:szCs w:val="22"/>
        </w:rPr>
      </w:pPr>
    </w:p>
    <w:p w14:paraId="45DA835F" w14:textId="77777777" w:rsidR="00556E1C" w:rsidRPr="00817C17" w:rsidRDefault="00556E1C" w:rsidP="00556E1C">
      <w:pPr>
        <w:tabs>
          <w:tab w:val="left" w:pos="-720"/>
        </w:tabs>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556E1C" w:rsidRPr="00817C17" w14:paraId="784C46CF" w14:textId="77777777" w:rsidTr="00A33148">
        <w:tc>
          <w:tcPr>
            <w:tcW w:w="4414" w:type="dxa"/>
            <w:shd w:val="clear" w:color="auto" w:fill="auto"/>
          </w:tcPr>
          <w:p w14:paraId="6AEE9CB7" w14:textId="77777777" w:rsidR="00556E1C" w:rsidRPr="00817C17" w:rsidRDefault="00556E1C" w:rsidP="00A33148">
            <w:pPr>
              <w:tabs>
                <w:tab w:val="left" w:pos="-720"/>
              </w:tabs>
              <w:jc w:val="both"/>
              <w:rPr>
                <w:rFonts w:ascii="Calibri" w:hAnsi="Calibri" w:cs="Calibri"/>
                <w:b/>
                <w:bCs/>
                <w:sz w:val="22"/>
                <w:szCs w:val="22"/>
              </w:rPr>
            </w:pPr>
            <w:r w:rsidRPr="00817C17">
              <w:rPr>
                <w:rFonts w:ascii="Calibri" w:hAnsi="Calibri" w:cs="Calibri"/>
                <w:b/>
                <w:bCs/>
                <w:sz w:val="22"/>
                <w:szCs w:val="22"/>
              </w:rPr>
              <w:t>SUELDO BASE MENSUAL</w:t>
            </w:r>
          </w:p>
        </w:tc>
        <w:tc>
          <w:tcPr>
            <w:tcW w:w="4414" w:type="dxa"/>
            <w:shd w:val="clear" w:color="auto" w:fill="auto"/>
          </w:tcPr>
          <w:p w14:paraId="5EFF0413" w14:textId="2A10F726" w:rsidR="00556E1C" w:rsidRPr="00817C17" w:rsidRDefault="00556E1C" w:rsidP="00A33148">
            <w:pPr>
              <w:tabs>
                <w:tab w:val="left" w:pos="-720"/>
              </w:tabs>
              <w:jc w:val="both"/>
              <w:rPr>
                <w:rFonts w:ascii="Calibri" w:hAnsi="Calibri" w:cs="Calibri"/>
                <w:sz w:val="22"/>
                <w:szCs w:val="22"/>
              </w:rPr>
            </w:pPr>
            <w:r w:rsidRPr="00817C17">
              <w:rPr>
                <w:rFonts w:ascii="Calibri" w:hAnsi="Calibri" w:cs="Calibri"/>
                <w:sz w:val="22"/>
                <w:szCs w:val="22"/>
              </w:rPr>
              <w:t>$</w:t>
            </w:r>
            <w:r w:rsidR="005B0CB3" w:rsidRPr="00817C17">
              <w:rPr>
                <w:rFonts w:ascii="Calibri" w:hAnsi="Calibri" w:cs="Calibri"/>
                <w:sz w:val="22"/>
                <w:szCs w:val="22"/>
              </w:rPr>
              <w:t xml:space="preserve"> </w:t>
            </w:r>
            <w:r w:rsidR="00817C17" w:rsidRPr="00817C17">
              <w:rPr>
                <w:rFonts w:ascii="Calibri" w:hAnsi="Calibri" w:cs="Calibri"/>
                <w:b/>
                <w:bCs/>
                <w:sz w:val="22"/>
                <w:szCs w:val="22"/>
              </w:rPr>
              <w:t>${</w:t>
            </w:r>
            <w:proofErr w:type="spellStart"/>
            <w:r w:rsidR="00817C17" w:rsidRPr="00817C17">
              <w:rPr>
                <w:rFonts w:ascii="Calibri" w:hAnsi="Calibri" w:cs="Calibri"/>
                <w:b/>
                <w:bCs/>
                <w:sz w:val="22"/>
                <w:szCs w:val="22"/>
              </w:rPr>
              <w:t>sueldo_base</w:t>
            </w:r>
            <w:proofErr w:type="spellEnd"/>
            <w:r w:rsidR="00817C17" w:rsidRPr="00817C17">
              <w:rPr>
                <w:rFonts w:ascii="Calibri" w:hAnsi="Calibri" w:cs="Calibri"/>
                <w:b/>
                <w:bCs/>
                <w:sz w:val="22"/>
                <w:szCs w:val="22"/>
              </w:rPr>
              <w:t>}</w:t>
            </w:r>
            <w:r w:rsidR="0088094F" w:rsidRPr="00817C17">
              <w:rPr>
                <w:rFonts w:ascii="Calibri" w:hAnsi="Calibri" w:cs="Calibri"/>
                <w:b/>
                <w:bCs/>
                <w:sz w:val="22"/>
                <w:szCs w:val="22"/>
                <w:lang w:val="es-ES_tradnl"/>
              </w:rPr>
              <w:fldChar w:fldCharType="begin"/>
            </w:r>
            <w:r w:rsidR="0088094F" w:rsidRPr="00817C17">
              <w:rPr>
                <w:rFonts w:ascii="Calibri" w:hAnsi="Calibri" w:cs="Calibri"/>
                <w:b/>
                <w:bCs/>
                <w:sz w:val="22"/>
                <w:szCs w:val="22"/>
                <w:lang w:val="es-ES_tradnl"/>
              </w:rPr>
              <w:instrText xml:space="preserve"> MERGEFIELD  SUELDOBASE </w:instrText>
            </w:r>
            <w:r w:rsidR="0088094F" w:rsidRPr="00817C17">
              <w:rPr>
                <w:rFonts w:ascii="Calibri" w:hAnsi="Calibri" w:cs="Calibri"/>
                <w:b/>
                <w:bCs/>
                <w:sz w:val="22"/>
                <w:szCs w:val="22"/>
                <w:lang w:val="es-ES_tradnl"/>
              </w:rPr>
              <w:fldChar w:fldCharType="end"/>
            </w:r>
          </w:p>
        </w:tc>
      </w:tr>
      <w:tr w:rsidR="00556E1C" w:rsidRPr="00817C17" w14:paraId="082443D7" w14:textId="77777777" w:rsidTr="00A33148">
        <w:tc>
          <w:tcPr>
            <w:tcW w:w="4414" w:type="dxa"/>
            <w:shd w:val="clear" w:color="auto" w:fill="auto"/>
          </w:tcPr>
          <w:p w14:paraId="21456159" w14:textId="77777777" w:rsidR="00556E1C" w:rsidRPr="00817C17" w:rsidRDefault="00556E1C" w:rsidP="00A33148">
            <w:pPr>
              <w:tabs>
                <w:tab w:val="left" w:pos="-720"/>
              </w:tabs>
              <w:jc w:val="both"/>
              <w:rPr>
                <w:rFonts w:ascii="Calibri" w:hAnsi="Calibri" w:cs="Calibri"/>
                <w:b/>
                <w:bCs/>
                <w:sz w:val="22"/>
                <w:szCs w:val="22"/>
              </w:rPr>
            </w:pPr>
            <w:r w:rsidRPr="00817C17">
              <w:rPr>
                <w:rFonts w:ascii="Calibri" w:hAnsi="Calibri" w:cs="Calibri"/>
                <w:b/>
                <w:bCs/>
                <w:sz w:val="22"/>
                <w:szCs w:val="22"/>
              </w:rPr>
              <w:t>COLACION MENSUAL</w:t>
            </w:r>
          </w:p>
        </w:tc>
        <w:tc>
          <w:tcPr>
            <w:tcW w:w="4414" w:type="dxa"/>
            <w:shd w:val="clear" w:color="auto" w:fill="auto"/>
          </w:tcPr>
          <w:p w14:paraId="7DB44767" w14:textId="1D268257" w:rsidR="00556E1C" w:rsidRPr="00817C17" w:rsidRDefault="00556E1C" w:rsidP="00A33148">
            <w:pPr>
              <w:tabs>
                <w:tab w:val="left" w:pos="-720"/>
              </w:tabs>
              <w:jc w:val="both"/>
              <w:rPr>
                <w:rFonts w:ascii="Calibri" w:hAnsi="Calibri" w:cs="Calibri"/>
                <w:sz w:val="22"/>
                <w:szCs w:val="22"/>
              </w:rPr>
            </w:pPr>
            <w:r w:rsidRPr="00817C17">
              <w:rPr>
                <w:rFonts w:ascii="Calibri" w:hAnsi="Calibri" w:cs="Calibri"/>
                <w:sz w:val="22"/>
                <w:szCs w:val="22"/>
              </w:rPr>
              <w:t>$</w:t>
            </w:r>
            <w:r w:rsidR="00817C17" w:rsidRPr="00817C17">
              <w:rPr>
                <w:rFonts w:ascii="Calibri" w:hAnsi="Calibri" w:cs="Calibri"/>
                <w:sz w:val="22"/>
                <w:szCs w:val="22"/>
              </w:rPr>
              <w:t xml:space="preserve"> </w:t>
            </w:r>
            <w:r w:rsidR="00817C17" w:rsidRPr="00817C17">
              <w:rPr>
                <w:rFonts w:ascii="Calibri" w:hAnsi="Calibri" w:cs="Calibri"/>
                <w:b/>
                <w:bCs/>
                <w:sz w:val="22"/>
                <w:szCs w:val="22"/>
              </w:rPr>
              <w:t>${</w:t>
            </w:r>
            <w:proofErr w:type="spellStart"/>
            <w:r w:rsidR="00817C17" w:rsidRPr="00817C17">
              <w:rPr>
                <w:rFonts w:ascii="Calibri" w:hAnsi="Calibri" w:cs="Calibri"/>
                <w:b/>
                <w:bCs/>
                <w:sz w:val="22"/>
                <w:szCs w:val="22"/>
              </w:rPr>
              <w:t>colacion</w:t>
            </w:r>
            <w:proofErr w:type="spellEnd"/>
            <w:r w:rsidR="00817C17" w:rsidRPr="00817C17">
              <w:rPr>
                <w:rFonts w:ascii="Calibri" w:hAnsi="Calibri" w:cs="Calibri"/>
                <w:b/>
                <w:bCs/>
                <w:sz w:val="22"/>
                <w:szCs w:val="22"/>
              </w:rPr>
              <w:t>}</w:t>
            </w:r>
          </w:p>
        </w:tc>
      </w:tr>
      <w:tr w:rsidR="00556E1C" w:rsidRPr="00817C17" w14:paraId="03F2F595" w14:textId="77777777" w:rsidTr="00A33148">
        <w:tc>
          <w:tcPr>
            <w:tcW w:w="4414" w:type="dxa"/>
            <w:shd w:val="clear" w:color="auto" w:fill="auto"/>
          </w:tcPr>
          <w:p w14:paraId="724B47AC" w14:textId="77777777" w:rsidR="00556E1C" w:rsidRPr="00817C17" w:rsidRDefault="00556E1C" w:rsidP="00A33148">
            <w:pPr>
              <w:tabs>
                <w:tab w:val="left" w:pos="-720"/>
              </w:tabs>
              <w:jc w:val="both"/>
              <w:rPr>
                <w:rFonts w:ascii="Calibri" w:hAnsi="Calibri" w:cs="Calibri"/>
                <w:b/>
                <w:bCs/>
                <w:sz w:val="22"/>
                <w:szCs w:val="22"/>
              </w:rPr>
            </w:pPr>
            <w:r w:rsidRPr="00817C17">
              <w:rPr>
                <w:rFonts w:ascii="Calibri" w:hAnsi="Calibri" w:cs="Calibri"/>
                <w:b/>
                <w:bCs/>
                <w:sz w:val="22"/>
                <w:szCs w:val="22"/>
              </w:rPr>
              <w:t>MOVILIZACION MENSUAL</w:t>
            </w:r>
          </w:p>
        </w:tc>
        <w:tc>
          <w:tcPr>
            <w:tcW w:w="4414" w:type="dxa"/>
            <w:shd w:val="clear" w:color="auto" w:fill="auto"/>
          </w:tcPr>
          <w:p w14:paraId="4D099702" w14:textId="0150D04A" w:rsidR="00556E1C" w:rsidRPr="00817C17" w:rsidRDefault="00556E1C" w:rsidP="00A33148">
            <w:pPr>
              <w:tabs>
                <w:tab w:val="left" w:pos="-720"/>
              </w:tabs>
              <w:jc w:val="both"/>
              <w:rPr>
                <w:rFonts w:ascii="Calibri" w:hAnsi="Calibri" w:cs="Calibri"/>
                <w:sz w:val="22"/>
                <w:szCs w:val="22"/>
              </w:rPr>
            </w:pPr>
            <w:r w:rsidRPr="00817C17">
              <w:rPr>
                <w:rFonts w:ascii="Calibri" w:hAnsi="Calibri" w:cs="Calibri"/>
                <w:sz w:val="22"/>
                <w:szCs w:val="22"/>
              </w:rPr>
              <w:t>$</w:t>
            </w:r>
            <w:r w:rsidR="00817C17" w:rsidRPr="00817C17">
              <w:rPr>
                <w:rFonts w:ascii="Calibri" w:hAnsi="Calibri" w:cs="Calibri"/>
                <w:sz w:val="22"/>
                <w:szCs w:val="22"/>
              </w:rPr>
              <w:t xml:space="preserve"> </w:t>
            </w:r>
            <w:r w:rsidR="00817C17" w:rsidRPr="00817C17">
              <w:rPr>
                <w:rFonts w:ascii="Calibri" w:hAnsi="Calibri" w:cs="Calibri"/>
                <w:b/>
                <w:bCs/>
                <w:sz w:val="22"/>
                <w:szCs w:val="22"/>
              </w:rPr>
              <w:t>${</w:t>
            </w:r>
            <w:proofErr w:type="spellStart"/>
            <w:r w:rsidR="00817C17" w:rsidRPr="00817C17">
              <w:rPr>
                <w:rFonts w:ascii="Calibri" w:hAnsi="Calibri" w:cs="Calibri"/>
                <w:b/>
                <w:bCs/>
                <w:sz w:val="22"/>
                <w:szCs w:val="22"/>
              </w:rPr>
              <w:t>movilizacion</w:t>
            </w:r>
            <w:proofErr w:type="spellEnd"/>
            <w:r w:rsidR="00817C17" w:rsidRPr="00817C17">
              <w:rPr>
                <w:rFonts w:ascii="Calibri" w:hAnsi="Calibri" w:cs="Calibri"/>
                <w:b/>
                <w:bCs/>
                <w:sz w:val="22"/>
                <w:szCs w:val="22"/>
              </w:rPr>
              <w:t>}</w:t>
            </w:r>
          </w:p>
        </w:tc>
      </w:tr>
    </w:tbl>
    <w:p w14:paraId="1AC3FE0B" w14:textId="77777777" w:rsidR="00556E1C" w:rsidRPr="00817C17" w:rsidRDefault="00556E1C" w:rsidP="00556E1C">
      <w:pPr>
        <w:tabs>
          <w:tab w:val="left" w:pos="-720"/>
        </w:tabs>
        <w:jc w:val="both"/>
        <w:rPr>
          <w:rFonts w:ascii="Calibri" w:hAnsi="Calibri" w:cs="Calibri"/>
          <w:sz w:val="22"/>
          <w:szCs w:val="22"/>
        </w:rPr>
      </w:pPr>
    </w:p>
    <w:p w14:paraId="6BF5A637" w14:textId="77777777" w:rsidR="00556E1C" w:rsidRPr="00817C17" w:rsidRDefault="00556E1C" w:rsidP="00556E1C">
      <w:pPr>
        <w:tabs>
          <w:tab w:val="left" w:pos="-720"/>
        </w:tabs>
        <w:jc w:val="both"/>
        <w:rPr>
          <w:rFonts w:ascii="Calibri" w:hAnsi="Calibri" w:cs="Calibri"/>
          <w:sz w:val="22"/>
          <w:szCs w:val="22"/>
        </w:rPr>
      </w:pPr>
    </w:p>
    <w:p w14:paraId="49F66AFD" w14:textId="77777777" w:rsidR="00556E1C" w:rsidRPr="00817C17" w:rsidRDefault="00556E1C" w:rsidP="00556E1C">
      <w:pPr>
        <w:jc w:val="both"/>
        <w:rPr>
          <w:rFonts w:ascii="Calibri" w:hAnsi="Calibri" w:cs="Calibri"/>
          <w:sz w:val="22"/>
          <w:szCs w:val="22"/>
        </w:rPr>
      </w:pPr>
    </w:p>
    <w:p w14:paraId="0D73520A" w14:textId="77777777" w:rsidR="00556E1C" w:rsidRPr="00A33148" w:rsidRDefault="00556E1C" w:rsidP="00556E1C">
      <w:pPr>
        <w:jc w:val="both"/>
        <w:rPr>
          <w:rFonts w:ascii="Calibri" w:hAnsi="Calibri" w:cs="Calibri"/>
          <w:b/>
          <w:sz w:val="22"/>
          <w:szCs w:val="22"/>
        </w:rPr>
      </w:pPr>
      <w:r w:rsidRPr="00817C17">
        <w:rPr>
          <w:rFonts w:ascii="Calibri" w:hAnsi="Calibri" w:cs="Calibri"/>
          <w:b/>
          <w:sz w:val="22"/>
          <w:szCs w:val="22"/>
        </w:rPr>
        <w:t xml:space="preserve">TERCERO: </w:t>
      </w:r>
      <w:r w:rsidRPr="00817C17">
        <w:rPr>
          <w:rFonts w:ascii="Calibri" w:hAnsi="Calibri" w:cs="Calibri"/>
          <w:sz w:val="22"/>
          <w:szCs w:val="22"/>
        </w:rPr>
        <w:t>El siguiente anexo de contrato se firma en tres ejemplares del mismo tenor dejando en expresa constancia que en este acto el trabajador recibe una copia de ellos. Se entienden incorporadas al presente documento todas las disposiciones legales que se dicten.</w:t>
      </w:r>
    </w:p>
    <w:p w14:paraId="1C1F1337" w14:textId="77777777" w:rsidR="00556E1C" w:rsidRPr="00A33148" w:rsidRDefault="00556E1C" w:rsidP="00556E1C">
      <w:pPr>
        <w:spacing w:line="360" w:lineRule="auto"/>
        <w:jc w:val="both"/>
        <w:rPr>
          <w:rFonts w:ascii="Calibri" w:hAnsi="Calibri" w:cs="Calibri"/>
          <w:sz w:val="22"/>
          <w:szCs w:val="22"/>
        </w:rPr>
      </w:pPr>
    </w:p>
    <w:p w14:paraId="6F30E6B1" w14:textId="77777777" w:rsidR="00556E1C" w:rsidRPr="00A33148" w:rsidRDefault="00556E1C" w:rsidP="00556E1C">
      <w:pPr>
        <w:jc w:val="both"/>
        <w:rPr>
          <w:rFonts w:ascii="Calibri" w:hAnsi="Calibri" w:cs="Calibri"/>
          <w:bCs/>
          <w:noProof/>
          <w:sz w:val="22"/>
          <w:szCs w:val="22"/>
          <w:lang w:eastAsia="es-CL"/>
        </w:rPr>
      </w:pPr>
      <w:r w:rsidRPr="00A33148">
        <w:rPr>
          <w:rFonts w:ascii="Calibri" w:hAnsi="Calibri" w:cs="Calibri"/>
          <w:bCs/>
          <w:noProof/>
          <w:sz w:val="22"/>
          <w:szCs w:val="22"/>
        </w:rPr>
        <w:t xml:space="preserve">                                                                                                                                       </w:t>
      </w:r>
    </w:p>
    <w:p w14:paraId="420EF99B" w14:textId="77777777" w:rsidR="00556E1C" w:rsidRPr="00A33148" w:rsidRDefault="00556E1C" w:rsidP="00831C1B">
      <w:pPr>
        <w:rPr>
          <w:rFonts w:ascii="Calibri" w:hAnsi="Calibri" w:cs="Calibri"/>
          <w:sz w:val="22"/>
          <w:szCs w:val="22"/>
        </w:rPr>
      </w:pPr>
    </w:p>
    <w:sectPr w:rsidR="00556E1C" w:rsidRPr="00A33148" w:rsidSect="0051014A">
      <w:headerReference w:type="even" r:id="rId8"/>
      <w:headerReference w:type="default" r:id="rId9"/>
      <w:footerReference w:type="default" r:id="rId10"/>
      <w:headerReference w:type="first" r:id="rId11"/>
      <w:pgSz w:w="12240" w:h="15840" w:code="1"/>
      <w:pgMar w:top="953" w:right="1418" w:bottom="992" w:left="1418" w:header="142"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37503" w14:textId="77777777" w:rsidR="00DD7D04" w:rsidRDefault="00DD7D04">
      <w:r>
        <w:separator/>
      </w:r>
    </w:p>
  </w:endnote>
  <w:endnote w:type="continuationSeparator" w:id="0">
    <w:p w14:paraId="32DD0DF7" w14:textId="77777777" w:rsidR="00DD7D04" w:rsidRDefault="00DD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C75E1" w14:textId="77777777" w:rsidR="005B580F" w:rsidRPr="00F96440" w:rsidRDefault="005B580F" w:rsidP="00583A37">
    <w:pPr>
      <w:pStyle w:val="Piedepgina"/>
      <w:jc w:val="center"/>
      <w:rPr>
        <w:rFonts w:ascii="Arial" w:hAnsi="Arial" w:cs="Arial"/>
        <w:b/>
        <w:sz w:val="16"/>
      </w:rPr>
    </w:pPr>
    <w:r w:rsidRPr="00F96440">
      <w:rPr>
        <w:rFonts w:ascii="Arial" w:hAnsi="Arial" w:cs="Arial"/>
        <w:b/>
        <w:sz w:val="16"/>
      </w:rPr>
      <w:t>www.progestionchile.com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11662" w14:textId="77777777" w:rsidR="00DD7D04" w:rsidRDefault="00DD7D04">
      <w:r>
        <w:separator/>
      </w:r>
    </w:p>
  </w:footnote>
  <w:footnote w:type="continuationSeparator" w:id="0">
    <w:p w14:paraId="1F2F6F88" w14:textId="77777777" w:rsidR="00DD7D04" w:rsidRDefault="00DD7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97747" w14:textId="18E849F0" w:rsidR="005B580F" w:rsidRDefault="005B58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3F384" w14:textId="226949AA" w:rsidR="005B580F" w:rsidRDefault="005B580F" w:rsidP="0055149A">
    <w:pPr>
      <w:pStyle w:val="Encabezado"/>
    </w:pPr>
  </w:p>
  <w:p w14:paraId="5B61DAB5" w14:textId="64516775" w:rsidR="00BE7569" w:rsidRDefault="00575147" w:rsidP="00BE7569">
    <w:pPr>
      <w:pStyle w:val="Encabezado"/>
    </w:pPr>
    <w:r w:rsidRPr="00096C90">
      <w:rPr>
        <w:noProof/>
      </w:rPr>
      <w:drawing>
        <wp:inline distT="0" distB="0" distL="0" distR="0" wp14:anchorId="23C36E95" wp14:editId="3DA454AE">
          <wp:extent cx="1476375" cy="438150"/>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p>
  <w:p w14:paraId="541034BC" w14:textId="77777777" w:rsidR="005B580F" w:rsidRPr="0055149A" w:rsidRDefault="005B580F" w:rsidP="0055149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8B0CF" w14:textId="529428A6" w:rsidR="005B580F" w:rsidRDefault="005B58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49CFF2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30C1A21"/>
    <w:multiLevelType w:val="hybridMultilevel"/>
    <w:tmpl w:val="3F3669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217C6C"/>
    <w:multiLevelType w:val="hybridMultilevel"/>
    <w:tmpl w:val="337C6BD2"/>
    <w:lvl w:ilvl="0" w:tplc="EB301224">
      <w:start w:val="1"/>
      <w:numFmt w:val="lowerLetter"/>
      <w:lvlText w:val="%1)"/>
      <w:lvlJc w:val="left"/>
      <w:pPr>
        <w:tabs>
          <w:tab w:val="num" w:pos="360"/>
        </w:tabs>
        <w:ind w:left="360" w:hanging="360"/>
      </w:pPr>
      <w:rPr>
        <w:rFonts w:hint="default"/>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 w15:restartNumberingAfterBreak="0">
    <w:nsid w:val="09CF0BA1"/>
    <w:multiLevelType w:val="hybridMultilevel"/>
    <w:tmpl w:val="B7CC83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B171886"/>
    <w:multiLevelType w:val="hybridMultilevel"/>
    <w:tmpl w:val="0F72E5B6"/>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5" w15:restartNumberingAfterBreak="0">
    <w:nsid w:val="0EE1084B"/>
    <w:multiLevelType w:val="hybridMultilevel"/>
    <w:tmpl w:val="C4348FE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EF504E8"/>
    <w:multiLevelType w:val="hybridMultilevel"/>
    <w:tmpl w:val="B9AA4386"/>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0FF71FBC"/>
    <w:multiLevelType w:val="hybridMultilevel"/>
    <w:tmpl w:val="5E2C3D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38B6491"/>
    <w:multiLevelType w:val="singleLevel"/>
    <w:tmpl w:val="040A0017"/>
    <w:lvl w:ilvl="0">
      <w:start w:val="1"/>
      <w:numFmt w:val="lowerLetter"/>
      <w:lvlText w:val="%1)"/>
      <w:lvlJc w:val="left"/>
      <w:pPr>
        <w:tabs>
          <w:tab w:val="num" w:pos="360"/>
        </w:tabs>
        <w:ind w:left="360" w:hanging="360"/>
      </w:pPr>
    </w:lvl>
  </w:abstractNum>
  <w:abstractNum w:abstractNumId="9" w15:restartNumberingAfterBreak="1">
    <w:nsid w:val="14F126BD"/>
    <w:multiLevelType w:val="singleLevel"/>
    <w:tmpl w:val="0C0A0017"/>
    <w:lvl w:ilvl="0">
      <w:start w:val="1"/>
      <w:numFmt w:val="lowerLetter"/>
      <w:lvlText w:val="%1)"/>
      <w:lvlJc w:val="left"/>
      <w:pPr>
        <w:tabs>
          <w:tab w:val="num" w:pos="360"/>
        </w:tabs>
        <w:ind w:left="360" w:hanging="360"/>
      </w:pPr>
    </w:lvl>
  </w:abstractNum>
  <w:abstractNum w:abstractNumId="10" w15:restartNumberingAfterBreak="0">
    <w:nsid w:val="1C3C56EF"/>
    <w:multiLevelType w:val="hybridMultilevel"/>
    <w:tmpl w:val="838C01F0"/>
    <w:lvl w:ilvl="0" w:tplc="0C0A000F">
      <w:start w:val="1"/>
      <w:numFmt w:val="decimal"/>
      <w:lvlText w:val="%1."/>
      <w:lvlJc w:val="left"/>
      <w:pPr>
        <w:tabs>
          <w:tab w:val="num" w:pos="1080"/>
        </w:tabs>
        <w:ind w:left="1080" w:hanging="360"/>
      </w:pPr>
      <w:rPr>
        <w:rFont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251461D"/>
    <w:multiLevelType w:val="hybridMultilevel"/>
    <w:tmpl w:val="27D0D34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9CD51A8"/>
    <w:multiLevelType w:val="hybridMultilevel"/>
    <w:tmpl w:val="458461A0"/>
    <w:lvl w:ilvl="0" w:tplc="748C9240">
      <w:start w:val="3"/>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25EE4"/>
    <w:multiLevelType w:val="hybridMultilevel"/>
    <w:tmpl w:val="426A29D8"/>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4" w15:restartNumberingAfterBreak="0">
    <w:nsid w:val="2EEA0FC2"/>
    <w:multiLevelType w:val="hybridMultilevel"/>
    <w:tmpl w:val="F73A03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2B1A31"/>
    <w:multiLevelType w:val="hybridMultilevel"/>
    <w:tmpl w:val="E75068F8"/>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0">
    <w:nsid w:val="3102521F"/>
    <w:multiLevelType w:val="hybridMultilevel"/>
    <w:tmpl w:val="7FFC44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11C2982"/>
    <w:multiLevelType w:val="hybridMultilevel"/>
    <w:tmpl w:val="7A7C6460"/>
    <w:lvl w:ilvl="0" w:tplc="CDD0242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28C5926"/>
    <w:multiLevelType w:val="hybridMultilevel"/>
    <w:tmpl w:val="7B86692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6273908"/>
    <w:multiLevelType w:val="hybridMultilevel"/>
    <w:tmpl w:val="2D44D264"/>
    <w:lvl w:ilvl="0" w:tplc="8D0EE9B4">
      <w:start w:val="1"/>
      <w:numFmt w:val="lowerLetter"/>
      <w:lvlText w:val="%1)"/>
      <w:lvlJc w:val="left"/>
      <w:pPr>
        <w:tabs>
          <w:tab w:val="num" w:pos="354"/>
        </w:tabs>
        <w:ind w:left="354" w:hanging="360"/>
      </w:pPr>
      <w:rPr>
        <w:rFonts w:hint="default"/>
      </w:rPr>
    </w:lvl>
    <w:lvl w:ilvl="1" w:tplc="040A0019" w:tentative="1">
      <w:start w:val="1"/>
      <w:numFmt w:val="lowerLetter"/>
      <w:lvlText w:val="%2."/>
      <w:lvlJc w:val="left"/>
      <w:pPr>
        <w:tabs>
          <w:tab w:val="num" w:pos="1074"/>
        </w:tabs>
        <w:ind w:left="1074" w:hanging="360"/>
      </w:pPr>
    </w:lvl>
    <w:lvl w:ilvl="2" w:tplc="040A001B" w:tentative="1">
      <w:start w:val="1"/>
      <w:numFmt w:val="lowerRoman"/>
      <w:lvlText w:val="%3."/>
      <w:lvlJc w:val="right"/>
      <w:pPr>
        <w:tabs>
          <w:tab w:val="num" w:pos="1794"/>
        </w:tabs>
        <w:ind w:left="1794" w:hanging="180"/>
      </w:pPr>
    </w:lvl>
    <w:lvl w:ilvl="3" w:tplc="040A000F" w:tentative="1">
      <w:start w:val="1"/>
      <w:numFmt w:val="decimal"/>
      <w:lvlText w:val="%4."/>
      <w:lvlJc w:val="left"/>
      <w:pPr>
        <w:tabs>
          <w:tab w:val="num" w:pos="2514"/>
        </w:tabs>
        <w:ind w:left="2514" w:hanging="360"/>
      </w:pPr>
    </w:lvl>
    <w:lvl w:ilvl="4" w:tplc="040A0019" w:tentative="1">
      <w:start w:val="1"/>
      <w:numFmt w:val="lowerLetter"/>
      <w:lvlText w:val="%5."/>
      <w:lvlJc w:val="left"/>
      <w:pPr>
        <w:tabs>
          <w:tab w:val="num" w:pos="3234"/>
        </w:tabs>
        <w:ind w:left="3234" w:hanging="360"/>
      </w:pPr>
    </w:lvl>
    <w:lvl w:ilvl="5" w:tplc="040A001B" w:tentative="1">
      <w:start w:val="1"/>
      <w:numFmt w:val="lowerRoman"/>
      <w:lvlText w:val="%6."/>
      <w:lvlJc w:val="right"/>
      <w:pPr>
        <w:tabs>
          <w:tab w:val="num" w:pos="3954"/>
        </w:tabs>
        <w:ind w:left="3954" w:hanging="180"/>
      </w:pPr>
    </w:lvl>
    <w:lvl w:ilvl="6" w:tplc="040A000F" w:tentative="1">
      <w:start w:val="1"/>
      <w:numFmt w:val="decimal"/>
      <w:lvlText w:val="%7."/>
      <w:lvlJc w:val="left"/>
      <w:pPr>
        <w:tabs>
          <w:tab w:val="num" w:pos="4674"/>
        </w:tabs>
        <w:ind w:left="4674" w:hanging="360"/>
      </w:pPr>
    </w:lvl>
    <w:lvl w:ilvl="7" w:tplc="040A0019" w:tentative="1">
      <w:start w:val="1"/>
      <w:numFmt w:val="lowerLetter"/>
      <w:lvlText w:val="%8."/>
      <w:lvlJc w:val="left"/>
      <w:pPr>
        <w:tabs>
          <w:tab w:val="num" w:pos="5394"/>
        </w:tabs>
        <w:ind w:left="5394" w:hanging="360"/>
      </w:pPr>
    </w:lvl>
    <w:lvl w:ilvl="8" w:tplc="040A001B" w:tentative="1">
      <w:start w:val="1"/>
      <w:numFmt w:val="lowerRoman"/>
      <w:lvlText w:val="%9."/>
      <w:lvlJc w:val="right"/>
      <w:pPr>
        <w:tabs>
          <w:tab w:val="num" w:pos="6114"/>
        </w:tabs>
        <w:ind w:left="6114" w:hanging="180"/>
      </w:pPr>
    </w:lvl>
  </w:abstractNum>
  <w:abstractNum w:abstractNumId="20" w15:restartNumberingAfterBreak="0">
    <w:nsid w:val="3A8C5E9D"/>
    <w:multiLevelType w:val="hybridMultilevel"/>
    <w:tmpl w:val="EB247EB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397398F"/>
    <w:multiLevelType w:val="hybridMultilevel"/>
    <w:tmpl w:val="DB9ED17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15:restartNumberingAfterBreak="0">
    <w:nsid w:val="46183955"/>
    <w:multiLevelType w:val="hybridMultilevel"/>
    <w:tmpl w:val="600AD56E"/>
    <w:lvl w:ilvl="0" w:tplc="340A0001">
      <w:start w:val="1"/>
      <w:numFmt w:val="bullet"/>
      <w:lvlText w:val=""/>
      <w:lvlJc w:val="left"/>
      <w:pPr>
        <w:ind w:left="1065" w:hanging="705"/>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6393D23"/>
    <w:multiLevelType w:val="hybridMultilevel"/>
    <w:tmpl w:val="75AE346A"/>
    <w:lvl w:ilvl="0" w:tplc="4BD6C342">
      <w:start w:val="1"/>
      <w:numFmt w:val="lowerLetter"/>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24" w15:restartNumberingAfterBreak="0">
    <w:nsid w:val="4E01459E"/>
    <w:multiLevelType w:val="hybridMultilevel"/>
    <w:tmpl w:val="2788E274"/>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5" w15:restartNumberingAfterBreak="0">
    <w:nsid w:val="56FF438D"/>
    <w:multiLevelType w:val="hybridMultilevel"/>
    <w:tmpl w:val="086C5792"/>
    <w:lvl w:ilvl="0" w:tplc="340A0001">
      <w:start w:val="1"/>
      <w:numFmt w:val="bullet"/>
      <w:lvlText w:val=""/>
      <w:lvlJc w:val="left"/>
      <w:pPr>
        <w:ind w:left="2655" w:hanging="360"/>
      </w:pPr>
      <w:rPr>
        <w:rFonts w:ascii="Symbol" w:hAnsi="Symbol" w:hint="default"/>
      </w:rPr>
    </w:lvl>
    <w:lvl w:ilvl="1" w:tplc="340A0003" w:tentative="1">
      <w:start w:val="1"/>
      <w:numFmt w:val="bullet"/>
      <w:lvlText w:val="o"/>
      <w:lvlJc w:val="left"/>
      <w:pPr>
        <w:ind w:left="3375" w:hanging="360"/>
      </w:pPr>
      <w:rPr>
        <w:rFonts w:ascii="Courier New" w:hAnsi="Courier New" w:cs="Courier New" w:hint="default"/>
      </w:rPr>
    </w:lvl>
    <w:lvl w:ilvl="2" w:tplc="340A0005" w:tentative="1">
      <w:start w:val="1"/>
      <w:numFmt w:val="bullet"/>
      <w:lvlText w:val=""/>
      <w:lvlJc w:val="left"/>
      <w:pPr>
        <w:ind w:left="4095" w:hanging="360"/>
      </w:pPr>
      <w:rPr>
        <w:rFonts w:ascii="Wingdings" w:hAnsi="Wingdings" w:hint="default"/>
      </w:rPr>
    </w:lvl>
    <w:lvl w:ilvl="3" w:tplc="340A0001" w:tentative="1">
      <w:start w:val="1"/>
      <w:numFmt w:val="bullet"/>
      <w:lvlText w:val=""/>
      <w:lvlJc w:val="left"/>
      <w:pPr>
        <w:ind w:left="4815" w:hanging="360"/>
      </w:pPr>
      <w:rPr>
        <w:rFonts w:ascii="Symbol" w:hAnsi="Symbol" w:hint="default"/>
      </w:rPr>
    </w:lvl>
    <w:lvl w:ilvl="4" w:tplc="340A0003" w:tentative="1">
      <w:start w:val="1"/>
      <w:numFmt w:val="bullet"/>
      <w:lvlText w:val="o"/>
      <w:lvlJc w:val="left"/>
      <w:pPr>
        <w:ind w:left="5535" w:hanging="360"/>
      </w:pPr>
      <w:rPr>
        <w:rFonts w:ascii="Courier New" w:hAnsi="Courier New" w:cs="Courier New" w:hint="default"/>
      </w:rPr>
    </w:lvl>
    <w:lvl w:ilvl="5" w:tplc="340A0005" w:tentative="1">
      <w:start w:val="1"/>
      <w:numFmt w:val="bullet"/>
      <w:lvlText w:val=""/>
      <w:lvlJc w:val="left"/>
      <w:pPr>
        <w:ind w:left="6255" w:hanging="360"/>
      </w:pPr>
      <w:rPr>
        <w:rFonts w:ascii="Wingdings" w:hAnsi="Wingdings" w:hint="default"/>
      </w:rPr>
    </w:lvl>
    <w:lvl w:ilvl="6" w:tplc="340A0001" w:tentative="1">
      <w:start w:val="1"/>
      <w:numFmt w:val="bullet"/>
      <w:lvlText w:val=""/>
      <w:lvlJc w:val="left"/>
      <w:pPr>
        <w:ind w:left="6975" w:hanging="360"/>
      </w:pPr>
      <w:rPr>
        <w:rFonts w:ascii="Symbol" w:hAnsi="Symbol" w:hint="default"/>
      </w:rPr>
    </w:lvl>
    <w:lvl w:ilvl="7" w:tplc="340A0003" w:tentative="1">
      <w:start w:val="1"/>
      <w:numFmt w:val="bullet"/>
      <w:lvlText w:val="o"/>
      <w:lvlJc w:val="left"/>
      <w:pPr>
        <w:ind w:left="7695" w:hanging="360"/>
      </w:pPr>
      <w:rPr>
        <w:rFonts w:ascii="Courier New" w:hAnsi="Courier New" w:cs="Courier New" w:hint="default"/>
      </w:rPr>
    </w:lvl>
    <w:lvl w:ilvl="8" w:tplc="340A0005" w:tentative="1">
      <w:start w:val="1"/>
      <w:numFmt w:val="bullet"/>
      <w:lvlText w:val=""/>
      <w:lvlJc w:val="left"/>
      <w:pPr>
        <w:ind w:left="8415" w:hanging="360"/>
      </w:pPr>
      <w:rPr>
        <w:rFonts w:ascii="Wingdings" w:hAnsi="Wingdings" w:hint="default"/>
      </w:rPr>
    </w:lvl>
  </w:abstractNum>
  <w:abstractNum w:abstractNumId="26" w15:restartNumberingAfterBreak="0">
    <w:nsid w:val="5A914035"/>
    <w:multiLevelType w:val="hybridMultilevel"/>
    <w:tmpl w:val="04F22B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DE314C7"/>
    <w:multiLevelType w:val="hybridMultilevel"/>
    <w:tmpl w:val="830AC05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8" w15:restartNumberingAfterBreak="0">
    <w:nsid w:val="5E246162"/>
    <w:multiLevelType w:val="hybridMultilevel"/>
    <w:tmpl w:val="5B46E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F557C99"/>
    <w:multiLevelType w:val="hybridMultilevel"/>
    <w:tmpl w:val="90D6DF22"/>
    <w:lvl w:ilvl="0" w:tplc="74102BF8">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528040A"/>
    <w:multiLevelType w:val="hybridMultilevel"/>
    <w:tmpl w:val="383A59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8222450"/>
    <w:multiLevelType w:val="hybridMultilevel"/>
    <w:tmpl w:val="48681D6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A5F112F"/>
    <w:multiLevelType w:val="hybridMultilevel"/>
    <w:tmpl w:val="EF124D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B7C339C"/>
    <w:multiLevelType w:val="hybridMultilevel"/>
    <w:tmpl w:val="69A08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944F26"/>
    <w:multiLevelType w:val="hybridMultilevel"/>
    <w:tmpl w:val="3FD09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18C4AA0"/>
    <w:multiLevelType w:val="hybridMultilevel"/>
    <w:tmpl w:val="5042576A"/>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6" w15:restartNumberingAfterBreak="0">
    <w:nsid w:val="72810D64"/>
    <w:multiLevelType w:val="hybridMultilevel"/>
    <w:tmpl w:val="F162C396"/>
    <w:lvl w:ilvl="0" w:tplc="040A0017">
      <w:start w:val="1"/>
      <w:numFmt w:val="lowerLetter"/>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7" w15:restartNumberingAfterBreak="0">
    <w:nsid w:val="732F2CEA"/>
    <w:multiLevelType w:val="hybridMultilevel"/>
    <w:tmpl w:val="570CD88E"/>
    <w:lvl w:ilvl="0" w:tplc="74102BF8">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4343500"/>
    <w:multiLevelType w:val="hybridMultilevel"/>
    <w:tmpl w:val="0E9A91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72A4B87"/>
    <w:multiLevelType w:val="singleLevel"/>
    <w:tmpl w:val="F3B89AA2"/>
    <w:lvl w:ilvl="0">
      <w:start w:val="1"/>
      <w:numFmt w:val="upperRoman"/>
      <w:pStyle w:val="Ttulo2"/>
      <w:lvlText w:val="%1."/>
      <w:lvlJc w:val="left"/>
      <w:pPr>
        <w:tabs>
          <w:tab w:val="num" w:pos="720"/>
        </w:tabs>
        <w:ind w:left="720" w:hanging="720"/>
      </w:pPr>
      <w:rPr>
        <w:rFonts w:hint="default"/>
      </w:rPr>
    </w:lvl>
  </w:abstractNum>
  <w:abstractNum w:abstractNumId="40" w15:restartNumberingAfterBreak="0">
    <w:nsid w:val="791910F9"/>
    <w:multiLevelType w:val="hybridMultilevel"/>
    <w:tmpl w:val="5782967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F552221"/>
    <w:multiLevelType w:val="hybridMultilevel"/>
    <w:tmpl w:val="D27C7E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7F6B728D"/>
    <w:multiLevelType w:val="hybridMultilevel"/>
    <w:tmpl w:val="95683F34"/>
    <w:lvl w:ilvl="0" w:tplc="A08A4F14">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9"/>
  </w:num>
  <w:num w:numId="2">
    <w:abstractNumId w:val="8"/>
  </w:num>
  <w:num w:numId="3">
    <w:abstractNumId w:val="23"/>
  </w:num>
  <w:num w:numId="4">
    <w:abstractNumId w:val="2"/>
  </w:num>
  <w:num w:numId="5">
    <w:abstractNumId w:val="9"/>
  </w:num>
  <w:num w:numId="6">
    <w:abstractNumId w:val="36"/>
  </w:num>
  <w:num w:numId="7">
    <w:abstractNumId w:val="19"/>
  </w:num>
  <w:num w:numId="8">
    <w:abstractNumId w:val="12"/>
  </w:num>
  <w:num w:numId="9">
    <w:abstractNumId w:val="6"/>
  </w:num>
  <w:num w:numId="10">
    <w:abstractNumId w:val="24"/>
  </w:num>
  <w:num w:numId="11">
    <w:abstractNumId w:val="35"/>
  </w:num>
  <w:num w:numId="12">
    <w:abstractNumId w:val="15"/>
  </w:num>
  <w:num w:numId="13">
    <w:abstractNumId w:val="28"/>
  </w:num>
  <w:num w:numId="14">
    <w:abstractNumId w:val="37"/>
  </w:num>
  <w:num w:numId="15">
    <w:abstractNumId w:val="29"/>
  </w:num>
  <w:num w:numId="16">
    <w:abstractNumId w:val="1"/>
  </w:num>
  <w:num w:numId="17">
    <w:abstractNumId w:val="20"/>
  </w:num>
  <w:num w:numId="18">
    <w:abstractNumId w:val="17"/>
  </w:num>
  <w:num w:numId="19">
    <w:abstractNumId w:val="0"/>
  </w:num>
  <w:num w:numId="20">
    <w:abstractNumId w:val="7"/>
  </w:num>
  <w:num w:numId="21">
    <w:abstractNumId w:val="16"/>
  </w:num>
  <w:num w:numId="22">
    <w:abstractNumId w:val="37"/>
  </w:num>
  <w:num w:numId="23">
    <w:abstractNumId w:val="21"/>
  </w:num>
  <w:num w:numId="24">
    <w:abstractNumId w:val="22"/>
  </w:num>
  <w:num w:numId="25">
    <w:abstractNumId w:val="27"/>
  </w:num>
  <w:num w:numId="26">
    <w:abstractNumId w:val="4"/>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0"/>
  </w:num>
  <w:num w:numId="30">
    <w:abstractNumId w:val="38"/>
  </w:num>
  <w:num w:numId="31">
    <w:abstractNumId w:val="3"/>
  </w:num>
  <w:num w:numId="32">
    <w:abstractNumId w:val="14"/>
  </w:num>
  <w:num w:numId="33">
    <w:abstractNumId w:val="33"/>
  </w:num>
  <w:num w:numId="34">
    <w:abstractNumId w:val="10"/>
  </w:num>
  <w:num w:numId="35">
    <w:abstractNumId w:val="40"/>
  </w:num>
  <w:num w:numId="36">
    <w:abstractNumId w:val="31"/>
  </w:num>
  <w:num w:numId="37">
    <w:abstractNumId w:val="11"/>
  </w:num>
  <w:num w:numId="38">
    <w:abstractNumId w:val="5"/>
  </w:num>
  <w:num w:numId="39">
    <w:abstractNumId w:val="18"/>
  </w:num>
  <w:num w:numId="40">
    <w:abstractNumId w:val="42"/>
  </w:num>
  <w:num w:numId="41">
    <w:abstractNumId w:val="25"/>
  </w:num>
  <w:num w:numId="42">
    <w:abstractNumId w:val="26"/>
  </w:num>
  <w:num w:numId="43">
    <w:abstractNumId w:val="41"/>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C6"/>
    <w:rsid w:val="00005C14"/>
    <w:rsid w:val="0000600E"/>
    <w:rsid w:val="0000629D"/>
    <w:rsid w:val="000070DE"/>
    <w:rsid w:val="0001102B"/>
    <w:rsid w:val="00011B2D"/>
    <w:rsid w:val="00013444"/>
    <w:rsid w:val="00015AF9"/>
    <w:rsid w:val="0001636E"/>
    <w:rsid w:val="00016573"/>
    <w:rsid w:val="000168A1"/>
    <w:rsid w:val="00016960"/>
    <w:rsid w:val="00017C57"/>
    <w:rsid w:val="00017CA0"/>
    <w:rsid w:val="00020218"/>
    <w:rsid w:val="000204A7"/>
    <w:rsid w:val="0002093C"/>
    <w:rsid w:val="00021293"/>
    <w:rsid w:val="00021A5D"/>
    <w:rsid w:val="00022F0A"/>
    <w:rsid w:val="00022F41"/>
    <w:rsid w:val="00024ACF"/>
    <w:rsid w:val="00024C09"/>
    <w:rsid w:val="00027086"/>
    <w:rsid w:val="00030745"/>
    <w:rsid w:val="00031241"/>
    <w:rsid w:val="00032583"/>
    <w:rsid w:val="00032D07"/>
    <w:rsid w:val="00033714"/>
    <w:rsid w:val="000342EF"/>
    <w:rsid w:val="00036378"/>
    <w:rsid w:val="00036DAF"/>
    <w:rsid w:val="00036EE2"/>
    <w:rsid w:val="00036F7F"/>
    <w:rsid w:val="0004071A"/>
    <w:rsid w:val="00040AC9"/>
    <w:rsid w:val="00040AEB"/>
    <w:rsid w:val="00043993"/>
    <w:rsid w:val="00043E4D"/>
    <w:rsid w:val="000444DF"/>
    <w:rsid w:val="00044F95"/>
    <w:rsid w:val="000450E6"/>
    <w:rsid w:val="000457D5"/>
    <w:rsid w:val="00050BD3"/>
    <w:rsid w:val="00050E2F"/>
    <w:rsid w:val="00052B4C"/>
    <w:rsid w:val="000544C7"/>
    <w:rsid w:val="0005455E"/>
    <w:rsid w:val="0005459C"/>
    <w:rsid w:val="00054D42"/>
    <w:rsid w:val="000559A3"/>
    <w:rsid w:val="000561DC"/>
    <w:rsid w:val="0005696B"/>
    <w:rsid w:val="00057003"/>
    <w:rsid w:val="00057551"/>
    <w:rsid w:val="0005781C"/>
    <w:rsid w:val="00062DBD"/>
    <w:rsid w:val="00062FF6"/>
    <w:rsid w:val="0006366D"/>
    <w:rsid w:val="00063F4C"/>
    <w:rsid w:val="00064051"/>
    <w:rsid w:val="00064A85"/>
    <w:rsid w:val="000664FD"/>
    <w:rsid w:val="00066C85"/>
    <w:rsid w:val="00066F61"/>
    <w:rsid w:val="000678D4"/>
    <w:rsid w:val="00072BDF"/>
    <w:rsid w:val="00072C03"/>
    <w:rsid w:val="00074623"/>
    <w:rsid w:val="000750D6"/>
    <w:rsid w:val="000769E0"/>
    <w:rsid w:val="00076DFE"/>
    <w:rsid w:val="000774EB"/>
    <w:rsid w:val="000776C9"/>
    <w:rsid w:val="00077CB1"/>
    <w:rsid w:val="0008018E"/>
    <w:rsid w:val="00082EEA"/>
    <w:rsid w:val="00083B41"/>
    <w:rsid w:val="0008447D"/>
    <w:rsid w:val="00084BD7"/>
    <w:rsid w:val="00085D0C"/>
    <w:rsid w:val="00085F7D"/>
    <w:rsid w:val="000872CB"/>
    <w:rsid w:val="00091310"/>
    <w:rsid w:val="0009141B"/>
    <w:rsid w:val="00091851"/>
    <w:rsid w:val="00092103"/>
    <w:rsid w:val="0009213E"/>
    <w:rsid w:val="0009296A"/>
    <w:rsid w:val="000932F4"/>
    <w:rsid w:val="000935B3"/>
    <w:rsid w:val="00093A40"/>
    <w:rsid w:val="000963F2"/>
    <w:rsid w:val="000965CD"/>
    <w:rsid w:val="000A46A6"/>
    <w:rsid w:val="000A4D41"/>
    <w:rsid w:val="000A748C"/>
    <w:rsid w:val="000B0A0E"/>
    <w:rsid w:val="000B0ADD"/>
    <w:rsid w:val="000B19B8"/>
    <w:rsid w:val="000B2797"/>
    <w:rsid w:val="000B299C"/>
    <w:rsid w:val="000B2AA2"/>
    <w:rsid w:val="000B5BA2"/>
    <w:rsid w:val="000B66EE"/>
    <w:rsid w:val="000C02AE"/>
    <w:rsid w:val="000C108D"/>
    <w:rsid w:val="000C3839"/>
    <w:rsid w:val="000C4E37"/>
    <w:rsid w:val="000C5F77"/>
    <w:rsid w:val="000C603A"/>
    <w:rsid w:val="000C61CC"/>
    <w:rsid w:val="000C6A41"/>
    <w:rsid w:val="000C6CCB"/>
    <w:rsid w:val="000C76BA"/>
    <w:rsid w:val="000C7936"/>
    <w:rsid w:val="000D0555"/>
    <w:rsid w:val="000D1007"/>
    <w:rsid w:val="000D1670"/>
    <w:rsid w:val="000D1719"/>
    <w:rsid w:val="000D2E22"/>
    <w:rsid w:val="000D486A"/>
    <w:rsid w:val="000D4A13"/>
    <w:rsid w:val="000D5712"/>
    <w:rsid w:val="000D63F7"/>
    <w:rsid w:val="000D75FB"/>
    <w:rsid w:val="000D7BC0"/>
    <w:rsid w:val="000E26D7"/>
    <w:rsid w:val="000E33BC"/>
    <w:rsid w:val="000E34F5"/>
    <w:rsid w:val="000E39D3"/>
    <w:rsid w:val="000E414A"/>
    <w:rsid w:val="000E4DC2"/>
    <w:rsid w:val="000E5853"/>
    <w:rsid w:val="000E72FA"/>
    <w:rsid w:val="000E7F96"/>
    <w:rsid w:val="000F159F"/>
    <w:rsid w:val="000F1661"/>
    <w:rsid w:val="000F1A45"/>
    <w:rsid w:val="000F249E"/>
    <w:rsid w:val="000F2F24"/>
    <w:rsid w:val="000F3FB2"/>
    <w:rsid w:val="000F4ACF"/>
    <w:rsid w:val="000F5366"/>
    <w:rsid w:val="000F5613"/>
    <w:rsid w:val="000F67FF"/>
    <w:rsid w:val="00101A7F"/>
    <w:rsid w:val="00102F03"/>
    <w:rsid w:val="0010342C"/>
    <w:rsid w:val="00104898"/>
    <w:rsid w:val="00105792"/>
    <w:rsid w:val="00105BFD"/>
    <w:rsid w:val="00107108"/>
    <w:rsid w:val="001072CA"/>
    <w:rsid w:val="00111AF1"/>
    <w:rsid w:val="00112814"/>
    <w:rsid w:val="00112A7E"/>
    <w:rsid w:val="00112FB3"/>
    <w:rsid w:val="0011392F"/>
    <w:rsid w:val="001147C1"/>
    <w:rsid w:val="0011533E"/>
    <w:rsid w:val="00115B83"/>
    <w:rsid w:val="0011682C"/>
    <w:rsid w:val="001170F8"/>
    <w:rsid w:val="001173B4"/>
    <w:rsid w:val="00117F0D"/>
    <w:rsid w:val="00120F8A"/>
    <w:rsid w:val="00122961"/>
    <w:rsid w:val="00122E6B"/>
    <w:rsid w:val="001240EF"/>
    <w:rsid w:val="00124917"/>
    <w:rsid w:val="00124F76"/>
    <w:rsid w:val="001255B7"/>
    <w:rsid w:val="00125C0F"/>
    <w:rsid w:val="001303AD"/>
    <w:rsid w:val="00130510"/>
    <w:rsid w:val="00130B68"/>
    <w:rsid w:val="00130C6E"/>
    <w:rsid w:val="00132042"/>
    <w:rsid w:val="00132377"/>
    <w:rsid w:val="0013266A"/>
    <w:rsid w:val="00133F06"/>
    <w:rsid w:val="001343B9"/>
    <w:rsid w:val="001404CA"/>
    <w:rsid w:val="001405D9"/>
    <w:rsid w:val="001423FD"/>
    <w:rsid w:val="001428BF"/>
    <w:rsid w:val="001441CF"/>
    <w:rsid w:val="00145991"/>
    <w:rsid w:val="0014650B"/>
    <w:rsid w:val="001522C4"/>
    <w:rsid w:val="00152510"/>
    <w:rsid w:val="00152A95"/>
    <w:rsid w:val="00154D1E"/>
    <w:rsid w:val="00155341"/>
    <w:rsid w:val="00156386"/>
    <w:rsid w:val="00156C8D"/>
    <w:rsid w:val="0015787C"/>
    <w:rsid w:val="00157EF9"/>
    <w:rsid w:val="001603B5"/>
    <w:rsid w:val="00160CF1"/>
    <w:rsid w:val="0016124D"/>
    <w:rsid w:val="0016291A"/>
    <w:rsid w:val="0016303A"/>
    <w:rsid w:val="001631AE"/>
    <w:rsid w:val="00163FA7"/>
    <w:rsid w:val="001651A2"/>
    <w:rsid w:val="00165F57"/>
    <w:rsid w:val="00166CC6"/>
    <w:rsid w:val="0016794D"/>
    <w:rsid w:val="0017045F"/>
    <w:rsid w:val="001707A4"/>
    <w:rsid w:val="00173D28"/>
    <w:rsid w:val="0017455F"/>
    <w:rsid w:val="0017456A"/>
    <w:rsid w:val="00180152"/>
    <w:rsid w:val="00180672"/>
    <w:rsid w:val="00181244"/>
    <w:rsid w:val="0018154F"/>
    <w:rsid w:val="00182103"/>
    <w:rsid w:val="001833BC"/>
    <w:rsid w:val="00183811"/>
    <w:rsid w:val="001839D4"/>
    <w:rsid w:val="00184CBB"/>
    <w:rsid w:val="001850E9"/>
    <w:rsid w:val="00185242"/>
    <w:rsid w:val="001860C4"/>
    <w:rsid w:val="00187363"/>
    <w:rsid w:val="00190E36"/>
    <w:rsid w:val="0019213B"/>
    <w:rsid w:val="00192363"/>
    <w:rsid w:val="00194EC0"/>
    <w:rsid w:val="00195E4F"/>
    <w:rsid w:val="00197085"/>
    <w:rsid w:val="001A2C25"/>
    <w:rsid w:val="001A3251"/>
    <w:rsid w:val="001A37CE"/>
    <w:rsid w:val="001A3BAE"/>
    <w:rsid w:val="001A3BC0"/>
    <w:rsid w:val="001A4350"/>
    <w:rsid w:val="001A4611"/>
    <w:rsid w:val="001A5379"/>
    <w:rsid w:val="001A7F0F"/>
    <w:rsid w:val="001B0139"/>
    <w:rsid w:val="001B02FB"/>
    <w:rsid w:val="001B0326"/>
    <w:rsid w:val="001B0916"/>
    <w:rsid w:val="001B0D9E"/>
    <w:rsid w:val="001B360D"/>
    <w:rsid w:val="001B3FD7"/>
    <w:rsid w:val="001B4BDB"/>
    <w:rsid w:val="001B4CDF"/>
    <w:rsid w:val="001B799D"/>
    <w:rsid w:val="001B7B0D"/>
    <w:rsid w:val="001C12ED"/>
    <w:rsid w:val="001C187B"/>
    <w:rsid w:val="001C299F"/>
    <w:rsid w:val="001C2CB2"/>
    <w:rsid w:val="001C3F6C"/>
    <w:rsid w:val="001C44DA"/>
    <w:rsid w:val="001C5FB9"/>
    <w:rsid w:val="001C76FD"/>
    <w:rsid w:val="001D0387"/>
    <w:rsid w:val="001D05A3"/>
    <w:rsid w:val="001D116D"/>
    <w:rsid w:val="001D198B"/>
    <w:rsid w:val="001D30A7"/>
    <w:rsid w:val="001D3BC2"/>
    <w:rsid w:val="001D4E74"/>
    <w:rsid w:val="001D5682"/>
    <w:rsid w:val="001D58CA"/>
    <w:rsid w:val="001D5D78"/>
    <w:rsid w:val="001E08B3"/>
    <w:rsid w:val="001E27B2"/>
    <w:rsid w:val="001E280A"/>
    <w:rsid w:val="001E3266"/>
    <w:rsid w:val="001E4386"/>
    <w:rsid w:val="001E4EC6"/>
    <w:rsid w:val="001E6203"/>
    <w:rsid w:val="001E6798"/>
    <w:rsid w:val="001F12D7"/>
    <w:rsid w:val="001F1DCC"/>
    <w:rsid w:val="001F1ED4"/>
    <w:rsid w:val="001F31AD"/>
    <w:rsid w:val="001F4D04"/>
    <w:rsid w:val="001F600D"/>
    <w:rsid w:val="001F6C91"/>
    <w:rsid w:val="002010C5"/>
    <w:rsid w:val="00201A89"/>
    <w:rsid w:val="002037E9"/>
    <w:rsid w:val="0020400B"/>
    <w:rsid w:val="00204D4C"/>
    <w:rsid w:val="00207258"/>
    <w:rsid w:val="00207E2A"/>
    <w:rsid w:val="002108D3"/>
    <w:rsid w:val="002109FE"/>
    <w:rsid w:val="00210B27"/>
    <w:rsid w:val="0021126A"/>
    <w:rsid w:val="00211D90"/>
    <w:rsid w:val="00212802"/>
    <w:rsid w:val="0021340B"/>
    <w:rsid w:val="00213CA9"/>
    <w:rsid w:val="00213D0A"/>
    <w:rsid w:val="0021592C"/>
    <w:rsid w:val="00215FAD"/>
    <w:rsid w:val="0021622B"/>
    <w:rsid w:val="00217012"/>
    <w:rsid w:val="00217227"/>
    <w:rsid w:val="00217625"/>
    <w:rsid w:val="00220073"/>
    <w:rsid w:val="00220559"/>
    <w:rsid w:val="00220E71"/>
    <w:rsid w:val="002251EC"/>
    <w:rsid w:val="002259A3"/>
    <w:rsid w:val="0022627E"/>
    <w:rsid w:val="002262ED"/>
    <w:rsid w:val="002271C2"/>
    <w:rsid w:val="0023025E"/>
    <w:rsid w:val="00230715"/>
    <w:rsid w:val="0023245D"/>
    <w:rsid w:val="002333AF"/>
    <w:rsid w:val="0023391F"/>
    <w:rsid w:val="00234AFF"/>
    <w:rsid w:val="002357B9"/>
    <w:rsid w:val="002357F7"/>
    <w:rsid w:val="0023712C"/>
    <w:rsid w:val="0024006E"/>
    <w:rsid w:val="00242ECC"/>
    <w:rsid w:val="002435A9"/>
    <w:rsid w:val="0024560C"/>
    <w:rsid w:val="002457F3"/>
    <w:rsid w:val="0024596C"/>
    <w:rsid w:val="002476C1"/>
    <w:rsid w:val="00247E4F"/>
    <w:rsid w:val="00250706"/>
    <w:rsid w:val="00251A25"/>
    <w:rsid w:val="002532A4"/>
    <w:rsid w:val="00253354"/>
    <w:rsid w:val="002544E6"/>
    <w:rsid w:val="002545A1"/>
    <w:rsid w:val="002559D0"/>
    <w:rsid w:val="00257FBB"/>
    <w:rsid w:val="002608E4"/>
    <w:rsid w:val="0026432B"/>
    <w:rsid w:val="00265966"/>
    <w:rsid w:val="002675D3"/>
    <w:rsid w:val="00267A82"/>
    <w:rsid w:val="002702C6"/>
    <w:rsid w:val="002703E7"/>
    <w:rsid w:val="002724A1"/>
    <w:rsid w:val="00273845"/>
    <w:rsid w:val="002738EC"/>
    <w:rsid w:val="00274496"/>
    <w:rsid w:val="0027596D"/>
    <w:rsid w:val="00275C0C"/>
    <w:rsid w:val="0027602C"/>
    <w:rsid w:val="0027608A"/>
    <w:rsid w:val="00277C56"/>
    <w:rsid w:val="00280053"/>
    <w:rsid w:val="00280BA3"/>
    <w:rsid w:val="00280BB8"/>
    <w:rsid w:val="00281C29"/>
    <w:rsid w:val="002820B6"/>
    <w:rsid w:val="00282596"/>
    <w:rsid w:val="00282AED"/>
    <w:rsid w:val="00283F4C"/>
    <w:rsid w:val="00284DAC"/>
    <w:rsid w:val="00285D6E"/>
    <w:rsid w:val="002867DE"/>
    <w:rsid w:val="00291424"/>
    <w:rsid w:val="002925CD"/>
    <w:rsid w:val="00292678"/>
    <w:rsid w:val="00292ED9"/>
    <w:rsid w:val="002934CC"/>
    <w:rsid w:val="00293647"/>
    <w:rsid w:val="00293E2C"/>
    <w:rsid w:val="0029453E"/>
    <w:rsid w:val="00294802"/>
    <w:rsid w:val="00294903"/>
    <w:rsid w:val="00294C56"/>
    <w:rsid w:val="002953C1"/>
    <w:rsid w:val="002A0128"/>
    <w:rsid w:val="002A0427"/>
    <w:rsid w:val="002A0861"/>
    <w:rsid w:val="002A147A"/>
    <w:rsid w:val="002A1527"/>
    <w:rsid w:val="002A1C17"/>
    <w:rsid w:val="002A1C32"/>
    <w:rsid w:val="002A3B3B"/>
    <w:rsid w:val="002A69C2"/>
    <w:rsid w:val="002A6B96"/>
    <w:rsid w:val="002A756B"/>
    <w:rsid w:val="002A7DBA"/>
    <w:rsid w:val="002B04F0"/>
    <w:rsid w:val="002B20A8"/>
    <w:rsid w:val="002B26B0"/>
    <w:rsid w:val="002B32AB"/>
    <w:rsid w:val="002B485B"/>
    <w:rsid w:val="002B49A8"/>
    <w:rsid w:val="002B515E"/>
    <w:rsid w:val="002B52CC"/>
    <w:rsid w:val="002B54FD"/>
    <w:rsid w:val="002B5C94"/>
    <w:rsid w:val="002B6A12"/>
    <w:rsid w:val="002B6E5E"/>
    <w:rsid w:val="002C259F"/>
    <w:rsid w:val="002C3427"/>
    <w:rsid w:val="002C4B23"/>
    <w:rsid w:val="002C559F"/>
    <w:rsid w:val="002C6A03"/>
    <w:rsid w:val="002C7533"/>
    <w:rsid w:val="002C75F5"/>
    <w:rsid w:val="002C7703"/>
    <w:rsid w:val="002D0600"/>
    <w:rsid w:val="002D065B"/>
    <w:rsid w:val="002D09A9"/>
    <w:rsid w:val="002D0B5B"/>
    <w:rsid w:val="002D14EA"/>
    <w:rsid w:val="002D25F4"/>
    <w:rsid w:val="002D5DDC"/>
    <w:rsid w:val="002D6FA1"/>
    <w:rsid w:val="002D731A"/>
    <w:rsid w:val="002D760D"/>
    <w:rsid w:val="002D7BF9"/>
    <w:rsid w:val="002D7C20"/>
    <w:rsid w:val="002E0E90"/>
    <w:rsid w:val="002E1211"/>
    <w:rsid w:val="002E1F45"/>
    <w:rsid w:val="002E2F38"/>
    <w:rsid w:val="002E38F7"/>
    <w:rsid w:val="002E3C8F"/>
    <w:rsid w:val="002E3C97"/>
    <w:rsid w:val="002E3F40"/>
    <w:rsid w:val="002E4527"/>
    <w:rsid w:val="002E51FA"/>
    <w:rsid w:val="002E582F"/>
    <w:rsid w:val="002E6A79"/>
    <w:rsid w:val="002E72CB"/>
    <w:rsid w:val="002F0C24"/>
    <w:rsid w:val="002F49B6"/>
    <w:rsid w:val="002F4E64"/>
    <w:rsid w:val="002F72A0"/>
    <w:rsid w:val="002F7685"/>
    <w:rsid w:val="00300527"/>
    <w:rsid w:val="0030071D"/>
    <w:rsid w:val="00303114"/>
    <w:rsid w:val="00303601"/>
    <w:rsid w:val="00303C8B"/>
    <w:rsid w:val="00305312"/>
    <w:rsid w:val="00305F85"/>
    <w:rsid w:val="00310E6B"/>
    <w:rsid w:val="0031749F"/>
    <w:rsid w:val="00317880"/>
    <w:rsid w:val="003214CC"/>
    <w:rsid w:val="003235DC"/>
    <w:rsid w:val="0032456E"/>
    <w:rsid w:val="0032569A"/>
    <w:rsid w:val="003265C1"/>
    <w:rsid w:val="003303D9"/>
    <w:rsid w:val="00333307"/>
    <w:rsid w:val="003336A7"/>
    <w:rsid w:val="003338F1"/>
    <w:rsid w:val="00333A77"/>
    <w:rsid w:val="003345B5"/>
    <w:rsid w:val="003358FA"/>
    <w:rsid w:val="00335986"/>
    <w:rsid w:val="003375E7"/>
    <w:rsid w:val="00340920"/>
    <w:rsid w:val="003409DD"/>
    <w:rsid w:val="00340D26"/>
    <w:rsid w:val="00340DC1"/>
    <w:rsid w:val="0034198D"/>
    <w:rsid w:val="00342F5E"/>
    <w:rsid w:val="00342FB4"/>
    <w:rsid w:val="00346128"/>
    <w:rsid w:val="00350E5D"/>
    <w:rsid w:val="0035235A"/>
    <w:rsid w:val="00353B1E"/>
    <w:rsid w:val="00353D0A"/>
    <w:rsid w:val="003541DE"/>
    <w:rsid w:val="00355F42"/>
    <w:rsid w:val="00360983"/>
    <w:rsid w:val="00361FB5"/>
    <w:rsid w:val="003622E6"/>
    <w:rsid w:val="0036292A"/>
    <w:rsid w:val="00362A5B"/>
    <w:rsid w:val="00363173"/>
    <w:rsid w:val="00363816"/>
    <w:rsid w:val="00363DB0"/>
    <w:rsid w:val="003647B7"/>
    <w:rsid w:val="003650B2"/>
    <w:rsid w:val="00366452"/>
    <w:rsid w:val="003674BE"/>
    <w:rsid w:val="00367724"/>
    <w:rsid w:val="00370946"/>
    <w:rsid w:val="00371449"/>
    <w:rsid w:val="003717BC"/>
    <w:rsid w:val="003723C3"/>
    <w:rsid w:val="003727C6"/>
    <w:rsid w:val="003732B7"/>
    <w:rsid w:val="003751CC"/>
    <w:rsid w:val="00375A86"/>
    <w:rsid w:val="00376BAF"/>
    <w:rsid w:val="00377979"/>
    <w:rsid w:val="003808D3"/>
    <w:rsid w:val="00383750"/>
    <w:rsid w:val="00386913"/>
    <w:rsid w:val="00386A3B"/>
    <w:rsid w:val="00387872"/>
    <w:rsid w:val="003878F7"/>
    <w:rsid w:val="00390102"/>
    <w:rsid w:val="003912D0"/>
    <w:rsid w:val="00391E3B"/>
    <w:rsid w:val="00393B1D"/>
    <w:rsid w:val="00393B91"/>
    <w:rsid w:val="00393C29"/>
    <w:rsid w:val="00394643"/>
    <w:rsid w:val="00396D0F"/>
    <w:rsid w:val="00396F69"/>
    <w:rsid w:val="003973AC"/>
    <w:rsid w:val="00397528"/>
    <w:rsid w:val="003A02D0"/>
    <w:rsid w:val="003A1D64"/>
    <w:rsid w:val="003A265B"/>
    <w:rsid w:val="003A35D3"/>
    <w:rsid w:val="003A3FCD"/>
    <w:rsid w:val="003A4362"/>
    <w:rsid w:val="003A5ACC"/>
    <w:rsid w:val="003A7903"/>
    <w:rsid w:val="003A7DF6"/>
    <w:rsid w:val="003A7EF5"/>
    <w:rsid w:val="003B0895"/>
    <w:rsid w:val="003B1C93"/>
    <w:rsid w:val="003B2467"/>
    <w:rsid w:val="003B26BC"/>
    <w:rsid w:val="003B31EA"/>
    <w:rsid w:val="003B3299"/>
    <w:rsid w:val="003B39C2"/>
    <w:rsid w:val="003B4599"/>
    <w:rsid w:val="003B4C0F"/>
    <w:rsid w:val="003B62CE"/>
    <w:rsid w:val="003B7224"/>
    <w:rsid w:val="003B73B8"/>
    <w:rsid w:val="003B73EA"/>
    <w:rsid w:val="003B76EC"/>
    <w:rsid w:val="003C029C"/>
    <w:rsid w:val="003C033E"/>
    <w:rsid w:val="003C1279"/>
    <w:rsid w:val="003C17AB"/>
    <w:rsid w:val="003C1EF8"/>
    <w:rsid w:val="003C2347"/>
    <w:rsid w:val="003C3EFF"/>
    <w:rsid w:val="003C474F"/>
    <w:rsid w:val="003C4BDB"/>
    <w:rsid w:val="003C516F"/>
    <w:rsid w:val="003C522A"/>
    <w:rsid w:val="003C523F"/>
    <w:rsid w:val="003C58F7"/>
    <w:rsid w:val="003C61AF"/>
    <w:rsid w:val="003D0C76"/>
    <w:rsid w:val="003D1226"/>
    <w:rsid w:val="003D4695"/>
    <w:rsid w:val="003D5439"/>
    <w:rsid w:val="003D6D84"/>
    <w:rsid w:val="003E22A0"/>
    <w:rsid w:val="003E308B"/>
    <w:rsid w:val="003E38EC"/>
    <w:rsid w:val="003E63B9"/>
    <w:rsid w:val="003E6760"/>
    <w:rsid w:val="003E7318"/>
    <w:rsid w:val="003F1B81"/>
    <w:rsid w:val="003F2DD8"/>
    <w:rsid w:val="003F3F8D"/>
    <w:rsid w:val="003F4119"/>
    <w:rsid w:val="003F78E8"/>
    <w:rsid w:val="00402410"/>
    <w:rsid w:val="004024AE"/>
    <w:rsid w:val="00402E23"/>
    <w:rsid w:val="004031C2"/>
    <w:rsid w:val="00403BC8"/>
    <w:rsid w:val="004041B1"/>
    <w:rsid w:val="00404962"/>
    <w:rsid w:val="00407714"/>
    <w:rsid w:val="004077B8"/>
    <w:rsid w:val="004079F3"/>
    <w:rsid w:val="004103C4"/>
    <w:rsid w:val="00410C3C"/>
    <w:rsid w:val="00410EB4"/>
    <w:rsid w:val="00412A7D"/>
    <w:rsid w:val="00412DAE"/>
    <w:rsid w:val="00414CDE"/>
    <w:rsid w:val="00416462"/>
    <w:rsid w:val="00416ECC"/>
    <w:rsid w:val="004206C9"/>
    <w:rsid w:val="0042085A"/>
    <w:rsid w:val="00420886"/>
    <w:rsid w:val="00420C5E"/>
    <w:rsid w:val="0042108F"/>
    <w:rsid w:val="00422EB0"/>
    <w:rsid w:val="0042438A"/>
    <w:rsid w:val="0042484E"/>
    <w:rsid w:val="00424868"/>
    <w:rsid w:val="00430BA9"/>
    <w:rsid w:val="00430BD9"/>
    <w:rsid w:val="004321A1"/>
    <w:rsid w:val="0043272F"/>
    <w:rsid w:val="00432EEF"/>
    <w:rsid w:val="00433501"/>
    <w:rsid w:val="0043361B"/>
    <w:rsid w:val="00433941"/>
    <w:rsid w:val="00433D70"/>
    <w:rsid w:val="00434933"/>
    <w:rsid w:val="00435219"/>
    <w:rsid w:val="00435462"/>
    <w:rsid w:val="00436851"/>
    <w:rsid w:val="00436D8E"/>
    <w:rsid w:val="00436E68"/>
    <w:rsid w:val="004458FB"/>
    <w:rsid w:val="00445F07"/>
    <w:rsid w:val="00446303"/>
    <w:rsid w:val="00446AAA"/>
    <w:rsid w:val="004470CC"/>
    <w:rsid w:val="00447E01"/>
    <w:rsid w:val="00450611"/>
    <w:rsid w:val="0045388D"/>
    <w:rsid w:val="004555FF"/>
    <w:rsid w:val="00455D91"/>
    <w:rsid w:val="00455E7E"/>
    <w:rsid w:val="00455EEA"/>
    <w:rsid w:val="004567C4"/>
    <w:rsid w:val="004576CB"/>
    <w:rsid w:val="004613D5"/>
    <w:rsid w:val="00461F71"/>
    <w:rsid w:val="00463457"/>
    <w:rsid w:val="00463CFC"/>
    <w:rsid w:val="0046447A"/>
    <w:rsid w:val="00465FFA"/>
    <w:rsid w:val="0046631A"/>
    <w:rsid w:val="00466A2C"/>
    <w:rsid w:val="00467A3B"/>
    <w:rsid w:val="00467BD6"/>
    <w:rsid w:val="00467D4D"/>
    <w:rsid w:val="00471E73"/>
    <w:rsid w:val="004730BC"/>
    <w:rsid w:val="00473640"/>
    <w:rsid w:val="004736AC"/>
    <w:rsid w:val="0047557A"/>
    <w:rsid w:val="00476C3F"/>
    <w:rsid w:val="00480042"/>
    <w:rsid w:val="0048075C"/>
    <w:rsid w:val="004809DB"/>
    <w:rsid w:val="0048138B"/>
    <w:rsid w:val="00481CE2"/>
    <w:rsid w:val="00481FE9"/>
    <w:rsid w:val="0048376C"/>
    <w:rsid w:val="00483CAF"/>
    <w:rsid w:val="00485670"/>
    <w:rsid w:val="00485C36"/>
    <w:rsid w:val="00485E60"/>
    <w:rsid w:val="0049095D"/>
    <w:rsid w:val="0049415A"/>
    <w:rsid w:val="00496080"/>
    <w:rsid w:val="004A01FC"/>
    <w:rsid w:val="004A09A0"/>
    <w:rsid w:val="004A0E2A"/>
    <w:rsid w:val="004A38D8"/>
    <w:rsid w:val="004A57B7"/>
    <w:rsid w:val="004A6827"/>
    <w:rsid w:val="004A72BA"/>
    <w:rsid w:val="004B1382"/>
    <w:rsid w:val="004B2984"/>
    <w:rsid w:val="004B2A9C"/>
    <w:rsid w:val="004B3306"/>
    <w:rsid w:val="004B3911"/>
    <w:rsid w:val="004B4192"/>
    <w:rsid w:val="004B4361"/>
    <w:rsid w:val="004B4E13"/>
    <w:rsid w:val="004B60AE"/>
    <w:rsid w:val="004B6D03"/>
    <w:rsid w:val="004B6EBA"/>
    <w:rsid w:val="004B7F64"/>
    <w:rsid w:val="004C09FA"/>
    <w:rsid w:val="004C1B80"/>
    <w:rsid w:val="004C1BFF"/>
    <w:rsid w:val="004C3D8A"/>
    <w:rsid w:val="004C5566"/>
    <w:rsid w:val="004C6230"/>
    <w:rsid w:val="004C66A6"/>
    <w:rsid w:val="004C68BB"/>
    <w:rsid w:val="004C6A67"/>
    <w:rsid w:val="004C78D6"/>
    <w:rsid w:val="004D01F7"/>
    <w:rsid w:val="004D0E31"/>
    <w:rsid w:val="004D17CD"/>
    <w:rsid w:val="004D245D"/>
    <w:rsid w:val="004D2928"/>
    <w:rsid w:val="004D45FC"/>
    <w:rsid w:val="004D5AEA"/>
    <w:rsid w:val="004D638C"/>
    <w:rsid w:val="004D64C5"/>
    <w:rsid w:val="004D67EF"/>
    <w:rsid w:val="004D6D01"/>
    <w:rsid w:val="004E12FD"/>
    <w:rsid w:val="004E5B68"/>
    <w:rsid w:val="004E5CD7"/>
    <w:rsid w:val="004E6013"/>
    <w:rsid w:val="004E6109"/>
    <w:rsid w:val="004F06BF"/>
    <w:rsid w:val="004F3603"/>
    <w:rsid w:val="004F66F4"/>
    <w:rsid w:val="004F71B7"/>
    <w:rsid w:val="0050132C"/>
    <w:rsid w:val="005015BD"/>
    <w:rsid w:val="005019EB"/>
    <w:rsid w:val="0050245F"/>
    <w:rsid w:val="0050263A"/>
    <w:rsid w:val="00502646"/>
    <w:rsid w:val="00502DDD"/>
    <w:rsid w:val="00503B1F"/>
    <w:rsid w:val="005046A7"/>
    <w:rsid w:val="00505A0F"/>
    <w:rsid w:val="00505F82"/>
    <w:rsid w:val="005062E9"/>
    <w:rsid w:val="0050684D"/>
    <w:rsid w:val="00507422"/>
    <w:rsid w:val="0051014A"/>
    <w:rsid w:val="00511712"/>
    <w:rsid w:val="00511982"/>
    <w:rsid w:val="0051226C"/>
    <w:rsid w:val="00514212"/>
    <w:rsid w:val="0051550D"/>
    <w:rsid w:val="00516486"/>
    <w:rsid w:val="005165A7"/>
    <w:rsid w:val="00520051"/>
    <w:rsid w:val="00520C1F"/>
    <w:rsid w:val="00521005"/>
    <w:rsid w:val="005216AD"/>
    <w:rsid w:val="00521BBE"/>
    <w:rsid w:val="00522C95"/>
    <w:rsid w:val="005230A3"/>
    <w:rsid w:val="0052518D"/>
    <w:rsid w:val="0052558E"/>
    <w:rsid w:val="00525F1E"/>
    <w:rsid w:val="0052627C"/>
    <w:rsid w:val="00526B53"/>
    <w:rsid w:val="00527343"/>
    <w:rsid w:val="00527487"/>
    <w:rsid w:val="00527518"/>
    <w:rsid w:val="00527756"/>
    <w:rsid w:val="00531634"/>
    <w:rsid w:val="00533209"/>
    <w:rsid w:val="0053352B"/>
    <w:rsid w:val="0053494A"/>
    <w:rsid w:val="00534E17"/>
    <w:rsid w:val="00535BE2"/>
    <w:rsid w:val="00537BA0"/>
    <w:rsid w:val="00537D41"/>
    <w:rsid w:val="00542210"/>
    <w:rsid w:val="0054280E"/>
    <w:rsid w:val="00542915"/>
    <w:rsid w:val="00542A35"/>
    <w:rsid w:val="00542AD1"/>
    <w:rsid w:val="00543BCF"/>
    <w:rsid w:val="00543E80"/>
    <w:rsid w:val="00543E8E"/>
    <w:rsid w:val="00543FC1"/>
    <w:rsid w:val="00550A82"/>
    <w:rsid w:val="0055149A"/>
    <w:rsid w:val="005516D8"/>
    <w:rsid w:val="005533BD"/>
    <w:rsid w:val="00555CEE"/>
    <w:rsid w:val="00556E1C"/>
    <w:rsid w:val="00556F09"/>
    <w:rsid w:val="00560BC3"/>
    <w:rsid w:val="00560D91"/>
    <w:rsid w:val="0056137A"/>
    <w:rsid w:val="00563365"/>
    <w:rsid w:val="0056465B"/>
    <w:rsid w:val="0056573B"/>
    <w:rsid w:val="00566211"/>
    <w:rsid w:val="00566CEC"/>
    <w:rsid w:val="005670D6"/>
    <w:rsid w:val="0056717F"/>
    <w:rsid w:val="00567356"/>
    <w:rsid w:val="0056774B"/>
    <w:rsid w:val="00567902"/>
    <w:rsid w:val="00570112"/>
    <w:rsid w:val="00572987"/>
    <w:rsid w:val="005730E6"/>
    <w:rsid w:val="00574E09"/>
    <w:rsid w:val="00575147"/>
    <w:rsid w:val="00575B89"/>
    <w:rsid w:val="00576B0C"/>
    <w:rsid w:val="00577AB8"/>
    <w:rsid w:val="0058063D"/>
    <w:rsid w:val="005817B8"/>
    <w:rsid w:val="005818F0"/>
    <w:rsid w:val="00582261"/>
    <w:rsid w:val="0058255C"/>
    <w:rsid w:val="00583A37"/>
    <w:rsid w:val="00585BBE"/>
    <w:rsid w:val="00586E9E"/>
    <w:rsid w:val="00587719"/>
    <w:rsid w:val="00590713"/>
    <w:rsid w:val="00590766"/>
    <w:rsid w:val="00590AA7"/>
    <w:rsid w:val="0059126D"/>
    <w:rsid w:val="00591C15"/>
    <w:rsid w:val="00593745"/>
    <w:rsid w:val="0059409A"/>
    <w:rsid w:val="00594671"/>
    <w:rsid w:val="005957CB"/>
    <w:rsid w:val="00595D78"/>
    <w:rsid w:val="00596681"/>
    <w:rsid w:val="00597D96"/>
    <w:rsid w:val="005A0145"/>
    <w:rsid w:val="005A069C"/>
    <w:rsid w:val="005A0772"/>
    <w:rsid w:val="005A07DE"/>
    <w:rsid w:val="005A0919"/>
    <w:rsid w:val="005A0AD5"/>
    <w:rsid w:val="005A12AE"/>
    <w:rsid w:val="005A18A5"/>
    <w:rsid w:val="005A1AFC"/>
    <w:rsid w:val="005A24B7"/>
    <w:rsid w:val="005A56B4"/>
    <w:rsid w:val="005A5861"/>
    <w:rsid w:val="005A58AD"/>
    <w:rsid w:val="005A5C00"/>
    <w:rsid w:val="005A7C56"/>
    <w:rsid w:val="005B02DB"/>
    <w:rsid w:val="005B09FE"/>
    <w:rsid w:val="005B0CB3"/>
    <w:rsid w:val="005B21E7"/>
    <w:rsid w:val="005B2205"/>
    <w:rsid w:val="005B3041"/>
    <w:rsid w:val="005B31B9"/>
    <w:rsid w:val="005B3529"/>
    <w:rsid w:val="005B35FC"/>
    <w:rsid w:val="005B3814"/>
    <w:rsid w:val="005B396A"/>
    <w:rsid w:val="005B4FF5"/>
    <w:rsid w:val="005B580F"/>
    <w:rsid w:val="005B6268"/>
    <w:rsid w:val="005B77CA"/>
    <w:rsid w:val="005B7C81"/>
    <w:rsid w:val="005B7DEA"/>
    <w:rsid w:val="005B7E84"/>
    <w:rsid w:val="005C0771"/>
    <w:rsid w:val="005C0F3C"/>
    <w:rsid w:val="005C147E"/>
    <w:rsid w:val="005C18C5"/>
    <w:rsid w:val="005C19DA"/>
    <w:rsid w:val="005C2431"/>
    <w:rsid w:val="005C2695"/>
    <w:rsid w:val="005C2D3B"/>
    <w:rsid w:val="005C40C3"/>
    <w:rsid w:val="005C5796"/>
    <w:rsid w:val="005C61C6"/>
    <w:rsid w:val="005C6D0D"/>
    <w:rsid w:val="005C7880"/>
    <w:rsid w:val="005C7EA3"/>
    <w:rsid w:val="005D035D"/>
    <w:rsid w:val="005D0BEE"/>
    <w:rsid w:val="005D0D81"/>
    <w:rsid w:val="005D2070"/>
    <w:rsid w:val="005D230B"/>
    <w:rsid w:val="005D39EB"/>
    <w:rsid w:val="005D52F4"/>
    <w:rsid w:val="005D5D7A"/>
    <w:rsid w:val="005D703E"/>
    <w:rsid w:val="005D741A"/>
    <w:rsid w:val="005D7CE4"/>
    <w:rsid w:val="005D7E36"/>
    <w:rsid w:val="005E0E54"/>
    <w:rsid w:val="005E26A7"/>
    <w:rsid w:val="005F0803"/>
    <w:rsid w:val="005F0CB0"/>
    <w:rsid w:val="005F16BC"/>
    <w:rsid w:val="005F1ADA"/>
    <w:rsid w:val="005F2754"/>
    <w:rsid w:val="005F39A6"/>
    <w:rsid w:val="005F406B"/>
    <w:rsid w:val="005F4408"/>
    <w:rsid w:val="005F4F75"/>
    <w:rsid w:val="005F5454"/>
    <w:rsid w:val="005F70F1"/>
    <w:rsid w:val="005F7CD0"/>
    <w:rsid w:val="005F7CDE"/>
    <w:rsid w:val="005F7E53"/>
    <w:rsid w:val="00600375"/>
    <w:rsid w:val="00601FB2"/>
    <w:rsid w:val="006033A9"/>
    <w:rsid w:val="0060778C"/>
    <w:rsid w:val="006109E5"/>
    <w:rsid w:val="00611FAA"/>
    <w:rsid w:val="006123EF"/>
    <w:rsid w:val="00613034"/>
    <w:rsid w:val="00615805"/>
    <w:rsid w:val="00615940"/>
    <w:rsid w:val="006160CD"/>
    <w:rsid w:val="00617320"/>
    <w:rsid w:val="006178AF"/>
    <w:rsid w:val="00620721"/>
    <w:rsid w:val="00620B0C"/>
    <w:rsid w:val="00620E25"/>
    <w:rsid w:val="00621E18"/>
    <w:rsid w:val="006224D9"/>
    <w:rsid w:val="0062275D"/>
    <w:rsid w:val="006258DD"/>
    <w:rsid w:val="00625CE8"/>
    <w:rsid w:val="00627293"/>
    <w:rsid w:val="00627C3D"/>
    <w:rsid w:val="006321E4"/>
    <w:rsid w:val="00633E3A"/>
    <w:rsid w:val="00633F0E"/>
    <w:rsid w:val="00634AB6"/>
    <w:rsid w:val="006351E4"/>
    <w:rsid w:val="006375EB"/>
    <w:rsid w:val="00637BAB"/>
    <w:rsid w:val="00640260"/>
    <w:rsid w:val="0064106D"/>
    <w:rsid w:val="00641615"/>
    <w:rsid w:val="0064180F"/>
    <w:rsid w:val="006421C3"/>
    <w:rsid w:val="00642F0E"/>
    <w:rsid w:val="00644502"/>
    <w:rsid w:val="0064730E"/>
    <w:rsid w:val="0064799C"/>
    <w:rsid w:val="00650A97"/>
    <w:rsid w:val="006515C3"/>
    <w:rsid w:val="0065256E"/>
    <w:rsid w:val="00652D99"/>
    <w:rsid w:val="00653795"/>
    <w:rsid w:val="00655465"/>
    <w:rsid w:val="00655844"/>
    <w:rsid w:val="0065675D"/>
    <w:rsid w:val="00660072"/>
    <w:rsid w:val="00660C66"/>
    <w:rsid w:val="00661736"/>
    <w:rsid w:val="0066268F"/>
    <w:rsid w:val="00663C5A"/>
    <w:rsid w:val="00663F4F"/>
    <w:rsid w:val="006641DF"/>
    <w:rsid w:val="0066639E"/>
    <w:rsid w:val="00666AC2"/>
    <w:rsid w:val="00667C8F"/>
    <w:rsid w:val="00667DD3"/>
    <w:rsid w:val="00670621"/>
    <w:rsid w:val="00671048"/>
    <w:rsid w:val="0067257A"/>
    <w:rsid w:val="00674482"/>
    <w:rsid w:val="006744B5"/>
    <w:rsid w:val="006748A9"/>
    <w:rsid w:val="00674D8B"/>
    <w:rsid w:val="00675535"/>
    <w:rsid w:val="0067734E"/>
    <w:rsid w:val="0067753C"/>
    <w:rsid w:val="00681577"/>
    <w:rsid w:val="00682358"/>
    <w:rsid w:val="006825B7"/>
    <w:rsid w:val="0068376A"/>
    <w:rsid w:val="006840A3"/>
    <w:rsid w:val="00686062"/>
    <w:rsid w:val="006864BF"/>
    <w:rsid w:val="0069052E"/>
    <w:rsid w:val="006917A7"/>
    <w:rsid w:val="006919F4"/>
    <w:rsid w:val="00692414"/>
    <w:rsid w:val="0069245C"/>
    <w:rsid w:val="00692F94"/>
    <w:rsid w:val="006935DE"/>
    <w:rsid w:val="00694126"/>
    <w:rsid w:val="00694B35"/>
    <w:rsid w:val="006958EF"/>
    <w:rsid w:val="00695A25"/>
    <w:rsid w:val="00696B77"/>
    <w:rsid w:val="00697463"/>
    <w:rsid w:val="006A1A3A"/>
    <w:rsid w:val="006A2095"/>
    <w:rsid w:val="006A2E8D"/>
    <w:rsid w:val="006A66A6"/>
    <w:rsid w:val="006A6724"/>
    <w:rsid w:val="006B091A"/>
    <w:rsid w:val="006B099D"/>
    <w:rsid w:val="006B13FE"/>
    <w:rsid w:val="006B43EB"/>
    <w:rsid w:val="006B4AB1"/>
    <w:rsid w:val="006B4B24"/>
    <w:rsid w:val="006B4C50"/>
    <w:rsid w:val="006B5FFC"/>
    <w:rsid w:val="006B6259"/>
    <w:rsid w:val="006B63F9"/>
    <w:rsid w:val="006B6A6D"/>
    <w:rsid w:val="006B7D2E"/>
    <w:rsid w:val="006C11D5"/>
    <w:rsid w:val="006C2FAB"/>
    <w:rsid w:val="006C4946"/>
    <w:rsid w:val="006C5002"/>
    <w:rsid w:val="006C5788"/>
    <w:rsid w:val="006C5810"/>
    <w:rsid w:val="006C582E"/>
    <w:rsid w:val="006C59FA"/>
    <w:rsid w:val="006C5ADB"/>
    <w:rsid w:val="006C6682"/>
    <w:rsid w:val="006D0817"/>
    <w:rsid w:val="006D1307"/>
    <w:rsid w:val="006D2290"/>
    <w:rsid w:val="006D37A4"/>
    <w:rsid w:val="006D53E0"/>
    <w:rsid w:val="006D602F"/>
    <w:rsid w:val="006D66E7"/>
    <w:rsid w:val="006D73CD"/>
    <w:rsid w:val="006D74D0"/>
    <w:rsid w:val="006D7964"/>
    <w:rsid w:val="006E0346"/>
    <w:rsid w:val="006E05BD"/>
    <w:rsid w:val="006E159F"/>
    <w:rsid w:val="006E26CC"/>
    <w:rsid w:val="006E2EF1"/>
    <w:rsid w:val="006E3239"/>
    <w:rsid w:val="006E4265"/>
    <w:rsid w:val="006E57A0"/>
    <w:rsid w:val="006E6288"/>
    <w:rsid w:val="006E6B68"/>
    <w:rsid w:val="006E6E97"/>
    <w:rsid w:val="006E77F3"/>
    <w:rsid w:val="006F04A2"/>
    <w:rsid w:val="006F0F24"/>
    <w:rsid w:val="006F2645"/>
    <w:rsid w:val="006F5170"/>
    <w:rsid w:val="006F6479"/>
    <w:rsid w:val="006F67F4"/>
    <w:rsid w:val="00700E54"/>
    <w:rsid w:val="0070153A"/>
    <w:rsid w:val="00702B17"/>
    <w:rsid w:val="00702B75"/>
    <w:rsid w:val="007035EB"/>
    <w:rsid w:val="00703702"/>
    <w:rsid w:val="00704799"/>
    <w:rsid w:val="00704E7B"/>
    <w:rsid w:val="00706322"/>
    <w:rsid w:val="0070756F"/>
    <w:rsid w:val="007100AD"/>
    <w:rsid w:val="00710E0D"/>
    <w:rsid w:val="00710F45"/>
    <w:rsid w:val="0071171A"/>
    <w:rsid w:val="00712A04"/>
    <w:rsid w:val="00712BA1"/>
    <w:rsid w:val="00714AC3"/>
    <w:rsid w:val="00714B6D"/>
    <w:rsid w:val="00715BC5"/>
    <w:rsid w:val="00715EC7"/>
    <w:rsid w:val="0071656C"/>
    <w:rsid w:val="00716EC6"/>
    <w:rsid w:val="00720F10"/>
    <w:rsid w:val="00721969"/>
    <w:rsid w:val="007219F0"/>
    <w:rsid w:val="00721B90"/>
    <w:rsid w:val="00725F83"/>
    <w:rsid w:val="007260B4"/>
    <w:rsid w:val="00726D84"/>
    <w:rsid w:val="0072704E"/>
    <w:rsid w:val="00730E1D"/>
    <w:rsid w:val="0073112A"/>
    <w:rsid w:val="00731A1A"/>
    <w:rsid w:val="00731A45"/>
    <w:rsid w:val="0073254E"/>
    <w:rsid w:val="00734452"/>
    <w:rsid w:val="00736E60"/>
    <w:rsid w:val="00737438"/>
    <w:rsid w:val="00737F5C"/>
    <w:rsid w:val="007401CB"/>
    <w:rsid w:val="00740BED"/>
    <w:rsid w:val="007418B7"/>
    <w:rsid w:val="007418D3"/>
    <w:rsid w:val="0074201A"/>
    <w:rsid w:val="00742143"/>
    <w:rsid w:val="00742520"/>
    <w:rsid w:val="00745BFC"/>
    <w:rsid w:val="0074619C"/>
    <w:rsid w:val="0074737B"/>
    <w:rsid w:val="00747665"/>
    <w:rsid w:val="00747C67"/>
    <w:rsid w:val="00750515"/>
    <w:rsid w:val="007508FB"/>
    <w:rsid w:val="0075425B"/>
    <w:rsid w:val="007543E8"/>
    <w:rsid w:val="00754601"/>
    <w:rsid w:val="00754EBA"/>
    <w:rsid w:val="007572AD"/>
    <w:rsid w:val="00757FD6"/>
    <w:rsid w:val="00760412"/>
    <w:rsid w:val="00760535"/>
    <w:rsid w:val="00760807"/>
    <w:rsid w:val="00762402"/>
    <w:rsid w:val="00763C54"/>
    <w:rsid w:val="007648F5"/>
    <w:rsid w:val="007663F5"/>
    <w:rsid w:val="0076644A"/>
    <w:rsid w:val="00771158"/>
    <w:rsid w:val="00771DAD"/>
    <w:rsid w:val="00771EE4"/>
    <w:rsid w:val="00772AA5"/>
    <w:rsid w:val="007730DF"/>
    <w:rsid w:val="00773813"/>
    <w:rsid w:val="00774DA2"/>
    <w:rsid w:val="0077550E"/>
    <w:rsid w:val="00775F24"/>
    <w:rsid w:val="00776E72"/>
    <w:rsid w:val="00777234"/>
    <w:rsid w:val="00777935"/>
    <w:rsid w:val="007801A2"/>
    <w:rsid w:val="007808C1"/>
    <w:rsid w:val="007818F2"/>
    <w:rsid w:val="00783951"/>
    <w:rsid w:val="00784C77"/>
    <w:rsid w:val="00785382"/>
    <w:rsid w:val="00785C76"/>
    <w:rsid w:val="00787103"/>
    <w:rsid w:val="00787886"/>
    <w:rsid w:val="00787EEC"/>
    <w:rsid w:val="0079048E"/>
    <w:rsid w:val="00790510"/>
    <w:rsid w:val="0079069A"/>
    <w:rsid w:val="00790895"/>
    <w:rsid w:val="00790AEF"/>
    <w:rsid w:val="00790CD2"/>
    <w:rsid w:val="00790E14"/>
    <w:rsid w:val="0079132A"/>
    <w:rsid w:val="007922CC"/>
    <w:rsid w:val="0079370C"/>
    <w:rsid w:val="00793815"/>
    <w:rsid w:val="00793CFF"/>
    <w:rsid w:val="00793F15"/>
    <w:rsid w:val="0079407D"/>
    <w:rsid w:val="00794581"/>
    <w:rsid w:val="00794E8B"/>
    <w:rsid w:val="00795995"/>
    <w:rsid w:val="00796FC6"/>
    <w:rsid w:val="00797DA5"/>
    <w:rsid w:val="007A09DC"/>
    <w:rsid w:val="007A1524"/>
    <w:rsid w:val="007A2FAA"/>
    <w:rsid w:val="007A306F"/>
    <w:rsid w:val="007A3102"/>
    <w:rsid w:val="007A3593"/>
    <w:rsid w:val="007A35AB"/>
    <w:rsid w:val="007A3949"/>
    <w:rsid w:val="007A404C"/>
    <w:rsid w:val="007A41A9"/>
    <w:rsid w:val="007B1A1C"/>
    <w:rsid w:val="007B2468"/>
    <w:rsid w:val="007B3383"/>
    <w:rsid w:val="007B36C8"/>
    <w:rsid w:val="007B41C3"/>
    <w:rsid w:val="007B46DD"/>
    <w:rsid w:val="007B4A53"/>
    <w:rsid w:val="007B56C5"/>
    <w:rsid w:val="007B7D0E"/>
    <w:rsid w:val="007B7EC0"/>
    <w:rsid w:val="007C06B1"/>
    <w:rsid w:val="007C0A21"/>
    <w:rsid w:val="007C276F"/>
    <w:rsid w:val="007C2775"/>
    <w:rsid w:val="007C409A"/>
    <w:rsid w:val="007C719D"/>
    <w:rsid w:val="007C7544"/>
    <w:rsid w:val="007C776B"/>
    <w:rsid w:val="007D0BD8"/>
    <w:rsid w:val="007D2FA9"/>
    <w:rsid w:val="007D53A9"/>
    <w:rsid w:val="007D5423"/>
    <w:rsid w:val="007D592F"/>
    <w:rsid w:val="007D6DF3"/>
    <w:rsid w:val="007D70C3"/>
    <w:rsid w:val="007D78CF"/>
    <w:rsid w:val="007D7BFB"/>
    <w:rsid w:val="007E07C4"/>
    <w:rsid w:val="007E0C11"/>
    <w:rsid w:val="007E15CE"/>
    <w:rsid w:val="007E1692"/>
    <w:rsid w:val="007E248B"/>
    <w:rsid w:val="007E26AD"/>
    <w:rsid w:val="007E2D4E"/>
    <w:rsid w:val="007E3012"/>
    <w:rsid w:val="007E4AB6"/>
    <w:rsid w:val="007E4DEB"/>
    <w:rsid w:val="007E78A9"/>
    <w:rsid w:val="007E7E9F"/>
    <w:rsid w:val="007E7FA0"/>
    <w:rsid w:val="007F0848"/>
    <w:rsid w:val="007F2981"/>
    <w:rsid w:val="007F3670"/>
    <w:rsid w:val="007F450A"/>
    <w:rsid w:val="007F6A30"/>
    <w:rsid w:val="007F6BAD"/>
    <w:rsid w:val="007F702D"/>
    <w:rsid w:val="007F7783"/>
    <w:rsid w:val="007F7E7F"/>
    <w:rsid w:val="00800244"/>
    <w:rsid w:val="00802B37"/>
    <w:rsid w:val="00803D47"/>
    <w:rsid w:val="008052D5"/>
    <w:rsid w:val="008056A4"/>
    <w:rsid w:val="00805DB4"/>
    <w:rsid w:val="008062EB"/>
    <w:rsid w:val="008112F3"/>
    <w:rsid w:val="008115E0"/>
    <w:rsid w:val="00811CBE"/>
    <w:rsid w:val="008120A5"/>
    <w:rsid w:val="00813871"/>
    <w:rsid w:val="00816DE1"/>
    <w:rsid w:val="0081724D"/>
    <w:rsid w:val="008172CB"/>
    <w:rsid w:val="00817C17"/>
    <w:rsid w:val="00817DDD"/>
    <w:rsid w:val="00821208"/>
    <w:rsid w:val="008215C0"/>
    <w:rsid w:val="00823013"/>
    <w:rsid w:val="00824C13"/>
    <w:rsid w:val="00825446"/>
    <w:rsid w:val="008262F6"/>
    <w:rsid w:val="00830BE8"/>
    <w:rsid w:val="0083118A"/>
    <w:rsid w:val="00831927"/>
    <w:rsid w:val="00831C1B"/>
    <w:rsid w:val="0083280E"/>
    <w:rsid w:val="008329C1"/>
    <w:rsid w:val="008332CE"/>
    <w:rsid w:val="0083334E"/>
    <w:rsid w:val="0083355F"/>
    <w:rsid w:val="008346B0"/>
    <w:rsid w:val="00835012"/>
    <w:rsid w:val="00835211"/>
    <w:rsid w:val="00835A1A"/>
    <w:rsid w:val="008365E4"/>
    <w:rsid w:val="008376EE"/>
    <w:rsid w:val="00840068"/>
    <w:rsid w:val="0084241B"/>
    <w:rsid w:val="00842BB6"/>
    <w:rsid w:val="00842CDE"/>
    <w:rsid w:val="00844F06"/>
    <w:rsid w:val="00845831"/>
    <w:rsid w:val="00845A4C"/>
    <w:rsid w:val="008478CE"/>
    <w:rsid w:val="00847A42"/>
    <w:rsid w:val="008505D4"/>
    <w:rsid w:val="0085085F"/>
    <w:rsid w:val="0085152F"/>
    <w:rsid w:val="0085244A"/>
    <w:rsid w:val="00853320"/>
    <w:rsid w:val="00854270"/>
    <w:rsid w:val="0085473D"/>
    <w:rsid w:val="00855395"/>
    <w:rsid w:val="0085588A"/>
    <w:rsid w:val="00855C63"/>
    <w:rsid w:val="008570ED"/>
    <w:rsid w:val="00857462"/>
    <w:rsid w:val="008604A6"/>
    <w:rsid w:val="00860CFC"/>
    <w:rsid w:val="00861602"/>
    <w:rsid w:val="00861660"/>
    <w:rsid w:val="0086247C"/>
    <w:rsid w:val="008626C0"/>
    <w:rsid w:val="008629DB"/>
    <w:rsid w:val="00862E91"/>
    <w:rsid w:val="00866D17"/>
    <w:rsid w:val="008670F9"/>
    <w:rsid w:val="008708A4"/>
    <w:rsid w:val="0087156B"/>
    <w:rsid w:val="0087223C"/>
    <w:rsid w:val="00872581"/>
    <w:rsid w:val="00874FD1"/>
    <w:rsid w:val="00875404"/>
    <w:rsid w:val="00876202"/>
    <w:rsid w:val="00876FD2"/>
    <w:rsid w:val="00876FEC"/>
    <w:rsid w:val="00880745"/>
    <w:rsid w:val="0088094F"/>
    <w:rsid w:val="00881089"/>
    <w:rsid w:val="00882668"/>
    <w:rsid w:val="008828CC"/>
    <w:rsid w:val="008835C4"/>
    <w:rsid w:val="00884403"/>
    <w:rsid w:val="008850AD"/>
    <w:rsid w:val="00886579"/>
    <w:rsid w:val="008871BB"/>
    <w:rsid w:val="008878BE"/>
    <w:rsid w:val="008902A4"/>
    <w:rsid w:val="008903BE"/>
    <w:rsid w:val="00890C40"/>
    <w:rsid w:val="008911F9"/>
    <w:rsid w:val="008919FA"/>
    <w:rsid w:val="00892110"/>
    <w:rsid w:val="00892487"/>
    <w:rsid w:val="00892E44"/>
    <w:rsid w:val="00892F1D"/>
    <w:rsid w:val="00893F4F"/>
    <w:rsid w:val="00894066"/>
    <w:rsid w:val="0089453B"/>
    <w:rsid w:val="00894998"/>
    <w:rsid w:val="00895DFA"/>
    <w:rsid w:val="00896671"/>
    <w:rsid w:val="008968B0"/>
    <w:rsid w:val="0089760D"/>
    <w:rsid w:val="0089766F"/>
    <w:rsid w:val="008A25F1"/>
    <w:rsid w:val="008A2C0D"/>
    <w:rsid w:val="008A37C6"/>
    <w:rsid w:val="008A43B5"/>
    <w:rsid w:val="008A478D"/>
    <w:rsid w:val="008A4E46"/>
    <w:rsid w:val="008A514A"/>
    <w:rsid w:val="008A5995"/>
    <w:rsid w:val="008A6723"/>
    <w:rsid w:val="008A6AD1"/>
    <w:rsid w:val="008A7141"/>
    <w:rsid w:val="008A7A0F"/>
    <w:rsid w:val="008A7EA8"/>
    <w:rsid w:val="008B0B49"/>
    <w:rsid w:val="008B2288"/>
    <w:rsid w:val="008B283B"/>
    <w:rsid w:val="008B2B64"/>
    <w:rsid w:val="008B49B4"/>
    <w:rsid w:val="008B4ED3"/>
    <w:rsid w:val="008B5A48"/>
    <w:rsid w:val="008B69AB"/>
    <w:rsid w:val="008C123E"/>
    <w:rsid w:val="008C126F"/>
    <w:rsid w:val="008C1C2F"/>
    <w:rsid w:val="008C3F54"/>
    <w:rsid w:val="008C40F2"/>
    <w:rsid w:val="008C57CB"/>
    <w:rsid w:val="008C5A93"/>
    <w:rsid w:val="008C6EB6"/>
    <w:rsid w:val="008C71C1"/>
    <w:rsid w:val="008D0BB8"/>
    <w:rsid w:val="008D0EAD"/>
    <w:rsid w:val="008D141B"/>
    <w:rsid w:val="008D5D15"/>
    <w:rsid w:val="008D6AD3"/>
    <w:rsid w:val="008D74AD"/>
    <w:rsid w:val="008E0DB1"/>
    <w:rsid w:val="008E321D"/>
    <w:rsid w:val="008E5829"/>
    <w:rsid w:val="008E5CD9"/>
    <w:rsid w:val="008E6459"/>
    <w:rsid w:val="008E6D09"/>
    <w:rsid w:val="008E7D38"/>
    <w:rsid w:val="008F06E6"/>
    <w:rsid w:val="008F32C9"/>
    <w:rsid w:val="008F360A"/>
    <w:rsid w:val="008F4FF9"/>
    <w:rsid w:val="008F6688"/>
    <w:rsid w:val="008F7186"/>
    <w:rsid w:val="0090160B"/>
    <w:rsid w:val="00901EAC"/>
    <w:rsid w:val="00902E33"/>
    <w:rsid w:val="00904369"/>
    <w:rsid w:val="00904979"/>
    <w:rsid w:val="00904E36"/>
    <w:rsid w:val="00905948"/>
    <w:rsid w:val="0090652B"/>
    <w:rsid w:val="00906597"/>
    <w:rsid w:val="009079C0"/>
    <w:rsid w:val="00907B29"/>
    <w:rsid w:val="009133C2"/>
    <w:rsid w:val="00920CEF"/>
    <w:rsid w:val="00920E3C"/>
    <w:rsid w:val="0092320E"/>
    <w:rsid w:val="0092371B"/>
    <w:rsid w:val="00923732"/>
    <w:rsid w:val="0092550F"/>
    <w:rsid w:val="00925522"/>
    <w:rsid w:val="009259BF"/>
    <w:rsid w:val="00926259"/>
    <w:rsid w:val="00926885"/>
    <w:rsid w:val="00927143"/>
    <w:rsid w:val="00927CEE"/>
    <w:rsid w:val="00927D4F"/>
    <w:rsid w:val="00931546"/>
    <w:rsid w:val="009327B3"/>
    <w:rsid w:val="00932AA9"/>
    <w:rsid w:val="00932B97"/>
    <w:rsid w:val="00932F64"/>
    <w:rsid w:val="00933885"/>
    <w:rsid w:val="00934418"/>
    <w:rsid w:val="00934494"/>
    <w:rsid w:val="009344C5"/>
    <w:rsid w:val="009349AE"/>
    <w:rsid w:val="009349CF"/>
    <w:rsid w:val="00935682"/>
    <w:rsid w:val="009401B8"/>
    <w:rsid w:val="00940A4D"/>
    <w:rsid w:val="00940FC5"/>
    <w:rsid w:val="009414C0"/>
    <w:rsid w:val="00945153"/>
    <w:rsid w:val="009471BC"/>
    <w:rsid w:val="00947CAA"/>
    <w:rsid w:val="0095087C"/>
    <w:rsid w:val="00951514"/>
    <w:rsid w:val="00952102"/>
    <w:rsid w:val="009525ED"/>
    <w:rsid w:val="009526E3"/>
    <w:rsid w:val="009530EE"/>
    <w:rsid w:val="00953F26"/>
    <w:rsid w:val="0095416E"/>
    <w:rsid w:val="009545CF"/>
    <w:rsid w:val="00954A17"/>
    <w:rsid w:val="009551DB"/>
    <w:rsid w:val="009564F4"/>
    <w:rsid w:val="00957748"/>
    <w:rsid w:val="00957994"/>
    <w:rsid w:val="00960232"/>
    <w:rsid w:val="009623BE"/>
    <w:rsid w:val="009632F9"/>
    <w:rsid w:val="0096445C"/>
    <w:rsid w:val="009650E9"/>
    <w:rsid w:val="00965870"/>
    <w:rsid w:val="00967247"/>
    <w:rsid w:val="00967493"/>
    <w:rsid w:val="00970589"/>
    <w:rsid w:val="00970C41"/>
    <w:rsid w:val="00971412"/>
    <w:rsid w:val="009716D3"/>
    <w:rsid w:val="00971AE8"/>
    <w:rsid w:val="00971DAE"/>
    <w:rsid w:val="009728BF"/>
    <w:rsid w:val="00974C68"/>
    <w:rsid w:val="00976683"/>
    <w:rsid w:val="00980743"/>
    <w:rsid w:val="0098119D"/>
    <w:rsid w:val="00981698"/>
    <w:rsid w:val="00981A3F"/>
    <w:rsid w:val="009820AA"/>
    <w:rsid w:val="009822BD"/>
    <w:rsid w:val="00982870"/>
    <w:rsid w:val="00986A6C"/>
    <w:rsid w:val="00987246"/>
    <w:rsid w:val="009873AF"/>
    <w:rsid w:val="00987A9E"/>
    <w:rsid w:val="00987F54"/>
    <w:rsid w:val="009921FD"/>
    <w:rsid w:val="00993918"/>
    <w:rsid w:val="00993D12"/>
    <w:rsid w:val="00994C77"/>
    <w:rsid w:val="00995204"/>
    <w:rsid w:val="00995F27"/>
    <w:rsid w:val="009969F5"/>
    <w:rsid w:val="00996FBE"/>
    <w:rsid w:val="009A0DD6"/>
    <w:rsid w:val="009A0EB2"/>
    <w:rsid w:val="009A2FE8"/>
    <w:rsid w:val="009A34CF"/>
    <w:rsid w:val="009A4E6C"/>
    <w:rsid w:val="009A4EDA"/>
    <w:rsid w:val="009A5E50"/>
    <w:rsid w:val="009A6829"/>
    <w:rsid w:val="009A6C40"/>
    <w:rsid w:val="009B0A90"/>
    <w:rsid w:val="009B0E07"/>
    <w:rsid w:val="009B137B"/>
    <w:rsid w:val="009B1C97"/>
    <w:rsid w:val="009B1F2A"/>
    <w:rsid w:val="009B2722"/>
    <w:rsid w:val="009B2BE7"/>
    <w:rsid w:val="009B2DC3"/>
    <w:rsid w:val="009B340B"/>
    <w:rsid w:val="009B410C"/>
    <w:rsid w:val="009B41A0"/>
    <w:rsid w:val="009B446C"/>
    <w:rsid w:val="009B46C8"/>
    <w:rsid w:val="009B4EEF"/>
    <w:rsid w:val="009B5C85"/>
    <w:rsid w:val="009B69D5"/>
    <w:rsid w:val="009B7ACD"/>
    <w:rsid w:val="009B7BC5"/>
    <w:rsid w:val="009B7F45"/>
    <w:rsid w:val="009C20CC"/>
    <w:rsid w:val="009C6778"/>
    <w:rsid w:val="009C6888"/>
    <w:rsid w:val="009C6C38"/>
    <w:rsid w:val="009C76A0"/>
    <w:rsid w:val="009C7CAC"/>
    <w:rsid w:val="009C7EB1"/>
    <w:rsid w:val="009D1B35"/>
    <w:rsid w:val="009D1F40"/>
    <w:rsid w:val="009D37B3"/>
    <w:rsid w:val="009D3A4E"/>
    <w:rsid w:val="009D4E55"/>
    <w:rsid w:val="009D58C2"/>
    <w:rsid w:val="009D5E3A"/>
    <w:rsid w:val="009D5EDE"/>
    <w:rsid w:val="009D6464"/>
    <w:rsid w:val="009D7055"/>
    <w:rsid w:val="009E02DB"/>
    <w:rsid w:val="009E1274"/>
    <w:rsid w:val="009E1381"/>
    <w:rsid w:val="009E1494"/>
    <w:rsid w:val="009E20C2"/>
    <w:rsid w:val="009E2CAC"/>
    <w:rsid w:val="009E3477"/>
    <w:rsid w:val="009E3D8E"/>
    <w:rsid w:val="009E3D98"/>
    <w:rsid w:val="009E4298"/>
    <w:rsid w:val="009E4BEE"/>
    <w:rsid w:val="009E4D39"/>
    <w:rsid w:val="009E5BED"/>
    <w:rsid w:val="009E5F78"/>
    <w:rsid w:val="009F11E6"/>
    <w:rsid w:val="009F15BB"/>
    <w:rsid w:val="009F2006"/>
    <w:rsid w:val="009F218D"/>
    <w:rsid w:val="009F26DC"/>
    <w:rsid w:val="009F2703"/>
    <w:rsid w:val="009F2B4A"/>
    <w:rsid w:val="009F310E"/>
    <w:rsid w:val="009F3860"/>
    <w:rsid w:val="009F5B46"/>
    <w:rsid w:val="009F5DAF"/>
    <w:rsid w:val="009F6748"/>
    <w:rsid w:val="009F692B"/>
    <w:rsid w:val="009F7F64"/>
    <w:rsid w:val="00A054E4"/>
    <w:rsid w:val="00A05699"/>
    <w:rsid w:val="00A07075"/>
    <w:rsid w:val="00A103B2"/>
    <w:rsid w:val="00A10AA4"/>
    <w:rsid w:val="00A11B2B"/>
    <w:rsid w:val="00A12196"/>
    <w:rsid w:val="00A12B34"/>
    <w:rsid w:val="00A12B7B"/>
    <w:rsid w:val="00A135B0"/>
    <w:rsid w:val="00A1453A"/>
    <w:rsid w:val="00A152AD"/>
    <w:rsid w:val="00A1663D"/>
    <w:rsid w:val="00A213C5"/>
    <w:rsid w:val="00A21890"/>
    <w:rsid w:val="00A22566"/>
    <w:rsid w:val="00A22FCD"/>
    <w:rsid w:val="00A23313"/>
    <w:rsid w:val="00A242D6"/>
    <w:rsid w:val="00A2437A"/>
    <w:rsid w:val="00A244E8"/>
    <w:rsid w:val="00A24909"/>
    <w:rsid w:val="00A25111"/>
    <w:rsid w:val="00A251A8"/>
    <w:rsid w:val="00A25D61"/>
    <w:rsid w:val="00A26F2C"/>
    <w:rsid w:val="00A277C7"/>
    <w:rsid w:val="00A32556"/>
    <w:rsid w:val="00A329C4"/>
    <w:rsid w:val="00A32ED5"/>
    <w:rsid w:val="00A33148"/>
    <w:rsid w:val="00A333BB"/>
    <w:rsid w:val="00A333CF"/>
    <w:rsid w:val="00A34D51"/>
    <w:rsid w:val="00A35671"/>
    <w:rsid w:val="00A36FC8"/>
    <w:rsid w:val="00A37619"/>
    <w:rsid w:val="00A41889"/>
    <w:rsid w:val="00A423E2"/>
    <w:rsid w:val="00A43C49"/>
    <w:rsid w:val="00A44B51"/>
    <w:rsid w:val="00A44C51"/>
    <w:rsid w:val="00A46E12"/>
    <w:rsid w:val="00A47437"/>
    <w:rsid w:val="00A50DE9"/>
    <w:rsid w:val="00A51258"/>
    <w:rsid w:val="00A51659"/>
    <w:rsid w:val="00A52861"/>
    <w:rsid w:val="00A53AE0"/>
    <w:rsid w:val="00A53DDB"/>
    <w:rsid w:val="00A5425E"/>
    <w:rsid w:val="00A55E27"/>
    <w:rsid w:val="00A57A38"/>
    <w:rsid w:val="00A601B6"/>
    <w:rsid w:val="00A60C25"/>
    <w:rsid w:val="00A61128"/>
    <w:rsid w:val="00A61472"/>
    <w:rsid w:val="00A618E3"/>
    <w:rsid w:val="00A653AC"/>
    <w:rsid w:val="00A65536"/>
    <w:rsid w:val="00A7133D"/>
    <w:rsid w:val="00A71556"/>
    <w:rsid w:val="00A71AF9"/>
    <w:rsid w:val="00A72275"/>
    <w:rsid w:val="00A73807"/>
    <w:rsid w:val="00A74125"/>
    <w:rsid w:val="00A7505D"/>
    <w:rsid w:val="00A7649B"/>
    <w:rsid w:val="00A8026F"/>
    <w:rsid w:val="00A81AF8"/>
    <w:rsid w:val="00A8240B"/>
    <w:rsid w:val="00A824BF"/>
    <w:rsid w:val="00A82E79"/>
    <w:rsid w:val="00A831DD"/>
    <w:rsid w:val="00A83D3E"/>
    <w:rsid w:val="00A862A3"/>
    <w:rsid w:val="00A879C3"/>
    <w:rsid w:val="00A900AE"/>
    <w:rsid w:val="00A9093D"/>
    <w:rsid w:val="00A90C59"/>
    <w:rsid w:val="00A918FD"/>
    <w:rsid w:val="00A91B91"/>
    <w:rsid w:val="00A92132"/>
    <w:rsid w:val="00A923E6"/>
    <w:rsid w:val="00A92897"/>
    <w:rsid w:val="00A96189"/>
    <w:rsid w:val="00A96F02"/>
    <w:rsid w:val="00A9752D"/>
    <w:rsid w:val="00A9769B"/>
    <w:rsid w:val="00A979E9"/>
    <w:rsid w:val="00AA0250"/>
    <w:rsid w:val="00AA05CE"/>
    <w:rsid w:val="00AA0AC9"/>
    <w:rsid w:val="00AA1C98"/>
    <w:rsid w:val="00AA2E72"/>
    <w:rsid w:val="00AA2F37"/>
    <w:rsid w:val="00AA2F3B"/>
    <w:rsid w:val="00AA32AF"/>
    <w:rsid w:val="00AA4389"/>
    <w:rsid w:val="00AA5D1E"/>
    <w:rsid w:val="00AB0107"/>
    <w:rsid w:val="00AB044D"/>
    <w:rsid w:val="00AB08DB"/>
    <w:rsid w:val="00AB5B65"/>
    <w:rsid w:val="00AC10BD"/>
    <w:rsid w:val="00AC13BD"/>
    <w:rsid w:val="00AC2E69"/>
    <w:rsid w:val="00AC318A"/>
    <w:rsid w:val="00AC4809"/>
    <w:rsid w:val="00AC56FD"/>
    <w:rsid w:val="00AC6870"/>
    <w:rsid w:val="00AC6902"/>
    <w:rsid w:val="00AC7EDA"/>
    <w:rsid w:val="00AD062F"/>
    <w:rsid w:val="00AD0E9C"/>
    <w:rsid w:val="00AD1F0E"/>
    <w:rsid w:val="00AD225A"/>
    <w:rsid w:val="00AD2297"/>
    <w:rsid w:val="00AD25FA"/>
    <w:rsid w:val="00AD2A4C"/>
    <w:rsid w:val="00AD4C24"/>
    <w:rsid w:val="00AD57BD"/>
    <w:rsid w:val="00AD5AF4"/>
    <w:rsid w:val="00AD5DB8"/>
    <w:rsid w:val="00AD61B2"/>
    <w:rsid w:val="00AD6FB8"/>
    <w:rsid w:val="00AD7121"/>
    <w:rsid w:val="00AD72B7"/>
    <w:rsid w:val="00AD78ED"/>
    <w:rsid w:val="00AE082A"/>
    <w:rsid w:val="00AE1322"/>
    <w:rsid w:val="00AE17D3"/>
    <w:rsid w:val="00AE206F"/>
    <w:rsid w:val="00AE3E39"/>
    <w:rsid w:val="00AE474E"/>
    <w:rsid w:val="00AE58E0"/>
    <w:rsid w:val="00AE5D4E"/>
    <w:rsid w:val="00AE63C3"/>
    <w:rsid w:val="00AE6739"/>
    <w:rsid w:val="00AF0EAD"/>
    <w:rsid w:val="00AF14A5"/>
    <w:rsid w:val="00AF1BB9"/>
    <w:rsid w:val="00AF2117"/>
    <w:rsid w:val="00AF2CC6"/>
    <w:rsid w:val="00AF3192"/>
    <w:rsid w:val="00AF3B28"/>
    <w:rsid w:val="00AF3F26"/>
    <w:rsid w:val="00AF41AF"/>
    <w:rsid w:val="00AF47D4"/>
    <w:rsid w:val="00AF4AF9"/>
    <w:rsid w:val="00AF669D"/>
    <w:rsid w:val="00AF7718"/>
    <w:rsid w:val="00B009FC"/>
    <w:rsid w:val="00B01141"/>
    <w:rsid w:val="00B032F8"/>
    <w:rsid w:val="00B03543"/>
    <w:rsid w:val="00B03907"/>
    <w:rsid w:val="00B04084"/>
    <w:rsid w:val="00B05EE5"/>
    <w:rsid w:val="00B0653E"/>
    <w:rsid w:val="00B071FC"/>
    <w:rsid w:val="00B10156"/>
    <w:rsid w:val="00B107EF"/>
    <w:rsid w:val="00B11252"/>
    <w:rsid w:val="00B114FA"/>
    <w:rsid w:val="00B11B34"/>
    <w:rsid w:val="00B13E13"/>
    <w:rsid w:val="00B15683"/>
    <w:rsid w:val="00B1769E"/>
    <w:rsid w:val="00B179EE"/>
    <w:rsid w:val="00B17A80"/>
    <w:rsid w:val="00B17DBE"/>
    <w:rsid w:val="00B2253B"/>
    <w:rsid w:val="00B2679B"/>
    <w:rsid w:val="00B275F2"/>
    <w:rsid w:val="00B27A28"/>
    <w:rsid w:val="00B27E54"/>
    <w:rsid w:val="00B31B64"/>
    <w:rsid w:val="00B3361F"/>
    <w:rsid w:val="00B33D68"/>
    <w:rsid w:val="00B34C90"/>
    <w:rsid w:val="00B41A1F"/>
    <w:rsid w:val="00B4239E"/>
    <w:rsid w:val="00B4320E"/>
    <w:rsid w:val="00B434C4"/>
    <w:rsid w:val="00B445DC"/>
    <w:rsid w:val="00B44656"/>
    <w:rsid w:val="00B45B21"/>
    <w:rsid w:val="00B51D6C"/>
    <w:rsid w:val="00B52CF1"/>
    <w:rsid w:val="00B52D09"/>
    <w:rsid w:val="00B548B0"/>
    <w:rsid w:val="00B55B45"/>
    <w:rsid w:val="00B574CC"/>
    <w:rsid w:val="00B60373"/>
    <w:rsid w:val="00B618F5"/>
    <w:rsid w:val="00B61DEB"/>
    <w:rsid w:val="00B641C1"/>
    <w:rsid w:val="00B64FDB"/>
    <w:rsid w:val="00B65A7E"/>
    <w:rsid w:val="00B676F6"/>
    <w:rsid w:val="00B67A5B"/>
    <w:rsid w:val="00B67F98"/>
    <w:rsid w:val="00B700EE"/>
    <w:rsid w:val="00B70D9A"/>
    <w:rsid w:val="00B70EB1"/>
    <w:rsid w:val="00B70F7D"/>
    <w:rsid w:val="00B71332"/>
    <w:rsid w:val="00B727B8"/>
    <w:rsid w:val="00B74558"/>
    <w:rsid w:val="00B74B5F"/>
    <w:rsid w:val="00B80993"/>
    <w:rsid w:val="00B81B90"/>
    <w:rsid w:val="00B821AF"/>
    <w:rsid w:val="00B8287F"/>
    <w:rsid w:val="00B8534F"/>
    <w:rsid w:val="00B85BE5"/>
    <w:rsid w:val="00B863CE"/>
    <w:rsid w:val="00B901F3"/>
    <w:rsid w:val="00B90F57"/>
    <w:rsid w:val="00B93435"/>
    <w:rsid w:val="00B93582"/>
    <w:rsid w:val="00B94033"/>
    <w:rsid w:val="00B9436B"/>
    <w:rsid w:val="00B94522"/>
    <w:rsid w:val="00B9588B"/>
    <w:rsid w:val="00B970A7"/>
    <w:rsid w:val="00BA0BC3"/>
    <w:rsid w:val="00BA200B"/>
    <w:rsid w:val="00BA2E47"/>
    <w:rsid w:val="00BA32B5"/>
    <w:rsid w:val="00BA3C1C"/>
    <w:rsid w:val="00BA3C56"/>
    <w:rsid w:val="00BA4B5A"/>
    <w:rsid w:val="00BA54B7"/>
    <w:rsid w:val="00BA596A"/>
    <w:rsid w:val="00BA6268"/>
    <w:rsid w:val="00BA7269"/>
    <w:rsid w:val="00BB3193"/>
    <w:rsid w:val="00BB4D5C"/>
    <w:rsid w:val="00BB4D8E"/>
    <w:rsid w:val="00BB594A"/>
    <w:rsid w:val="00BB6B69"/>
    <w:rsid w:val="00BB6B6C"/>
    <w:rsid w:val="00BB6CDF"/>
    <w:rsid w:val="00BB7798"/>
    <w:rsid w:val="00BB7980"/>
    <w:rsid w:val="00BC075B"/>
    <w:rsid w:val="00BC086D"/>
    <w:rsid w:val="00BC26AF"/>
    <w:rsid w:val="00BC2981"/>
    <w:rsid w:val="00BC32C2"/>
    <w:rsid w:val="00BC3FAE"/>
    <w:rsid w:val="00BC415D"/>
    <w:rsid w:val="00BC4B1B"/>
    <w:rsid w:val="00BC4CFD"/>
    <w:rsid w:val="00BC5371"/>
    <w:rsid w:val="00BC5409"/>
    <w:rsid w:val="00BC67C9"/>
    <w:rsid w:val="00BC7E82"/>
    <w:rsid w:val="00BD17D5"/>
    <w:rsid w:val="00BD3E39"/>
    <w:rsid w:val="00BD4767"/>
    <w:rsid w:val="00BD606C"/>
    <w:rsid w:val="00BD6131"/>
    <w:rsid w:val="00BD65C6"/>
    <w:rsid w:val="00BE0D5D"/>
    <w:rsid w:val="00BE1815"/>
    <w:rsid w:val="00BE2242"/>
    <w:rsid w:val="00BE4F60"/>
    <w:rsid w:val="00BE500D"/>
    <w:rsid w:val="00BE7569"/>
    <w:rsid w:val="00BE7770"/>
    <w:rsid w:val="00BF0369"/>
    <w:rsid w:val="00BF1698"/>
    <w:rsid w:val="00BF1A63"/>
    <w:rsid w:val="00BF265B"/>
    <w:rsid w:val="00BF28AE"/>
    <w:rsid w:val="00BF3D5E"/>
    <w:rsid w:val="00BF47DA"/>
    <w:rsid w:val="00BF4DA9"/>
    <w:rsid w:val="00BF6851"/>
    <w:rsid w:val="00BF6D20"/>
    <w:rsid w:val="00BF726E"/>
    <w:rsid w:val="00BF7C7D"/>
    <w:rsid w:val="00C00032"/>
    <w:rsid w:val="00C015AC"/>
    <w:rsid w:val="00C01ECF"/>
    <w:rsid w:val="00C01F30"/>
    <w:rsid w:val="00C024B5"/>
    <w:rsid w:val="00C03992"/>
    <w:rsid w:val="00C03F1D"/>
    <w:rsid w:val="00C042F1"/>
    <w:rsid w:val="00C04BD3"/>
    <w:rsid w:val="00C076A3"/>
    <w:rsid w:val="00C10CEF"/>
    <w:rsid w:val="00C11CF4"/>
    <w:rsid w:val="00C11E71"/>
    <w:rsid w:val="00C12737"/>
    <w:rsid w:val="00C134CE"/>
    <w:rsid w:val="00C139C5"/>
    <w:rsid w:val="00C14EC0"/>
    <w:rsid w:val="00C15052"/>
    <w:rsid w:val="00C15844"/>
    <w:rsid w:val="00C167FD"/>
    <w:rsid w:val="00C201CE"/>
    <w:rsid w:val="00C20426"/>
    <w:rsid w:val="00C2146B"/>
    <w:rsid w:val="00C2163F"/>
    <w:rsid w:val="00C216BD"/>
    <w:rsid w:val="00C22801"/>
    <w:rsid w:val="00C23ACD"/>
    <w:rsid w:val="00C23EFF"/>
    <w:rsid w:val="00C240A0"/>
    <w:rsid w:val="00C24C95"/>
    <w:rsid w:val="00C2537C"/>
    <w:rsid w:val="00C25806"/>
    <w:rsid w:val="00C25EB7"/>
    <w:rsid w:val="00C26AB1"/>
    <w:rsid w:val="00C26D89"/>
    <w:rsid w:val="00C30BA9"/>
    <w:rsid w:val="00C31DD8"/>
    <w:rsid w:val="00C32208"/>
    <w:rsid w:val="00C32FB2"/>
    <w:rsid w:val="00C32FFC"/>
    <w:rsid w:val="00C337EF"/>
    <w:rsid w:val="00C34815"/>
    <w:rsid w:val="00C36C13"/>
    <w:rsid w:val="00C37719"/>
    <w:rsid w:val="00C37C23"/>
    <w:rsid w:val="00C418F2"/>
    <w:rsid w:val="00C42104"/>
    <w:rsid w:val="00C436A4"/>
    <w:rsid w:val="00C4421A"/>
    <w:rsid w:val="00C44A1E"/>
    <w:rsid w:val="00C44D26"/>
    <w:rsid w:val="00C47F1F"/>
    <w:rsid w:val="00C50B17"/>
    <w:rsid w:val="00C50B1F"/>
    <w:rsid w:val="00C50C7B"/>
    <w:rsid w:val="00C50E81"/>
    <w:rsid w:val="00C51004"/>
    <w:rsid w:val="00C51AEB"/>
    <w:rsid w:val="00C522CB"/>
    <w:rsid w:val="00C52C12"/>
    <w:rsid w:val="00C52EC9"/>
    <w:rsid w:val="00C53EBF"/>
    <w:rsid w:val="00C54F16"/>
    <w:rsid w:val="00C55634"/>
    <w:rsid w:val="00C56588"/>
    <w:rsid w:val="00C5668E"/>
    <w:rsid w:val="00C57185"/>
    <w:rsid w:val="00C60B56"/>
    <w:rsid w:val="00C616A7"/>
    <w:rsid w:val="00C624EA"/>
    <w:rsid w:val="00C6301C"/>
    <w:rsid w:val="00C663EB"/>
    <w:rsid w:val="00C679D8"/>
    <w:rsid w:val="00C7166B"/>
    <w:rsid w:val="00C724AE"/>
    <w:rsid w:val="00C73CEC"/>
    <w:rsid w:val="00C74661"/>
    <w:rsid w:val="00C74893"/>
    <w:rsid w:val="00C74AC5"/>
    <w:rsid w:val="00C75894"/>
    <w:rsid w:val="00C75B67"/>
    <w:rsid w:val="00C819C5"/>
    <w:rsid w:val="00C82656"/>
    <w:rsid w:val="00C83182"/>
    <w:rsid w:val="00C83E50"/>
    <w:rsid w:val="00C84F2C"/>
    <w:rsid w:val="00C85F10"/>
    <w:rsid w:val="00C8664B"/>
    <w:rsid w:val="00C86687"/>
    <w:rsid w:val="00C872A9"/>
    <w:rsid w:val="00C8791F"/>
    <w:rsid w:val="00C879DE"/>
    <w:rsid w:val="00C87E27"/>
    <w:rsid w:val="00C90F62"/>
    <w:rsid w:val="00C924E3"/>
    <w:rsid w:val="00C92500"/>
    <w:rsid w:val="00C9460F"/>
    <w:rsid w:val="00C95D1D"/>
    <w:rsid w:val="00C9619F"/>
    <w:rsid w:val="00C962FE"/>
    <w:rsid w:val="00C96742"/>
    <w:rsid w:val="00C96E27"/>
    <w:rsid w:val="00C96F4D"/>
    <w:rsid w:val="00C97862"/>
    <w:rsid w:val="00CA17FD"/>
    <w:rsid w:val="00CA1EC6"/>
    <w:rsid w:val="00CA238A"/>
    <w:rsid w:val="00CA2BFC"/>
    <w:rsid w:val="00CA3089"/>
    <w:rsid w:val="00CA3D02"/>
    <w:rsid w:val="00CA3E47"/>
    <w:rsid w:val="00CA5E99"/>
    <w:rsid w:val="00CA6FA0"/>
    <w:rsid w:val="00CB34D4"/>
    <w:rsid w:val="00CB3755"/>
    <w:rsid w:val="00CB4D35"/>
    <w:rsid w:val="00CB55FE"/>
    <w:rsid w:val="00CB5F25"/>
    <w:rsid w:val="00CB62DC"/>
    <w:rsid w:val="00CB6BBC"/>
    <w:rsid w:val="00CC00D6"/>
    <w:rsid w:val="00CC0345"/>
    <w:rsid w:val="00CC133B"/>
    <w:rsid w:val="00CC1F75"/>
    <w:rsid w:val="00CC3388"/>
    <w:rsid w:val="00CC47F5"/>
    <w:rsid w:val="00CC5318"/>
    <w:rsid w:val="00CC61D3"/>
    <w:rsid w:val="00CC7F23"/>
    <w:rsid w:val="00CD0B55"/>
    <w:rsid w:val="00CD1082"/>
    <w:rsid w:val="00CD183C"/>
    <w:rsid w:val="00CD2E39"/>
    <w:rsid w:val="00CD34E9"/>
    <w:rsid w:val="00CD3974"/>
    <w:rsid w:val="00CD53C5"/>
    <w:rsid w:val="00CD6065"/>
    <w:rsid w:val="00CD6142"/>
    <w:rsid w:val="00CD68F0"/>
    <w:rsid w:val="00CD7A5F"/>
    <w:rsid w:val="00CE2308"/>
    <w:rsid w:val="00CE2959"/>
    <w:rsid w:val="00CE40BE"/>
    <w:rsid w:val="00CE424D"/>
    <w:rsid w:val="00CE5051"/>
    <w:rsid w:val="00CE548C"/>
    <w:rsid w:val="00CE59BF"/>
    <w:rsid w:val="00CE5C1B"/>
    <w:rsid w:val="00CE5C7D"/>
    <w:rsid w:val="00CE5DD5"/>
    <w:rsid w:val="00CE64EB"/>
    <w:rsid w:val="00CE7371"/>
    <w:rsid w:val="00CE75D1"/>
    <w:rsid w:val="00CF1CC7"/>
    <w:rsid w:val="00CF31C4"/>
    <w:rsid w:val="00CF3352"/>
    <w:rsid w:val="00CF37CC"/>
    <w:rsid w:val="00CF4232"/>
    <w:rsid w:val="00CF462B"/>
    <w:rsid w:val="00CF4DC6"/>
    <w:rsid w:val="00CF6113"/>
    <w:rsid w:val="00CF6C53"/>
    <w:rsid w:val="00CF6D5B"/>
    <w:rsid w:val="00CF7855"/>
    <w:rsid w:val="00CF7BC5"/>
    <w:rsid w:val="00CF7D45"/>
    <w:rsid w:val="00D00E9C"/>
    <w:rsid w:val="00D01834"/>
    <w:rsid w:val="00D01CE6"/>
    <w:rsid w:val="00D01EB3"/>
    <w:rsid w:val="00D028BA"/>
    <w:rsid w:val="00D04A25"/>
    <w:rsid w:val="00D05012"/>
    <w:rsid w:val="00D0526B"/>
    <w:rsid w:val="00D06030"/>
    <w:rsid w:val="00D068B2"/>
    <w:rsid w:val="00D06901"/>
    <w:rsid w:val="00D06EE8"/>
    <w:rsid w:val="00D073AB"/>
    <w:rsid w:val="00D12A11"/>
    <w:rsid w:val="00D131AA"/>
    <w:rsid w:val="00D132CC"/>
    <w:rsid w:val="00D147BE"/>
    <w:rsid w:val="00D15171"/>
    <w:rsid w:val="00D171CB"/>
    <w:rsid w:val="00D1724C"/>
    <w:rsid w:val="00D17357"/>
    <w:rsid w:val="00D20C75"/>
    <w:rsid w:val="00D23046"/>
    <w:rsid w:val="00D23091"/>
    <w:rsid w:val="00D2432A"/>
    <w:rsid w:val="00D24433"/>
    <w:rsid w:val="00D257B5"/>
    <w:rsid w:val="00D305C3"/>
    <w:rsid w:val="00D308C2"/>
    <w:rsid w:val="00D3107D"/>
    <w:rsid w:val="00D32C37"/>
    <w:rsid w:val="00D334D6"/>
    <w:rsid w:val="00D34A6A"/>
    <w:rsid w:val="00D35D35"/>
    <w:rsid w:val="00D36A40"/>
    <w:rsid w:val="00D36E3A"/>
    <w:rsid w:val="00D40797"/>
    <w:rsid w:val="00D40828"/>
    <w:rsid w:val="00D412A0"/>
    <w:rsid w:val="00D412F8"/>
    <w:rsid w:val="00D41425"/>
    <w:rsid w:val="00D43B7B"/>
    <w:rsid w:val="00D45500"/>
    <w:rsid w:val="00D47215"/>
    <w:rsid w:val="00D47FE6"/>
    <w:rsid w:val="00D50ADF"/>
    <w:rsid w:val="00D512DC"/>
    <w:rsid w:val="00D52885"/>
    <w:rsid w:val="00D53919"/>
    <w:rsid w:val="00D54247"/>
    <w:rsid w:val="00D560B2"/>
    <w:rsid w:val="00D67090"/>
    <w:rsid w:val="00D7014D"/>
    <w:rsid w:val="00D703CE"/>
    <w:rsid w:val="00D7049C"/>
    <w:rsid w:val="00D714EC"/>
    <w:rsid w:val="00D7174E"/>
    <w:rsid w:val="00D71F5F"/>
    <w:rsid w:val="00D72E80"/>
    <w:rsid w:val="00D744FE"/>
    <w:rsid w:val="00D74733"/>
    <w:rsid w:val="00D74985"/>
    <w:rsid w:val="00D75691"/>
    <w:rsid w:val="00D75A49"/>
    <w:rsid w:val="00D8079E"/>
    <w:rsid w:val="00D80A20"/>
    <w:rsid w:val="00D821C3"/>
    <w:rsid w:val="00D83EB0"/>
    <w:rsid w:val="00D8420B"/>
    <w:rsid w:val="00D84326"/>
    <w:rsid w:val="00D859F0"/>
    <w:rsid w:val="00D865EB"/>
    <w:rsid w:val="00D87172"/>
    <w:rsid w:val="00D87ADC"/>
    <w:rsid w:val="00D87C62"/>
    <w:rsid w:val="00D90CD1"/>
    <w:rsid w:val="00D9159C"/>
    <w:rsid w:val="00D916BA"/>
    <w:rsid w:val="00D92957"/>
    <w:rsid w:val="00D9392E"/>
    <w:rsid w:val="00D93D9D"/>
    <w:rsid w:val="00D948E7"/>
    <w:rsid w:val="00D949AA"/>
    <w:rsid w:val="00D9515E"/>
    <w:rsid w:val="00D955F4"/>
    <w:rsid w:val="00D9779A"/>
    <w:rsid w:val="00D97D9F"/>
    <w:rsid w:val="00D97F67"/>
    <w:rsid w:val="00DA196F"/>
    <w:rsid w:val="00DA2657"/>
    <w:rsid w:val="00DA3673"/>
    <w:rsid w:val="00DA3D09"/>
    <w:rsid w:val="00DA591E"/>
    <w:rsid w:val="00DA6018"/>
    <w:rsid w:val="00DA6602"/>
    <w:rsid w:val="00DA76E7"/>
    <w:rsid w:val="00DA7C6E"/>
    <w:rsid w:val="00DB1E7F"/>
    <w:rsid w:val="00DB223A"/>
    <w:rsid w:val="00DB2BAB"/>
    <w:rsid w:val="00DB2C1B"/>
    <w:rsid w:val="00DB3016"/>
    <w:rsid w:val="00DB68D4"/>
    <w:rsid w:val="00DB6C32"/>
    <w:rsid w:val="00DB6DA1"/>
    <w:rsid w:val="00DC0190"/>
    <w:rsid w:val="00DC1FE5"/>
    <w:rsid w:val="00DC3FD8"/>
    <w:rsid w:val="00DC4C65"/>
    <w:rsid w:val="00DC5483"/>
    <w:rsid w:val="00DC58F7"/>
    <w:rsid w:val="00DC5D28"/>
    <w:rsid w:val="00DC611D"/>
    <w:rsid w:val="00DC6206"/>
    <w:rsid w:val="00DC6C19"/>
    <w:rsid w:val="00DC7F8F"/>
    <w:rsid w:val="00DD022B"/>
    <w:rsid w:val="00DD093C"/>
    <w:rsid w:val="00DD1A1C"/>
    <w:rsid w:val="00DD21E9"/>
    <w:rsid w:val="00DD5771"/>
    <w:rsid w:val="00DD57F5"/>
    <w:rsid w:val="00DD5962"/>
    <w:rsid w:val="00DD6643"/>
    <w:rsid w:val="00DD75A5"/>
    <w:rsid w:val="00DD75BE"/>
    <w:rsid w:val="00DD7C67"/>
    <w:rsid w:val="00DD7D04"/>
    <w:rsid w:val="00DE0759"/>
    <w:rsid w:val="00DE17A6"/>
    <w:rsid w:val="00DE1B20"/>
    <w:rsid w:val="00DE1D9B"/>
    <w:rsid w:val="00DE41AE"/>
    <w:rsid w:val="00DE463A"/>
    <w:rsid w:val="00DE5BB9"/>
    <w:rsid w:val="00DE626B"/>
    <w:rsid w:val="00DE7A36"/>
    <w:rsid w:val="00DF01F5"/>
    <w:rsid w:val="00DF028E"/>
    <w:rsid w:val="00DF3210"/>
    <w:rsid w:val="00DF3886"/>
    <w:rsid w:val="00DF4071"/>
    <w:rsid w:val="00DF69C5"/>
    <w:rsid w:val="00DF710F"/>
    <w:rsid w:val="00DF7ACE"/>
    <w:rsid w:val="00E004B7"/>
    <w:rsid w:val="00E02D43"/>
    <w:rsid w:val="00E0374A"/>
    <w:rsid w:val="00E03BD9"/>
    <w:rsid w:val="00E04156"/>
    <w:rsid w:val="00E044BE"/>
    <w:rsid w:val="00E0463E"/>
    <w:rsid w:val="00E04B76"/>
    <w:rsid w:val="00E0663B"/>
    <w:rsid w:val="00E069B8"/>
    <w:rsid w:val="00E073C7"/>
    <w:rsid w:val="00E074B3"/>
    <w:rsid w:val="00E103CE"/>
    <w:rsid w:val="00E11EAC"/>
    <w:rsid w:val="00E12DFF"/>
    <w:rsid w:val="00E1307D"/>
    <w:rsid w:val="00E15070"/>
    <w:rsid w:val="00E17463"/>
    <w:rsid w:val="00E20423"/>
    <w:rsid w:val="00E20647"/>
    <w:rsid w:val="00E22F2F"/>
    <w:rsid w:val="00E24038"/>
    <w:rsid w:val="00E24B0E"/>
    <w:rsid w:val="00E24C41"/>
    <w:rsid w:val="00E24E8D"/>
    <w:rsid w:val="00E26124"/>
    <w:rsid w:val="00E26968"/>
    <w:rsid w:val="00E27FD6"/>
    <w:rsid w:val="00E30840"/>
    <w:rsid w:val="00E326F9"/>
    <w:rsid w:val="00E32E49"/>
    <w:rsid w:val="00E33C8A"/>
    <w:rsid w:val="00E33FB6"/>
    <w:rsid w:val="00E34536"/>
    <w:rsid w:val="00E349A5"/>
    <w:rsid w:val="00E3525F"/>
    <w:rsid w:val="00E353B2"/>
    <w:rsid w:val="00E357B9"/>
    <w:rsid w:val="00E37D54"/>
    <w:rsid w:val="00E40102"/>
    <w:rsid w:val="00E40C52"/>
    <w:rsid w:val="00E417C4"/>
    <w:rsid w:val="00E422E1"/>
    <w:rsid w:val="00E42C49"/>
    <w:rsid w:val="00E42CA7"/>
    <w:rsid w:val="00E42D7B"/>
    <w:rsid w:val="00E42F43"/>
    <w:rsid w:val="00E431E9"/>
    <w:rsid w:val="00E43BB7"/>
    <w:rsid w:val="00E44056"/>
    <w:rsid w:val="00E44858"/>
    <w:rsid w:val="00E44D13"/>
    <w:rsid w:val="00E456FF"/>
    <w:rsid w:val="00E459DC"/>
    <w:rsid w:val="00E45FF7"/>
    <w:rsid w:val="00E51128"/>
    <w:rsid w:val="00E5207E"/>
    <w:rsid w:val="00E52CB1"/>
    <w:rsid w:val="00E53DAD"/>
    <w:rsid w:val="00E53F2D"/>
    <w:rsid w:val="00E542C7"/>
    <w:rsid w:val="00E57506"/>
    <w:rsid w:val="00E60F45"/>
    <w:rsid w:val="00E61BC5"/>
    <w:rsid w:val="00E61C60"/>
    <w:rsid w:val="00E62423"/>
    <w:rsid w:val="00E625E8"/>
    <w:rsid w:val="00E63327"/>
    <w:rsid w:val="00E6363C"/>
    <w:rsid w:val="00E63968"/>
    <w:rsid w:val="00E641F2"/>
    <w:rsid w:val="00E650D0"/>
    <w:rsid w:val="00E657D1"/>
    <w:rsid w:val="00E72E5C"/>
    <w:rsid w:val="00E73967"/>
    <w:rsid w:val="00E73F91"/>
    <w:rsid w:val="00E7470D"/>
    <w:rsid w:val="00E74954"/>
    <w:rsid w:val="00E75EEE"/>
    <w:rsid w:val="00E764FA"/>
    <w:rsid w:val="00E76F18"/>
    <w:rsid w:val="00E77AEE"/>
    <w:rsid w:val="00E77D1A"/>
    <w:rsid w:val="00E77E25"/>
    <w:rsid w:val="00E77F54"/>
    <w:rsid w:val="00E80030"/>
    <w:rsid w:val="00E81A77"/>
    <w:rsid w:val="00E84C50"/>
    <w:rsid w:val="00E85952"/>
    <w:rsid w:val="00E85C29"/>
    <w:rsid w:val="00E85E4E"/>
    <w:rsid w:val="00E87216"/>
    <w:rsid w:val="00E9075F"/>
    <w:rsid w:val="00E91CE2"/>
    <w:rsid w:val="00E91D19"/>
    <w:rsid w:val="00E920E4"/>
    <w:rsid w:val="00E92942"/>
    <w:rsid w:val="00E92A7B"/>
    <w:rsid w:val="00E94CA6"/>
    <w:rsid w:val="00E953C5"/>
    <w:rsid w:val="00E966D3"/>
    <w:rsid w:val="00E96C98"/>
    <w:rsid w:val="00E96F30"/>
    <w:rsid w:val="00EA1E09"/>
    <w:rsid w:val="00EA32BC"/>
    <w:rsid w:val="00EA4962"/>
    <w:rsid w:val="00EB0DE9"/>
    <w:rsid w:val="00EB1D45"/>
    <w:rsid w:val="00EB246B"/>
    <w:rsid w:val="00EB27CB"/>
    <w:rsid w:val="00EB5DEB"/>
    <w:rsid w:val="00EB763E"/>
    <w:rsid w:val="00EC04EE"/>
    <w:rsid w:val="00EC0C43"/>
    <w:rsid w:val="00EC0C46"/>
    <w:rsid w:val="00EC2464"/>
    <w:rsid w:val="00EC2731"/>
    <w:rsid w:val="00EC37EF"/>
    <w:rsid w:val="00EC3967"/>
    <w:rsid w:val="00EC3F3E"/>
    <w:rsid w:val="00EC5404"/>
    <w:rsid w:val="00EC5AD6"/>
    <w:rsid w:val="00EC6D85"/>
    <w:rsid w:val="00EC70F5"/>
    <w:rsid w:val="00ED14FF"/>
    <w:rsid w:val="00ED1E1C"/>
    <w:rsid w:val="00ED27C4"/>
    <w:rsid w:val="00ED2978"/>
    <w:rsid w:val="00ED345D"/>
    <w:rsid w:val="00ED3B5A"/>
    <w:rsid w:val="00ED42EB"/>
    <w:rsid w:val="00ED4F1D"/>
    <w:rsid w:val="00ED52EA"/>
    <w:rsid w:val="00ED66EA"/>
    <w:rsid w:val="00ED6C88"/>
    <w:rsid w:val="00ED7058"/>
    <w:rsid w:val="00EE1BA9"/>
    <w:rsid w:val="00EE28A8"/>
    <w:rsid w:val="00EE30E5"/>
    <w:rsid w:val="00EE4916"/>
    <w:rsid w:val="00EE4967"/>
    <w:rsid w:val="00EE4AED"/>
    <w:rsid w:val="00EE4CC2"/>
    <w:rsid w:val="00EE58D0"/>
    <w:rsid w:val="00EE628C"/>
    <w:rsid w:val="00EF2579"/>
    <w:rsid w:val="00EF3D9D"/>
    <w:rsid w:val="00EF4200"/>
    <w:rsid w:val="00EF49D9"/>
    <w:rsid w:val="00EF6DD2"/>
    <w:rsid w:val="00EF7DC8"/>
    <w:rsid w:val="00F00312"/>
    <w:rsid w:val="00F011B0"/>
    <w:rsid w:val="00F02BA8"/>
    <w:rsid w:val="00F02FFC"/>
    <w:rsid w:val="00F04FAF"/>
    <w:rsid w:val="00F076C2"/>
    <w:rsid w:val="00F07F58"/>
    <w:rsid w:val="00F11627"/>
    <w:rsid w:val="00F11BEE"/>
    <w:rsid w:val="00F12160"/>
    <w:rsid w:val="00F137D2"/>
    <w:rsid w:val="00F146AC"/>
    <w:rsid w:val="00F16794"/>
    <w:rsid w:val="00F170BC"/>
    <w:rsid w:val="00F17314"/>
    <w:rsid w:val="00F2018D"/>
    <w:rsid w:val="00F224E3"/>
    <w:rsid w:val="00F22B55"/>
    <w:rsid w:val="00F24179"/>
    <w:rsid w:val="00F25471"/>
    <w:rsid w:val="00F25489"/>
    <w:rsid w:val="00F25598"/>
    <w:rsid w:val="00F25723"/>
    <w:rsid w:val="00F26399"/>
    <w:rsid w:val="00F267F1"/>
    <w:rsid w:val="00F269DE"/>
    <w:rsid w:val="00F27EB4"/>
    <w:rsid w:val="00F300D8"/>
    <w:rsid w:val="00F302C0"/>
    <w:rsid w:val="00F303B2"/>
    <w:rsid w:val="00F32845"/>
    <w:rsid w:val="00F34B1F"/>
    <w:rsid w:val="00F35255"/>
    <w:rsid w:val="00F3653A"/>
    <w:rsid w:val="00F4048E"/>
    <w:rsid w:val="00F41C32"/>
    <w:rsid w:val="00F4292D"/>
    <w:rsid w:val="00F42C54"/>
    <w:rsid w:val="00F42EBE"/>
    <w:rsid w:val="00F440BE"/>
    <w:rsid w:val="00F44112"/>
    <w:rsid w:val="00F45099"/>
    <w:rsid w:val="00F455FD"/>
    <w:rsid w:val="00F47E96"/>
    <w:rsid w:val="00F509D0"/>
    <w:rsid w:val="00F50A60"/>
    <w:rsid w:val="00F50AA8"/>
    <w:rsid w:val="00F50F18"/>
    <w:rsid w:val="00F51255"/>
    <w:rsid w:val="00F518EB"/>
    <w:rsid w:val="00F53AC5"/>
    <w:rsid w:val="00F5408E"/>
    <w:rsid w:val="00F540F4"/>
    <w:rsid w:val="00F55087"/>
    <w:rsid w:val="00F551AD"/>
    <w:rsid w:val="00F55551"/>
    <w:rsid w:val="00F55BD9"/>
    <w:rsid w:val="00F560DD"/>
    <w:rsid w:val="00F615CB"/>
    <w:rsid w:val="00F61BA1"/>
    <w:rsid w:val="00F61E68"/>
    <w:rsid w:val="00F62C55"/>
    <w:rsid w:val="00F63FDF"/>
    <w:rsid w:val="00F656E7"/>
    <w:rsid w:val="00F67C28"/>
    <w:rsid w:val="00F70B5F"/>
    <w:rsid w:val="00F71592"/>
    <w:rsid w:val="00F73000"/>
    <w:rsid w:val="00F73051"/>
    <w:rsid w:val="00F731C6"/>
    <w:rsid w:val="00F747E1"/>
    <w:rsid w:val="00F748D0"/>
    <w:rsid w:val="00F752E5"/>
    <w:rsid w:val="00F76206"/>
    <w:rsid w:val="00F767E5"/>
    <w:rsid w:val="00F77163"/>
    <w:rsid w:val="00F77A48"/>
    <w:rsid w:val="00F77FD9"/>
    <w:rsid w:val="00F8008E"/>
    <w:rsid w:val="00F802D2"/>
    <w:rsid w:val="00F80556"/>
    <w:rsid w:val="00F80660"/>
    <w:rsid w:val="00F81485"/>
    <w:rsid w:val="00F816BC"/>
    <w:rsid w:val="00F81C59"/>
    <w:rsid w:val="00F81F04"/>
    <w:rsid w:val="00F820AC"/>
    <w:rsid w:val="00F82544"/>
    <w:rsid w:val="00F86185"/>
    <w:rsid w:val="00F87D9D"/>
    <w:rsid w:val="00F90830"/>
    <w:rsid w:val="00F956C4"/>
    <w:rsid w:val="00F9573E"/>
    <w:rsid w:val="00F95912"/>
    <w:rsid w:val="00F95FBF"/>
    <w:rsid w:val="00F9621C"/>
    <w:rsid w:val="00F96440"/>
    <w:rsid w:val="00FA198E"/>
    <w:rsid w:val="00FA19B6"/>
    <w:rsid w:val="00FA2506"/>
    <w:rsid w:val="00FA2E33"/>
    <w:rsid w:val="00FA54D7"/>
    <w:rsid w:val="00FA5955"/>
    <w:rsid w:val="00FA61F7"/>
    <w:rsid w:val="00FA66F8"/>
    <w:rsid w:val="00FB17F1"/>
    <w:rsid w:val="00FB4880"/>
    <w:rsid w:val="00FB4D7F"/>
    <w:rsid w:val="00FB645E"/>
    <w:rsid w:val="00FB6478"/>
    <w:rsid w:val="00FB67AE"/>
    <w:rsid w:val="00FB7EBA"/>
    <w:rsid w:val="00FC1579"/>
    <w:rsid w:val="00FC22E4"/>
    <w:rsid w:val="00FC272C"/>
    <w:rsid w:val="00FC5BFB"/>
    <w:rsid w:val="00FD166D"/>
    <w:rsid w:val="00FD1D38"/>
    <w:rsid w:val="00FD2425"/>
    <w:rsid w:val="00FD2980"/>
    <w:rsid w:val="00FD3B13"/>
    <w:rsid w:val="00FD509B"/>
    <w:rsid w:val="00FD54ED"/>
    <w:rsid w:val="00FD7155"/>
    <w:rsid w:val="00FD7A66"/>
    <w:rsid w:val="00FE01C7"/>
    <w:rsid w:val="00FE02C0"/>
    <w:rsid w:val="00FE1591"/>
    <w:rsid w:val="00FE18BA"/>
    <w:rsid w:val="00FE2362"/>
    <w:rsid w:val="00FE26A0"/>
    <w:rsid w:val="00FE277D"/>
    <w:rsid w:val="00FE33C7"/>
    <w:rsid w:val="00FE34C5"/>
    <w:rsid w:val="00FE3991"/>
    <w:rsid w:val="00FE4A48"/>
    <w:rsid w:val="00FE66B3"/>
    <w:rsid w:val="00FF05C5"/>
    <w:rsid w:val="00FF1178"/>
    <w:rsid w:val="00FF1873"/>
    <w:rsid w:val="00FF2A57"/>
    <w:rsid w:val="00FF2DD0"/>
    <w:rsid w:val="00FF37CB"/>
    <w:rsid w:val="00FF4349"/>
    <w:rsid w:val="00FF580E"/>
    <w:rsid w:val="00FF5C33"/>
    <w:rsid w:val="00FF67B2"/>
    <w:rsid w:val="00FF74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3C96E"/>
  <w15:chartTrackingRefBased/>
  <w15:docId w15:val="{90E8AA32-2B7C-4430-8719-2A1074A0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ACE"/>
    <w:rPr>
      <w:sz w:val="24"/>
      <w:szCs w:val="24"/>
      <w:lang w:val="es-ES" w:eastAsia="es-ES"/>
    </w:rPr>
  </w:style>
  <w:style w:type="paragraph" w:styleId="Ttulo1">
    <w:name w:val="heading 1"/>
    <w:basedOn w:val="Normal"/>
    <w:next w:val="Normal"/>
    <w:uiPriority w:val="99"/>
    <w:qFormat/>
    <w:rsid w:val="007E3012"/>
    <w:pPr>
      <w:keepNext/>
      <w:jc w:val="both"/>
      <w:outlineLvl w:val="0"/>
    </w:pPr>
    <w:rPr>
      <w:rFonts w:ascii="Arial" w:eastAsia="Arial Unicode MS" w:hAnsi="Arial" w:cs="Arial"/>
      <w:sz w:val="22"/>
      <w:szCs w:val="20"/>
      <w:u w:val="single"/>
    </w:rPr>
  </w:style>
  <w:style w:type="paragraph" w:styleId="Ttulo2">
    <w:name w:val="heading 2"/>
    <w:basedOn w:val="Normal"/>
    <w:next w:val="Normal"/>
    <w:qFormat/>
    <w:rsid w:val="007E3012"/>
    <w:pPr>
      <w:keepNext/>
      <w:numPr>
        <w:numId w:val="1"/>
      </w:numPr>
      <w:spacing w:line="360" w:lineRule="auto"/>
      <w:outlineLvl w:val="1"/>
    </w:pPr>
    <w:rPr>
      <w:szCs w:val="20"/>
      <w:lang w:val="es-ES_tradnl"/>
    </w:rPr>
  </w:style>
  <w:style w:type="paragraph" w:styleId="Ttulo3">
    <w:name w:val="heading 3"/>
    <w:basedOn w:val="Normal"/>
    <w:next w:val="Normal"/>
    <w:link w:val="Ttulo3Car"/>
    <w:unhideWhenUsed/>
    <w:qFormat/>
    <w:rsid w:val="00011B2D"/>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2703E7"/>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D04A25"/>
    <w:p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AF0EAD"/>
    <w:pPr>
      <w:spacing w:before="240" w:after="60"/>
      <w:outlineLvl w:val="5"/>
    </w:pPr>
    <w:rPr>
      <w:rFonts w:ascii="Calibri" w:hAnsi="Calibri"/>
      <w:b/>
      <w:bCs/>
      <w:sz w:val="22"/>
      <w:szCs w:val="22"/>
    </w:rPr>
  </w:style>
  <w:style w:type="paragraph" w:styleId="Ttulo7">
    <w:name w:val="heading 7"/>
    <w:basedOn w:val="Normal"/>
    <w:next w:val="Normal"/>
    <w:link w:val="Ttulo7Car"/>
    <w:qFormat/>
    <w:rsid w:val="00AF0EAD"/>
    <w:pPr>
      <w:spacing w:before="240" w:after="60"/>
      <w:outlineLvl w:val="6"/>
    </w:pPr>
    <w:rPr>
      <w:rFonts w:ascii="Calibri" w:hAnsi="Calibri"/>
    </w:rPr>
  </w:style>
  <w:style w:type="paragraph" w:styleId="Ttulo8">
    <w:name w:val="heading 8"/>
    <w:basedOn w:val="Normal"/>
    <w:next w:val="Normal"/>
    <w:link w:val="Ttulo8Car"/>
    <w:unhideWhenUsed/>
    <w:qFormat/>
    <w:rsid w:val="00011B2D"/>
    <w:pPr>
      <w:spacing w:before="240" w:after="60"/>
      <w:outlineLvl w:val="7"/>
    </w:pPr>
    <w:rPr>
      <w:rFonts w:ascii="Calibri" w:hAnsi="Calibri"/>
      <w:i/>
      <w:iCs/>
    </w:rPr>
  </w:style>
  <w:style w:type="paragraph" w:styleId="Ttulo9">
    <w:name w:val="heading 9"/>
    <w:basedOn w:val="Normal"/>
    <w:next w:val="Normal"/>
    <w:link w:val="Ttulo9Car"/>
    <w:unhideWhenUsed/>
    <w:qFormat/>
    <w:rsid w:val="00011B2D"/>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E3012"/>
    <w:rPr>
      <w:szCs w:val="20"/>
      <w:lang w:val="es-ES_tradnl"/>
    </w:rPr>
  </w:style>
  <w:style w:type="paragraph" w:styleId="Sangra2detindependiente">
    <w:name w:val="Body Text Indent 2"/>
    <w:basedOn w:val="Normal"/>
    <w:rsid w:val="007E3012"/>
    <w:pPr>
      <w:tabs>
        <w:tab w:val="left" w:pos="-720"/>
        <w:tab w:val="left" w:pos="0"/>
      </w:tabs>
      <w:suppressAutoHyphens/>
      <w:ind w:hanging="426"/>
      <w:jc w:val="both"/>
    </w:pPr>
    <w:rPr>
      <w:rFonts w:ascii="Arial" w:hAnsi="Arial"/>
      <w:spacing w:val="-3"/>
      <w:sz w:val="20"/>
      <w:szCs w:val="20"/>
    </w:rPr>
  </w:style>
  <w:style w:type="paragraph" w:styleId="Textoindependiente2">
    <w:name w:val="Body Text 2"/>
    <w:basedOn w:val="Normal"/>
    <w:link w:val="Textoindependiente2Car"/>
    <w:rsid w:val="007E3012"/>
    <w:pPr>
      <w:jc w:val="both"/>
    </w:pPr>
    <w:rPr>
      <w:rFonts w:ascii="Tahoma" w:hAnsi="Tahoma" w:cs="Tahoma"/>
      <w:bCs/>
      <w:sz w:val="16"/>
    </w:rPr>
  </w:style>
  <w:style w:type="paragraph" w:styleId="Encabezado">
    <w:name w:val="header"/>
    <w:basedOn w:val="Normal"/>
    <w:rsid w:val="007E3012"/>
    <w:pPr>
      <w:tabs>
        <w:tab w:val="center" w:pos="4252"/>
        <w:tab w:val="right" w:pos="8504"/>
      </w:tabs>
    </w:pPr>
  </w:style>
  <w:style w:type="paragraph" w:styleId="Piedepgina">
    <w:name w:val="footer"/>
    <w:basedOn w:val="Normal"/>
    <w:rsid w:val="007E3012"/>
    <w:pPr>
      <w:tabs>
        <w:tab w:val="center" w:pos="4252"/>
        <w:tab w:val="right" w:pos="8504"/>
      </w:tabs>
    </w:pPr>
  </w:style>
  <w:style w:type="paragraph" w:styleId="Sangradetextonormal">
    <w:name w:val="Body Text Indent"/>
    <w:basedOn w:val="Normal"/>
    <w:rsid w:val="007E3012"/>
    <w:pPr>
      <w:tabs>
        <w:tab w:val="left" w:pos="-720"/>
        <w:tab w:val="left" w:pos="0"/>
      </w:tabs>
      <w:suppressAutoHyphens/>
      <w:ind w:hanging="426"/>
      <w:jc w:val="both"/>
    </w:pPr>
    <w:rPr>
      <w:rFonts w:ascii="Arial" w:hAnsi="Arial" w:cs="Arial"/>
      <w:spacing w:val="-3"/>
      <w:sz w:val="16"/>
    </w:rPr>
  </w:style>
  <w:style w:type="character" w:customStyle="1" w:styleId="Ttulo6Car">
    <w:name w:val="Título 6 Car"/>
    <w:link w:val="Ttulo6"/>
    <w:semiHidden/>
    <w:rsid w:val="00AF0EAD"/>
    <w:rPr>
      <w:rFonts w:ascii="Calibri" w:eastAsia="Times New Roman" w:hAnsi="Calibri" w:cs="Times New Roman"/>
      <w:b/>
      <w:bCs/>
      <w:sz w:val="22"/>
      <w:szCs w:val="22"/>
    </w:rPr>
  </w:style>
  <w:style w:type="character" w:customStyle="1" w:styleId="Ttulo7Car">
    <w:name w:val="Título 7 Car"/>
    <w:link w:val="Ttulo7"/>
    <w:semiHidden/>
    <w:rsid w:val="00AF0EAD"/>
    <w:rPr>
      <w:rFonts w:ascii="Calibri" w:eastAsia="Times New Roman" w:hAnsi="Calibri" w:cs="Times New Roman"/>
      <w:sz w:val="24"/>
      <w:szCs w:val="24"/>
    </w:rPr>
  </w:style>
  <w:style w:type="paragraph" w:styleId="Textodeglobo">
    <w:name w:val="Balloon Text"/>
    <w:basedOn w:val="Normal"/>
    <w:link w:val="TextodegloboCar"/>
    <w:uiPriority w:val="99"/>
    <w:rsid w:val="009A5E50"/>
    <w:rPr>
      <w:rFonts w:ascii="Tahoma" w:hAnsi="Tahoma" w:cs="Tahoma"/>
      <w:sz w:val="16"/>
      <w:szCs w:val="16"/>
    </w:rPr>
  </w:style>
  <w:style w:type="character" w:customStyle="1" w:styleId="TextodegloboCar">
    <w:name w:val="Texto de globo Car"/>
    <w:link w:val="Textodeglobo"/>
    <w:uiPriority w:val="99"/>
    <w:rsid w:val="009A5E50"/>
    <w:rPr>
      <w:rFonts w:ascii="Tahoma" w:hAnsi="Tahoma" w:cs="Tahoma"/>
      <w:sz w:val="16"/>
      <w:szCs w:val="16"/>
      <w:lang w:val="es-ES" w:eastAsia="es-ES"/>
    </w:rPr>
  </w:style>
  <w:style w:type="paragraph" w:customStyle="1" w:styleId="normalp">
    <w:name w:val="normalp"/>
    <w:basedOn w:val="Normal"/>
    <w:rsid w:val="004103C4"/>
    <w:pPr>
      <w:spacing w:before="100" w:beforeAutospacing="1" w:after="100" w:afterAutospacing="1"/>
      <w:jc w:val="both"/>
    </w:pPr>
    <w:rPr>
      <w:rFonts w:ascii="Tahoma" w:hAnsi="Tahoma" w:cs="Tahoma"/>
      <w:color w:val="000000"/>
      <w:sz w:val="16"/>
      <w:szCs w:val="16"/>
      <w:lang w:val="es-ES_tradnl" w:eastAsia="es-ES_tradnl"/>
    </w:rPr>
  </w:style>
  <w:style w:type="character" w:styleId="nfasis">
    <w:name w:val="Emphasis"/>
    <w:qFormat/>
    <w:rsid w:val="004103C4"/>
    <w:rPr>
      <w:i/>
      <w:iCs/>
    </w:rPr>
  </w:style>
  <w:style w:type="paragraph" w:styleId="Textoindependiente3">
    <w:name w:val="Body Text 3"/>
    <w:basedOn w:val="Normal"/>
    <w:link w:val="Textoindependiente3Car"/>
    <w:rsid w:val="003622E6"/>
    <w:pPr>
      <w:spacing w:after="120"/>
    </w:pPr>
    <w:rPr>
      <w:sz w:val="16"/>
      <w:szCs w:val="16"/>
    </w:rPr>
  </w:style>
  <w:style w:type="character" w:customStyle="1" w:styleId="Textoindependiente3Car">
    <w:name w:val="Texto independiente 3 Car"/>
    <w:link w:val="Textoindependiente3"/>
    <w:rsid w:val="003622E6"/>
    <w:rPr>
      <w:sz w:val="16"/>
      <w:szCs w:val="16"/>
      <w:lang w:val="es-ES" w:eastAsia="es-ES"/>
    </w:rPr>
  </w:style>
  <w:style w:type="character" w:customStyle="1" w:styleId="Ttulo4Car">
    <w:name w:val="Título 4 Car"/>
    <w:link w:val="Ttulo4"/>
    <w:rsid w:val="002703E7"/>
    <w:rPr>
      <w:rFonts w:ascii="Calibri" w:eastAsia="Times New Roman" w:hAnsi="Calibri" w:cs="Times New Roman"/>
      <w:b/>
      <w:bCs/>
      <w:sz w:val="28"/>
      <w:szCs w:val="28"/>
      <w:lang w:val="es-ES" w:eastAsia="es-ES"/>
    </w:rPr>
  </w:style>
  <w:style w:type="character" w:customStyle="1" w:styleId="Ttulo5Car">
    <w:name w:val="Título 5 Car"/>
    <w:link w:val="Ttulo5"/>
    <w:rsid w:val="00D04A25"/>
    <w:rPr>
      <w:rFonts w:ascii="Calibri" w:hAnsi="Calibri"/>
      <w:b/>
      <w:bCs/>
      <w:i/>
      <w:iCs/>
      <w:sz w:val="26"/>
      <w:szCs w:val="26"/>
      <w:lang w:val="es-ES" w:eastAsia="es-ES"/>
    </w:rPr>
  </w:style>
  <w:style w:type="character" w:customStyle="1" w:styleId="TextoindependienteCar">
    <w:name w:val="Texto independiente Car"/>
    <w:link w:val="Textoindependiente"/>
    <w:uiPriority w:val="99"/>
    <w:rsid w:val="00D04A25"/>
    <w:rPr>
      <w:sz w:val="24"/>
      <w:lang w:val="es-ES_tradnl" w:eastAsia="es-ES"/>
    </w:rPr>
  </w:style>
  <w:style w:type="paragraph" w:customStyle="1" w:styleId="Normal85pt">
    <w:name w:val="Normal + 8.5 pt"/>
    <w:basedOn w:val="Normal"/>
    <w:uiPriority w:val="99"/>
    <w:rsid w:val="00D04A25"/>
    <w:pPr>
      <w:spacing w:line="360" w:lineRule="auto"/>
      <w:jc w:val="both"/>
    </w:pPr>
  </w:style>
  <w:style w:type="character" w:customStyle="1" w:styleId="Ttulo3Car">
    <w:name w:val="Título 3 Car"/>
    <w:link w:val="Ttulo3"/>
    <w:rsid w:val="00011B2D"/>
    <w:rPr>
      <w:rFonts w:ascii="Cambria" w:eastAsia="Times New Roman" w:hAnsi="Cambria" w:cs="Times New Roman"/>
      <w:b/>
      <w:bCs/>
      <w:sz w:val="26"/>
      <w:szCs w:val="26"/>
      <w:lang w:val="es-ES" w:eastAsia="es-ES"/>
    </w:rPr>
  </w:style>
  <w:style w:type="character" w:customStyle="1" w:styleId="Ttulo8Car">
    <w:name w:val="Título 8 Car"/>
    <w:link w:val="Ttulo8"/>
    <w:rsid w:val="00011B2D"/>
    <w:rPr>
      <w:rFonts w:ascii="Calibri" w:eastAsia="Times New Roman" w:hAnsi="Calibri" w:cs="Times New Roman"/>
      <w:i/>
      <w:iCs/>
      <w:sz w:val="24"/>
      <w:szCs w:val="24"/>
      <w:lang w:val="es-ES" w:eastAsia="es-ES"/>
    </w:rPr>
  </w:style>
  <w:style w:type="character" w:customStyle="1" w:styleId="Ttulo9Car">
    <w:name w:val="Título 9 Car"/>
    <w:link w:val="Ttulo9"/>
    <w:rsid w:val="00011B2D"/>
    <w:rPr>
      <w:rFonts w:ascii="Cambria" w:eastAsia="Times New Roman" w:hAnsi="Cambria" w:cs="Times New Roman"/>
      <w:sz w:val="22"/>
      <w:szCs w:val="22"/>
      <w:lang w:val="es-ES" w:eastAsia="es-ES"/>
    </w:rPr>
  </w:style>
  <w:style w:type="paragraph" w:styleId="Lista">
    <w:name w:val="List"/>
    <w:basedOn w:val="Normal"/>
    <w:rsid w:val="00011B2D"/>
    <w:pPr>
      <w:ind w:left="283" w:hanging="283"/>
      <w:contextualSpacing/>
    </w:pPr>
  </w:style>
  <w:style w:type="paragraph" w:styleId="Cierre">
    <w:name w:val="Closing"/>
    <w:basedOn w:val="Normal"/>
    <w:link w:val="CierreCar"/>
    <w:rsid w:val="00011B2D"/>
    <w:pPr>
      <w:ind w:left="4252"/>
    </w:pPr>
  </w:style>
  <w:style w:type="character" w:customStyle="1" w:styleId="CierreCar">
    <w:name w:val="Cierre Car"/>
    <w:link w:val="Cierre"/>
    <w:rsid w:val="00011B2D"/>
    <w:rPr>
      <w:sz w:val="24"/>
      <w:szCs w:val="24"/>
      <w:lang w:val="es-ES" w:eastAsia="es-ES"/>
    </w:rPr>
  </w:style>
  <w:style w:type="paragraph" w:styleId="Listaconvietas2">
    <w:name w:val="List Bullet 2"/>
    <w:basedOn w:val="Normal"/>
    <w:rsid w:val="00011B2D"/>
    <w:pPr>
      <w:numPr>
        <w:numId w:val="19"/>
      </w:numPr>
      <w:contextualSpacing/>
    </w:pPr>
  </w:style>
  <w:style w:type="paragraph" w:styleId="Firma">
    <w:name w:val="Signature"/>
    <w:basedOn w:val="Normal"/>
    <w:link w:val="FirmaCar"/>
    <w:rsid w:val="00011B2D"/>
    <w:pPr>
      <w:ind w:left="4252"/>
    </w:pPr>
  </w:style>
  <w:style w:type="character" w:customStyle="1" w:styleId="FirmaCar">
    <w:name w:val="Firma Car"/>
    <w:link w:val="Firma"/>
    <w:rsid w:val="00011B2D"/>
    <w:rPr>
      <w:sz w:val="24"/>
      <w:szCs w:val="24"/>
      <w:lang w:val="es-ES" w:eastAsia="es-ES"/>
    </w:rPr>
  </w:style>
  <w:style w:type="paragraph" w:styleId="Prrafodelista">
    <w:name w:val="List Paragraph"/>
    <w:basedOn w:val="Normal"/>
    <w:uiPriority w:val="34"/>
    <w:qFormat/>
    <w:rsid w:val="007E15CE"/>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91C15"/>
    <w:rPr>
      <w:sz w:val="24"/>
      <w:szCs w:val="24"/>
      <w:lang w:val="es-ES" w:eastAsia="es-ES"/>
    </w:rPr>
  </w:style>
  <w:style w:type="character" w:customStyle="1" w:styleId="Textoindependiente2Car">
    <w:name w:val="Texto independiente 2 Car"/>
    <w:link w:val="Textoindependiente2"/>
    <w:rsid w:val="00F076C2"/>
    <w:rPr>
      <w:rFonts w:ascii="Tahoma" w:hAnsi="Tahoma" w:cs="Tahoma"/>
      <w:bCs/>
      <w:sz w:val="16"/>
      <w:szCs w:val="24"/>
      <w:lang w:val="es-ES" w:eastAsia="es-ES"/>
    </w:rPr>
  </w:style>
  <w:style w:type="table" w:styleId="Tablaconcuadrcula">
    <w:name w:val="Table Grid"/>
    <w:basedOn w:val="Tablanormal"/>
    <w:uiPriority w:val="59"/>
    <w:rsid w:val="00D24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696449">
      <w:bodyDiv w:val="1"/>
      <w:marLeft w:val="0"/>
      <w:marRight w:val="0"/>
      <w:marTop w:val="0"/>
      <w:marBottom w:val="0"/>
      <w:divBdr>
        <w:top w:val="none" w:sz="0" w:space="0" w:color="auto"/>
        <w:left w:val="none" w:sz="0" w:space="0" w:color="auto"/>
        <w:bottom w:val="none" w:sz="0" w:space="0" w:color="auto"/>
        <w:right w:val="none" w:sz="0" w:space="0" w:color="auto"/>
      </w:divBdr>
    </w:div>
    <w:div w:id="490489436">
      <w:bodyDiv w:val="1"/>
      <w:marLeft w:val="0"/>
      <w:marRight w:val="0"/>
      <w:marTop w:val="0"/>
      <w:marBottom w:val="0"/>
      <w:divBdr>
        <w:top w:val="none" w:sz="0" w:space="0" w:color="auto"/>
        <w:left w:val="none" w:sz="0" w:space="0" w:color="auto"/>
        <w:bottom w:val="none" w:sz="0" w:space="0" w:color="auto"/>
        <w:right w:val="none" w:sz="0" w:space="0" w:color="auto"/>
      </w:divBdr>
    </w:div>
    <w:div w:id="616260200">
      <w:bodyDiv w:val="1"/>
      <w:marLeft w:val="0"/>
      <w:marRight w:val="0"/>
      <w:marTop w:val="0"/>
      <w:marBottom w:val="0"/>
      <w:divBdr>
        <w:top w:val="none" w:sz="0" w:space="0" w:color="auto"/>
        <w:left w:val="none" w:sz="0" w:space="0" w:color="auto"/>
        <w:bottom w:val="none" w:sz="0" w:space="0" w:color="auto"/>
        <w:right w:val="none" w:sz="0" w:space="0" w:color="auto"/>
      </w:divBdr>
    </w:div>
    <w:div w:id="650717221">
      <w:bodyDiv w:val="1"/>
      <w:marLeft w:val="0"/>
      <w:marRight w:val="0"/>
      <w:marTop w:val="0"/>
      <w:marBottom w:val="0"/>
      <w:divBdr>
        <w:top w:val="none" w:sz="0" w:space="0" w:color="auto"/>
        <w:left w:val="none" w:sz="0" w:space="0" w:color="auto"/>
        <w:bottom w:val="none" w:sz="0" w:space="0" w:color="auto"/>
        <w:right w:val="none" w:sz="0" w:space="0" w:color="auto"/>
      </w:divBdr>
    </w:div>
    <w:div w:id="652678659">
      <w:bodyDiv w:val="1"/>
      <w:marLeft w:val="0"/>
      <w:marRight w:val="0"/>
      <w:marTop w:val="0"/>
      <w:marBottom w:val="0"/>
      <w:divBdr>
        <w:top w:val="none" w:sz="0" w:space="0" w:color="auto"/>
        <w:left w:val="none" w:sz="0" w:space="0" w:color="auto"/>
        <w:bottom w:val="none" w:sz="0" w:space="0" w:color="auto"/>
        <w:right w:val="none" w:sz="0" w:space="0" w:color="auto"/>
      </w:divBdr>
    </w:div>
    <w:div w:id="767166268">
      <w:bodyDiv w:val="1"/>
      <w:marLeft w:val="0"/>
      <w:marRight w:val="0"/>
      <w:marTop w:val="0"/>
      <w:marBottom w:val="0"/>
      <w:divBdr>
        <w:top w:val="none" w:sz="0" w:space="0" w:color="auto"/>
        <w:left w:val="none" w:sz="0" w:space="0" w:color="auto"/>
        <w:bottom w:val="none" w:sz="0" w:space="0" w:color="auto"/>
        <w:right w:val="none" w:sz="0" w:space="0" w:color="auto"/>
      </w:divBdr>
    </w:div>
    <w:div w:id="867841125">
      <w:bodyDiv w:val="1"/>
      <w:marLeft w:val="0"/>
      <w:marRight w:val="0"/>
      <w:marTop w:val="0"/>
      <w:marBottom w:val="0"/>
      <w:divBdr>
        <w:top w:val="none" w:sz="0" w:space="0" w:color="auto"/>
        <w:left w:val="none" w:sz="0" w:space="0" w:color="auto"/>
        <w:bottom w:val="none" w:sz="0" w:space="0" w:color="auto"/>
        <w:right w:val="none" w:sz="0" w:space="0" w:color="auto"/>
      </w:divBdr>
    </w:div>
    <w:div w:id="881093057">
      <w:bodyDiv w:val="1"/>
      <w:marLeft w:val="0"/>
      <w:marRight w:val="0"/>
      <w:marTop w:val="0"/>
      <w:marBottom w:val="0"/>
      <w:divBdr>
        <w:top w:val="none" w:sz="0" w:space="0" w:color="auto"/>
        <w:left w:val="none" w:sz="0" w:space="0" w:color="auto"/>
        <w:bottom w:val="none" w:sz="0" w:space="0" w:color="auto"/>
        <w:right w:val="none" w:sz="0" w:space="0" w:color="auto"/>
      </w:divBdr>
    </w:div>
    <w:div w:id="950816797">
      <w:bodyDiv w:val="1"/>
      <w:marLeft w:val="0"/>
      <w:marRight w:val="0"/>
      <w:marTop w:val="0"/>
      <w:marBottom w:val="0"/>
      <w:divBdr>
        <w:top w:val="none" w:sz="0" w:space="0" w:color="auto"/>
        <w:left w:val="none" w:sz="0" w:space="0" w:color="auto"/>
        <w:bottom w:val="none" w:sz="0" w:space="0" w:color="auto"/>
        <w:right w:val="none" w:sz="0" w:space="0" w:color="auto"/>
      </w:divBdr>
    </w:div>
    <w:div w:id="1144927339">
      <w:bodyDiv w:val="1"/>
      <w:marLeft w:val="0"/>
      <w:marRight w:val="0"/>
      <w:marTop w:val="0"/>
      <w:marBottom w:val="0"/>
      <w:divBdr>
        <w:top w:val="none" w:sz="0" w:space="0" w:color="auto"/>
        <w:left w:val="none" w:sz="0" w:space="0" w:color="auto"/>
        <w:bottom w:val="none" w:sz="0" w:space="0" w:color="auto"/>
        <w:right w:val="none" w:sz="0" w:space="0" w:color="auto"/>
      </w:divBdr>
    </w:div>
    <w:div w:id="1158113952">
      <w:bodyDiv w:val="1"/>
      <w:marLeft w:val="0"/>
      <w:marRight w:val="0"/>
      <w:marTop w:val="0"/>
      <w:marBottom w:val="0"/>
      <w:divBdr>
        <w:top w:val="none" w:sz="0" w:space="0" w:color="auto"/>
        <w:left w:val="none" w:sz="0" w:space="0" w:color="auto"/>
        <w:bottom w:val="none" w:sz="0" w:space="0" w:color="auto"/>
        <w:right w:val="none" w:sz="0" w:space="0" w:color="auto"/>
      </w:divBdr>
    </w:div>
    <w:div w:id="1225025022">
      <w:bodyDiv w:val="1"/>
      <w:marLeft w:val="0"/>
      <w:marRight w:val="0"/>
      <w:marTop w:val="0"/>
      <w:marBottom w:val="0"/>
      <w:divBdr>
        <w:top w:val="none" w:sz="0" w:space="0" w:color="auto"/>
        <w:left w:val="none" w:sz="0" w:space="0" w:color="auto"/>
        <w:bottom w:val="none" w:sz="0" w:space="0" w:color="auto"/>
        <w:right w:val="none" w:sz="0" w:space="0" w:color="auto"/>
      </w:divBdr>
    </w:div>
    <w:div w:id="1275358873">
      <w:bodyDiv w:val="1"/>
      <w:marLeft w:val="0"/>
      <w:marRight w:val="0"/>
      <w:marTop w:val="0"/>
      <w:marBottom w:val="0"/>
      <w:divBdr>
        <w:top w:val="none" w:sz="0" w:space="0" w:color="auto"/>
        <w:left w:val="none" w:sz="0" w:space="0" w:color="auto"/>
        <w:bottom w:val="none" w:sz="0" w:space="0" w:color="auto"/>
        <w:right w:val="none" w:sz="0" w:space="0" w:color="auto"/>
      </w:divBdr>
    </w:div>
    <w:div w:id="1324966879">
      <w:bodyDiv w:val="1"/>
      <w:marLeft w:val="0"/>
      <w:marRight w:val="0"/>
      <w:marTop w:val="0"/>
      <w:marBottom w:val="0"/>
      <w:divBdr>
        <w:top w:val="none" w:sz="0" w:space="0" w:color="auto"/>
        <w:left w:val="none" w:sz="0" w:space="0" w:color="auto"/>
        <w:bottom w:val="none" w:sz="0" w:space="0" w:color="auto"/>
        <w:right w:val="none" w:sz="0" w:space="0" w:color="auto"/>
      </w:divBdr>
    </w:div>
    <w:div w:id="1340158650">
      <w:bodyDiv w:val="1"/>
      <w:marLeft w:val="0"/>
      <w:marRight w:val="0"/>
      <w:marTop w:val="0"/>
      <w:marBottom w:val="0"/>
      <w:divBdr>
        <w:top w:val="none" w:sz="0" w:space="0" w:color="auto"/>
        <w:left w:val="none" w:sz="0" w:space="0" w:color="auto"/>
        <w:bottom w:val="none" w:sz="0" w:space="0" w:color="auto"/>
        <w:right w:val="none" w:sz="0" w:space="0" w:color="auto"/>
      </w:divBdr>
    </w:div>
    <w:div w:id="1371109805">
      <w:bodyDiv w:val="1"/>
      <w:marLeft w:val="0"/>
      <w:marRight w:val="0"/>
      <w:marTop w:val="0"/>
      <w:marBottom w:val="0"/>
      <w:divBdr>
        <w:top w:val="none" w:sz="0" w:space="0" w:color="auto"/>
        <w:left w:val="none" w:sz="0" w:space="0" w:color="auto"/>
        <w:bottom w:val="none" w:sz="0" w:space="0" w:color="auto"/>
        <w:right w:val="none" w:sz="0" w:space="0" w:color="auto"/>
      </w:divBdr>
    </w:div>
    <w:div w:id="1415273328">
      <w:bodyDiv w:val="1"/>
      <w:marLeft w:val="0"/>
      <w:marRight w:val="0"/>
      <w:marTop w:val="0"/>
      <w:marBottom w:val="0"/>
      <w:divBdr>
        <w:top w:val="none" w:sz="0" w:space="0" w:color="auto"/>
        <w:left w:val="none" w:sz="0" w:space="0" w:color="auto"/>
        <w:bottom w:val="none" w:sz="0" w:space="0" w:color="auto"/>
        <w:right w:val="none" w:sz="0" w:space="0" w:color="auto"/>
      </w:divBdr>
    </w:div>
    <w:div w:id="1450320992">
      <w:bodyDiv w:val="1"/>
      <w:marLeft w:val="0"/>
      <w:marRight w:val="0"/>
      <w:marTop w:val="0"/>
      <w:marBottom w:val="0"/>
      <w:divBdr>
        <w:top w:val="none" w:sz="0" w:space="0" w:color="auto"/>
        <w:left w:val="none" w:sz="0" w:space="0" w:color="auto"/>
        <w:bottom w:val="none" w:sz="0" w:space="0" w:color="auto"/>
        <w:right w:val="none" w:sz="0" w:space="0" w:color="auto"/>
      </w:divBdr>
    </w:div>
    <w:div w:id="1569460499">
      <w:bodyDiv w:val="1"/>
      <w:marLeft w:val="0"/>
      <w:marRight w:val="0"/>
      <w:marTop w:val="0"/>
      <w:marBottom w:val="0"/>
      <w:divBdr>
        <w:top w:val="none" w:sz="0" w:space="0" w:color="auto"/>
        <w:left w:val="none" w:sz="0" w:space="0" w:color="auto"/>
        <w:bottom w:val="none" w:sz="0" w:space="0" w:color="auto"/>
        <w:right w:val="none" w:sz="0" w:space="0" w:color="auto"/>
      </w:divBdr>
    </w:div>
    <w:div w:id="1581598742">
      <w:bodyDiv w:val="1"/>
      <w:marLeft w:val="0"/>
      <w:marRight w:val="0"/>
      <w:marTop w:val="0"/>
      <w:marBottom w:val="0"/>
      <w:divBdr>
        <w:top w:val="none" w:sz="0" w:space="0" w:color="auto"/>
        <w:left w:val="none" w:sz="0" w:space="0" w:color="auto"/>
        <w:bottom w:val="none" w:sz="0" w:space="0" w:color="auto"/>
        <w:right w:val="none" w:sz="0" w:space="0" w:color="auto"/>
      </w:divBdr>
    </w:div>
    <w:div w:id="1674259277">
      <w:bodyDiv w:val="1"/>
      <w:marLeft w:val="0"/>
      <w:marRight w:val="0"/>
      <w:marTop w:val="0"/>
      <w:marBottom w:val="0"/>
      <w:divBdr>
        <w:top w:val="none" w:sz="0" w:space="0" w:color="auto"/>
        <w:left w:val="none" w:sz="0" w:space="0" w:color="auto"/>
        <w:bottom w:val="none" w:sz="0" w:space="0" w:color="auto"/>
        <w:right w:val="none" w:sz="0" w:space="0" w:color="auto"/>
      </w:divBdr>
    </w:div>
    <w:div w:id="1737127155">
      <w:bodyDiv w:val="1"/>
      <w:marLeft w:val="0"/>
      <w:marRight w:val="0"/>
      <w:marTop w:val="0"/>
      <w:marBottom w:val="0"/>
      <w:divBdr>
        <w:top w:val="none" w:sz="0" w:space="0" w:color="auto"/>
        <w:left w:val="none" w:sz="0" w:space="0" w:color="auto"/>
        <w:bottom w:val="none" w:sz="0" w:space="0" w:color="auto"/>
        <w:right w:val="none" w:sz="0" w:space="0" w:color="auto"/>
      </w:divBdr>
    </w:div>
    <w:div w:id="1756589241">
      <w:bodyDiv w:val="1"/>
      <w:marLeft w:val="0"/>
      <w:marRight w:val="0"/>
      <w:marTop w:val="0"/>
      <w:marBottom w:val="0"/>
      <w:divBdr>
        <w:top w:val="none" w:sz="0" w:space="0" w:color="auto"/>
        <w:left w:val="none" w:sz="0" w:space="0" w:color="auto"/>
        <w:bottom w:val="none" w:sz="0" w:space="0" w:color="auto"/>
        <w:right w:val="none" w:sz="0" w:space="0" w:color="auto"/>
      </w:divBdr>
    </w:div>
    <w:div w:id="1850559562">
      <w:bodyDiv w:val="1"/>
      <w:marLeft w:val="0"/>
      <w:marRight w:val="0"/>
      <w:marTop w:val="0"/>
      <w:marBottom w:val="0"/>
      <w:divBdr>
        <w:top w:val="none" w:sz="0" w:space="0" w:color="auto"/>
        <w:left w:val="none" w:sz="0" w:space="0" w:color="auto"/>
        <w:bottom w:val="none" w:sz="0" w:space="0" w:color="auto"/>
        <w:right w:val="none" w:sz="0" w:space="0" w:color="auto"/>
      </w:divBdr>
    </w:div>
    <w:div w:id="1860199663">
      <w:bodyDiv w:val="1"/>
      <w:marLeft w:val="0"/>
      <w:marRight w:val="0"/>
      <w:marTop w:val="0"/>
      <w:marBottom w:val="0"/>
      <w:divBdr>
        <w:top w:val="none" w:sz="0" w:space="0" w:color="auto"/>
        <w:left w:val="none" w:sz="0" w:space="0" w:color="auto"/>
        <w:bottom w:val="none" w:sz="0" w:space="0" w:color="auto"/>
        <w:right w:val="none" w:sz="0" w:space="0" w:color="auto"/>
      </w:divBdr>
    </w:div>
    <w:div w:id="2076197374">
      <w:bodyDiv w:val="1"/>
      <w:marLeft w:val="0"/>
      <w:marRight w:val="0"/>
      <w:marTop w:val="0"/>
      <w:marBottom w:val="0"/>
      <w:divBdr>
        <w:top w:val="none" w:sz="0" w:space="0" w:color="auto"/>
        <w:left w:val="none" w:sz="0" w:space="0" w:color="auto"/>
        <w:bottom w:val="none" w:sz="0" w:space="0" w:color="auto"/>
        <w:right w:val="none" w:sz="0" w:space="0" w:color="auto"/>
      </w:divBdr>
    </w:div>
    <w:div w:id="2099476132">
      <w:bodyDiv w:val="1"/>
      <w:marLeft w:val="0"/>
      <w:marRight w:val="0"/>
      <w:marTop w:val="0"/>
      <w:marBottom w:val="0"/>
      <w:divBdr>
        <w:top w:val="none" w:sz="0" w:space="0" w:color="auto"/>
        <w:left w:val="none" w:sz="0" w:space="0" w:color="auto"/>
        <w:bottom w:val="none" w:sz="0" w:space="0" w:color="auto"/>
        <w:right w:val="none" w:sz="0" w:space="0" w:color="auto"/>
      </w:divBdr>
    </w:div>
    <w:div w:id="211998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3D89B-E193-4885-9065-66425317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279</Words>
  <Characters>1537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Hewlett-Packard</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
  <dc:creator>.</dc:creator>
  <cp:keywords/>
  <cp:lastModifiedBy>Carlos Orrego</cp:lastModifiedBy>
  <cp:revision>7</cp:revision>
  <cp:lastPrinted>2018-08-01T21:25:00Z</cp:lastPrinted>
  <dcterms:created xsi:type="dcterms:W3CDTF">2020-10-26T13:21:00Z</dcterms:created>
  <dcterms:modified xsi:type="dcterms:W3CDTF">2021-03-22T16:39:00Z</dcterms:modified>
</cp:coreProperties>
</file>